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44" w:rsidRDefault="00C26C44" w:rsidP="0060612B">
      <w:pPr>
        <w:tabs>
          <w:tab w:val="left" w:pos="108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:rsidR="00974C7A" w:rsidRDefault="00974C7A" w:rsidP="0060612B">
      <w:pPr>
        <w:tabs>
          <w:tab w:val="left" w:pos="108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74C7A" w:rsidRDefault="00974C7A" w:rsidP="0060612B">
      <w:pPr>
        <w:tabs>
          <w:tab w:val="left" w:pos="108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74C7A" w:rsidRDefault="00974C7A" w:rsidP="0060612B">
      <w:pPr>
        <w:tabs>
          <w:tab w:val="left" w:pos="108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3242" w:rsidRPr="0060612B" w:rsidRDefault="005E3242" w:rsidP="0060612B">
      <w:pPr>
        <w:tabs>
          <w:tab w:val="left" w:pos="108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612B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60612B">
        <w:rPr>
          <w:rFonts w:ascii="Arial" w:hAnsi="Arial" w:cs="Arial"/>
          <w:b/>
          <w:sz w:val="24"/>
          <w:szCs w:val="24"/>
        </w:rPr>
        <w:t>КОРШЕВСКОГО</w:t>
      </w:r>
      <w:r w:rsidRPr="0060612B">
        <w:rPr>
          <w:rFonts w:ascii="Arial" w:hAnsi="Arial" w:cs="Arial"/>
          <w:b/>
          <w:sz w:val="24"/>
          <w:szCs w:val="24"/>
        </w:rPr>
        <w:t xml:space="preserve"> СЕЛЬСКОГО ПОСЕЛЕНИЯ БОБРОВСКОГО МУНИЦИПАЛЬНОГО РАЙОНА  </w:t>
      </w:r>
    </w:p>
    <w:p w:rsidR="005E3242" w:rsidRPr="0060612B" w:rsidRDefault="005E3242" w:rsidP="0060612B">
      <w:pPr>
        <w:tabs>
          <w:tab w:val="left" w:pos="1080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0612B">
        <w:rPr>
          <w:rFonts w:ascii="Arial" w:hAnsi="Arial" w:cs="Arial"/>
          <w:b/>
          <w:sz w:val="24"/>
          <w:szCs w:val="24"/>
        </w:rPr>
        <w:t xml:space="preserve">                                       ВОРОНЕЖСКОЙ ОБЛАСТИ </w:t>
      </w:r>
    </w:p>
    <w:p w:rsidR="005E3242" w:rsidRPr="0060612B" w:rsidRDefault="005E3242" w:rsidP="0060612B">
      <w:pPr>
        <w:tabs>
          <w:tab w:val="left" w:pos="108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3242" w:rsidRPr="0060612B" w:rsidRDefault="00F7455D" w:rsidP="0060612B">
      <w:pPr>
        <w:tabs>
          <w:tab w:val="left" w:pos="108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612B">
        <w:rPr>
          <w:rFonts w:ascii="Arial" w:hAnsi="Arial" w:cs="Arial"/>
          <w:b/>
          <w:sz w:val="24"/>
          <w:szCs w:val="24"/>
        </w:rPr>
        <w:t>ПОСТАНОВЛЕНИЕ</w:t>
      </w:r>
    </w:p>
    <w:p w:rsidR="0060612B" w:rsidRDefault="0060612B" w:rsidP="0060612B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E3242" w:rsidRPr="00974C7A" w:rsidRDefault="005E3242" w:rsidP="0060612B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974C7A">
        <w:rPr>
          <w:rFonts w:ascii="Arial" w:hAnsi="Arial" w:cs="Arial"/>
          <w:sz w:val="24"/>
          <w:szCs w:val="24"/>
          <w:u w:val="single"/>
        </w:rPr>
        <w:t>от</w:t>
      </w:r>
      <w:proofErr w:type="gramEnd"/>
      <w:r w:rsidRPr="00974C7A">
        <w:rPr>
          <w:rFonts w:ascii="Arial" w:hAnsi="Arial" w:cs="Arial"/>
          <w:sz w:val="24"/>
          <w:szCs w:val="24"/>
          <w:u w:val="single"/>
        </w:rPr>
        <w:t xml:space="preserve">   </w:t>
      </w:r>
      <w:r w:rsidR="00B176FF" w:rsidRPr="00974C7A">
        <w:rPr>
          <w:rFonts w:ascii="Arial" w:hAnsi="Arial" w:cs="Arial"/>
          <w:sz w:val="24"/>
          <w:szCs w:val="24"/>
          <w:u w:val="single"/>
        </w:rPr>
        <w:t>«</w:t>
      </w:r>
      <w:r w:rsidR="00974C7A" w:rsidRPr="00974C7A">
        <w:rPr>
          <w:rFonts w:ascii="Arial" w:hAnsi="Arial" w:cs="Arial"/>
          <w:sz w:val="24"/>
          <w:szCs w:val="24"/>
          <w:u w:val="single"/>
        </w:rPr>
        <w:t>05</w:t>
      </w:r>
      <w:r w:rsidR="00B176FF" w:rsidRPr="00974C7A">
        <w:rPr>
          <w:rFonts w:ascii="Arial" w:hAnsi="Arial" w:cs="Arial"/>
          <w:sz w:val="24"/>
          <w:szCs w:val="24"/>
          <w:u w:val="single"/>
        </w:rPr>
        <w:t>»</w:t>
      </w:r>
      <w:r w:rsidR="00974C7A" w:rsidRPr="00974C7A">
        <w:rPr>
          <w:rFonts w:ascii="Arial" w:hAnsi="Arial" w:cs="Arial"/>
          <w:sz w:val="24"/>
          <w:szCs w:val="24"/>
          <w:u w:val="single"/>
        </w:rPr>
        <w:t xml:space="preserve"> мая 2025</w:t>
      </w:r>
      <w:r w:rsidR="00D4187C" w:rsidRPr="00974C7A">
        <w:rPr>
          <w:rFonts w:ascii="Arial" w:hAnsi="Arial" w:cs="Arial"/>
          <w:sz w:val="24"/>
          <w:szCs w:val="24"/>
          <w:u w:val="single"/>
        </w:rPr>
        <w:t xml:space="preserve"> г. № </w:t>
      </w:r>
      <w:r w:rsidR="00974C7A" w:rsidRPr="00974C7A">
        <w:rPr>
          <w:rFonts w:ascii="Arial" w:hAnsi="Arial" w:cs="Arial"/>
          <w:sz w:val="24"/>
          <w:szCs w:val="24"/>
          <w:u w:val="single"/>
        </w:rPr>
        <w:t>29</w:t>
      </w:r>
    </w:p>
    <w:p w:rsidR="005E3242" w:rsidRPr="0060612B" w:rsidRDefault="0060612B" w:rsidP="0060612B">
      <w:pPr>
        <w:tabs>
          <w:tab w:val="left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Коршево</w:t>
      </w:r>
    </w:p>
    <w:p w:rsidR="00406E2C" w:rsidRPr="0060612B" w:rsidRDefault="00406E2C" w:rsidP="0060612B">
      <w:pPr>
        <w:pStyle w:val="ConsPlusTitle"/>
        <w:ind w:firstLine="709"/>
        <w:rPr>
          <w:rFonts w:ascii="Arial" w:hAnsi="Arial" w:cs="Arial"/>
          <w:sz w:val="24"/>
          <w:szCs w:val="24"/>
        </w:rPr>
      </w:pPr>
    </w:p>
    <w:p w:rsidR="00780466" w:rsidRDefault="00C26C44" w:rsidP="00C26C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О признании утратившим силу постановление администрации Коршевского сельского поселения Бобровского муниципального района Воронежской области №103 от 22.11.2024 г. «</w:t>
      </w:r>
      <w:r w:rsidR="00F7455D" w:rsidRPr="0060612B">
        <w:rPr>
          <w:rFonts w:ascii="Arial" w:eastAsia="Calibri" w:hAnsi="Arial" w:cs="Arial"/>
          <w:b/>
          <w:sz w:val="24"/>
          <w:szCs w:val="24"/>
          <w:lang w:eastAsia="en-US"/>
        </w:rPr>
        <w:t xml:space="preserve">О порядке взаимодействия администрации </w:t>
      </w:r>
      <w:r w:rsidR="0060612B">
        <w:rPr>
          <w:rFonts w:ascii="Arial" w:eastAsia="Calibri" w:hAnsi="Arial" w:cs="Arial"/>
          <w:b/>
          <w:sz w:val="24"/>
          <w:szCs w:val="24"/>
          <w:lang w:eastAsia="en-US"/>
        </w:rPr>
        <w:t>Коршевского</w:t>
      </w:r>
      <w:r w:rsidR="00F7455D" w:rsidRPr="0060612B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сельского поселения</w:t>
      </w:r>
      <w:r w:rsidR="0060612B">
        <w:rPr>
          <w:rFonts w:ascii="Arial" w:eastAsia="Calibri" w:hAnsi="Arial" w:cs="Arial"/>
          <w:b/>
          <w:sz w:val="24"/>
          <w:szCs w:val="24"/>
          <w:lang w:eastAsia="en-US"/>
        </w:rPr>
        <w:t xml:space="preserve"> Бобровского муниципального </w:t>
      </w:r>
      <w:r w:rsidR="00F7455D" w:rsidRPr="0060612B">
        <w:rPr>
          <w:rFonts w:ascii="Arial" w:eastAsia="Calibri" w:hAnsi="Arial" w:cs="Arial"/>
          <w:b/>
          <w:sz w:val="24"/>
          <w:szCs w:val="24"/>
          <w:lang w:eastAsia="en-US"/>
        </w:rPr>
        <w:t>района Воронежской области с субъектами контроля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»</w:t>
      </w:r>
    </w:p>
    <w:p w:rsidR="00C26C44" w:rsidRPr="0060612B" w:rsidRDefault="00C26C44" w:rsidP="00C26C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80466" w:rsidRPr="0060612B" w:rsidRDefault="00C26C44" w:rsidP="00606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целях приведения нормативных правовых актов Коршевского сельского поселения Бобровского муниципального района Воронежской области в соответствие с действующим законодательством, в соответствии с экспертным заключением правового управления Правительства Воронежской области </w:t>
      </w:r>
      <w:r w:rsidR="00444C05">
        <w:rPr>
          <w:rFonts w:ascii="Arial" w:eastAsia="Calibri" w:hAnsi="Arial" w:cs="Arial"/>
          <w:sz w:val="24"/>
          <w:szCs w:val="24"/>
          <w:lang w:eastAsia="en-US"/>
        </w:rPr>
        <w:t xml:space="preserve">от 18.04.2025 г. № 19-62/20-208-П </w:t>
      </w:r>
      <w:r w:rsidR="002F4D50" w:rsidRPr="0060612B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администрация </w:t>
      </w:r>
      <w:r w:rsidR="0060612B">
        <w:rPr>
          <w:rFonts w:ascii="Arial" w:eastAsia="Calibri" w:hAnsi="Arial" w:cs="Arial"/>
          <w:sz w:val="24"/>
          <w:szCs w:val="24"/>
          <w:lang w:eastAsia="en-US"/>
        </w:rPr>
        <w:t>Коршевского</w:t>
      </w:r>
      <w:r w:rsidR="002F4D50" w:rsidRPr="0060612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r w:rsidR="002F4D50" w:rsidRPr="0060612B">
        <w:rPr>
          <w:rFonts w:ascii="Arial" w:eastAsia="Calibri" w:hAnsi="Arial" w:cs="Arial"/>
          <w:b/>
          <w:sz w:val="24"/>
          <w:szCs w:val="24"/>
          <w:lang w:eastAsia="en-US"/>
        </w:rPr>
        <w:t>п о с т а н о в л я е т:</w:t>
      </w:r>
    </w:p>
    <w:p w:rsidR="00780466" w:rsidRPr="0060612B" w:rsidRDefault="00780466" w:rsidP="0060612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0612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5D08D5" w:rsidRPr="0060612B">
        <w:rPr>
          <w:rFonts w:ascii="Arial" w:hAnsi="Arial" w:cs="Arial"/>
          <w:sz w:val="24"/>
          <w:szCs w:val="24"/>
        </w:rPr>
        <w:t xml:space="preserve">.  </w:t>
      </w:r>
      <w:r w:rsidR="00F7455D" w:rsidRPr="0060612B">
        <w:rPr>
          <w:rFonts w:ascii="Arial" w:hAnsi="Arial" w:cs="Arial"/>
          <w:sz w:val="24"/>
          <w:szCs w:val="24"/>
        </w:rPr>
        <w:t>Постан</w:t>
      </w:r>
      <w:r w:rsidR="0060612B">
        <w:rPr>
          <w:rFonts w:ascii="Arial" w:hAnsi="Arial" w:cs="Arial"/>
          <w:sz w:val="24"/>
          <w:szCs w:val="24"/>
        </w:rPr>
        <w:t>овление №</w:t>
      </w:r>
      <w:r w:rsidR="00B0649F">
        <w:rPr>
          <w:rFonts w:ascii="Arial" w:hAnsi="Arial" w:cs="Arial"/>
          <w:color w:val="FF0000"/>
          <w:sz w:val="24"/>
          <w:szCs w:val="24"/>
        </w:rPr>
        <w:t xml:space="preserve"> </w:t>
      </w:r>
      <w:r w:rsidR="00B0649F" w:rsidRPr="00B0649F">
        <w:rPr>
          <w:rFonts w:ascii="Arial" w:hAnsi="Arial" w:cs="Arial"/>
          <w:color w:val="000000" w:themeColor="text1"/>
          <w:sz w:val="24"/>
          <w:szCs w:val="24"/>
        </w:rPr>
        <w:t>103</w:t>
      </w:r>
      <w:r w:rsidRPr="00B0649F">
        <w:rPr>
          <w:rFonts w:ascii="Arial" w:hAnsi="Arial" w:cs="Arial"/>
          <w:color w:val="FF0000"/>
          <w:sz w:val="24"/>
          <w:szCs w:val="24"/>
        </w:rPr>
        <w:t xml:space="preserve"> </w:t>
      </w:r>
      <w:r w:rsidRPr="0060612B">
        <w:rPr>
          <w:rFonts w:ascii="Arial" w:hAnsi="Arial" w:cs="Arial"/>
          <w:sz w:val="24"/>
          <w:szCs w:val="24"/>
        </w:rPr>
        <w:t xml:space="preserve">от </w:t>
      </w:r>
      <w:r w:rsidR="00B425C7">
        <w:rPr>
          <w:rFonts w:ascii="Arial" w:hAnsi="Arial" w:cs="Arial"/>
          <w:sz w:val="24"/>
          <w:szCs w:val="24"/>
        </w:rPr>
        <w:t>22.11.2024</w:t>
      </w:r>
      <w:r w:rsidRPr="0060612B">
        <w:rPr>
          <w:rFonts w:ascii="Arial" w:hAnsi="Arial" w:cs="Arial"/>
          <w:sz w:val="24"/>
          <w:szCs w:val="24"/>
        </w:rPr>
        <w:t xml:space="preserve"> года</w:t>
      </w:r>
      <w:r w:rsidR="00406E2C" w:rsidRPr="0060612B">
        <w:rPr>
          <w:rFonts w:ascii="Arial" w:hAnsi="Arial" w:cs="Arial"/>
          <w:sz w:val="24"/>
          <w:szCs w:val="24"/>
        </w:rPr>
        <w:t xml:space="preserve"> </w:t>
      </w:r>
      <w:r w:rsidR="002F4D50" w:rsidRPr="0060612B">
        <w:rPr>
          <w:rFonts w:ascii="Arial" w:hAnsi="Arial" w:cs="Arial"/>
          <w:sz w:val="24"/>
          <w:szCs w:val="24"/>
        </w:rPr>
        <w:t xml:space="preserve">«О порядке взаимодействия </w:t>
      </w:r>
      <w:r w:rsidRPr="0060612B">
        <w:rPr>
          <w:rFonts w:ascii="Arial" w:hAnsi="Arial" w:cs="Arial"/>
          <w:sz w:val="24"/>
          <w:szCs w:val="24"/>
        </w:rPr>
        <w:t xml:space="preserve">администрации </w:t>
      </w:r>
      <w:r w:rsidR="0060612B">
        <w:rPr>
          <w:rFonts w:ascii="Arial" w:hAnsi="Arial" w:cs="Arial"/>
          <w:sz w:val="24"/>
          <w:szCs w:val="24"/>
        </w:rPr>
        <w:t>Коршевского</w:t>
      </w:r>
      <w:r w:rsidRPr="0060612B">
        <w:rPr>
          <w:rFonts w:ascii="Arial" w:hAnsi="Arial" w:cs="Arial"/>
          <w:sz w:val="24"/>
          <w:szCs w:val="24"/>
        </w:rPr>
        <w:t xml:space="preserve"> </w:t>
      </w:r>
      <w:r w:rsidR="002F4D50" w:rsidRPr="0060612B">
        <w:rPr>
          <w:rFonts w:ascii="Arial" w:hAnsi="Arial" w:cs="Arial"/>
          <w:sz w:val="24"/>
          <w:szCs w:val="24"/>
        </w:rPr>
        <w:t xml:space="preserve">сельского поселения Бобровского </w:t>
      </w:r>
      <w:r w:rsidRPr="0060612B">
        <w:rPr>
          <w:rFonts w:ascii="Arial" w:hAnsi="Arial" w:cs="Arial"/>
          <w:sz w:val="24"/>
          <w:szCs w:val="24"/>
        </w:rPr>
        <w:t xml:space="preserve">муниципального </w:t>
      </w:r>
      <w:r w:rsidR="002F4D50" w:rsidRPr="0060612B">
        <w:rPr>
          <w:rFonts w:ascii="Arial" w:hAnsi="Arial" w:cs="Arial"/>
          <w:sz w:val="24"/>
          <w:szCs w:val="24"/>
        </w:rPr>
        <w:t>района Воронежской области с субъектами контроля</w:t>
      </w:r>
      <w:r w:rsidR="00406E2C" w:rsidRPr="0060612B">
        <w:rPr>
          <w:rFonts w:ascii="Arial" w:hAnsi="Arial" w:cs="Arial"/>
          <w:sz w:val="24"/>
          <w:szCs w:val="24"/>
        </w:rPr>
        <w:t>» признать утратившим силу.</w:t>
      </w:r>
      <w:r w:rsidRPr="0060612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931BF" w:rsidRPr="0060612B" w:rsidRDefault="00B425C7" w:rsidP="006061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931BF" w:rsidRPr="0060612B">
        <w:rPr>
          <w:rFonts w:ascii="Arial" w:hAnsi="Arial" w:cs="Arial"/>
          <w:sz w:val="24"/>
          <w:szCs w:val="24"/>
        </w:rPr>
        <w:t>. Н</w:t>
      </w:r>
      <w:r w:rsidR="000134BC">
        <w:rPr>
          <w:rFonts w:ascii="Arial" w:hAnsi="Arial" w:cs="Arial"/>
          <w:sz w:val="24"/>
          <w:szCs w:val="24"/>
        </w:rPr>
        <w:t>астоящее постановление подлежит опубликованию в муниципальном вестнике</w:t>
      </w:r>
      <w:r w:rsidR="008E4172">
        <w:rPr>
          <w:rFonts w:ascii="Arial" w:hAnsi="Arial" w:cs="Arial"/>
          <w:sz w:val="24"/>
          <w:szCs w:val="24"/>
        </w:rPr>
        <w:t xml:space="preserve"> и </w:t>
      </w:r>
      <w:r w:rsidR="008931BF" w:rsidRPr="0060612B">
        <w:rPr>
          <w:rFonts w:ascii="Arial" w:hAnsi="Arial" w:cs="Arial"/>
          <w:sz w:val="24"/>
          <w:szCs w:val="24"/>
        </w:rPr>
        <w:t xml:space="preserve">размещению на официальном сайте администрации </w:t>
      </w:r>
      <w:r w:rsidR="0060612B">
        <w:rPr>
          <w:rFonts w:ascii="Arial" w:hAnsi="Arial" w:cs="Arial"/>
          <w:sz w:val="24"/>
          <w:szCs w:val="24"/>
        </w:rPr>
        <w:t>Коршевского</w:t>
      </w:r>
      <w:r w:rsidR="00780466" w:rsidRPr="0060612B">
        <w:rPr>
          <w:rFonts w:ascii="Arial" w:hAnsi="Arial" w:cs="Arial"/>
          <w:sz w:val="24"/>
          <w:szCs w:val="24"/>
        </w:rPr>
        <w:t xml:space="preserve"> сельского поселения </w:t>
      </w:r>
      <w:r w:rsidR="008931BF" w:rsidRPr="0060612B">
        <w:rPr>
          <w:rFonts w:ascii="Arial" w:hAnsi="Arial" w:cs="Arial"/>
          <w:sz w:val="24"/>
          <w:szCs w:val="24"/>
        </w:rPr>
        <w:t>в сети Интернет.</w:t>
      </w:r>
    </w:p>
    <w:p w:rsidR="008931BF" w:rsidRPr="0060612B" w:rsidRDefault="00B425C7" w:rsidP="0060612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8931BF" w:rsidRPr="0060612B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постановления </w:t>
      </w:r>
      <w:r>
        <w:rPr>
          <w:rFonts w:ascii="Arial" w:eastAsia="Calibri" w:hAnsi="Arial" w:cs="Arial"/>
          <w:sz w:val="24"/>
          <w:szCs w:val="24"/>
          <w:lang w:eastAsia="en-US"/>
        </w:rPr>
        <w:t>оставляю за собой</w:t>
      </w:r>
      <w:r w:rsidR="000134BC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931BF" w:rsidRPr="0060612B" w:rsidRDefault="008931BF" w:rsidP="00606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55A90" w:rsidRDefault="00F55A90" w:rsidP="008E4172">
      <w:pPr>
        <w:pStyle w:val="20"/>
        <w:shd w:val="clear" w:color="auto" w:fill="auto"/>
        <w:tabs>
          <w:tab w:val="left" w:pos="1010"/>
        </w:tabs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261"/>
      </w:tblGrid>
      <w:tr w:rsidR="008E4172" w:rsidTr="008E4172">
        <w:tc>
          <w:tcPr>
            <w:tcW w:w="6232" w:type="dxa"/>
          </w:tcPr>
          <w:p w:rsidR="008E4172" w:rsidRDefault="00B425C7" w:rsidP="008E4172">
            <w:pPr>
              <w:pStyle w:val="20"/>
              <w:tabs>
                <w:tab w:val="left" w:pos="101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E4172">
              <w:rPr>
                <w:rFonts w:ascii="Arial" w:hAnsi="Arial" w:cs="Arial"/>
                <w:sz w:val="24"/>
                <w:szCs w:val="24"/>
              </w:rPr>
              <w:t xml:space="preserve">Коршевского сельского </w:t>
            </w:r>
            <w:r w:rsidR="008E4172" w:rsidRPr="008E4172">
              <w:rPr>
                <w:rFonts w:ascii="Arial" w:hAnsi="Arial" w:cs="Arial"/>
                <w:sz w:val="24"/>
                <w:szCs w:val="24"/>
              </w:rPr>
              <w:t>посел</w:t>
            </w:r>
            <w:r w:rsidR="008E4172">
              <w:rPr>
                <w:rFonts w:ascii="Arial" w:hAnsi="Arial" w:cs="Arial"/>
                <w:sz w:val="24"/>
                <w:szCs w:val="24"/>
              </w:rPr>
              <w:t xml:space="preserve">ения </w:t>
            </w:r>
          </w:p>
          <w:p w:rsidR="008E4172" w:rsidRDefault="008E4172" w:rsidP="008E4172">
            <w:pPr>
              <w:pStyle w:val="20"/>
              <w:tabs>
                <w:tab w:val="left" w:pos="101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Бобровского муниципального </w:t>
            </w:r>
            <w:r w:rsidRPr="008E4172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8E4172" w:rsidRPr="008E4172" w:rsidRDefault="008E4172" w:rsidP="008E4172">
            <w:pPr>
              <w:pStyle w:val="20"/>
              <w:tabs>
                <w:tab w:val="left" w:pos="1010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172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61" w:type="dxa"/>
          </w:tcPr>
          <w:p w:rsidR="008E4172" w:rsidRPr="008E4172" w:rsidRDefault="00B425C7" w:rsidP="008E4172">
            <w:pPr>
              <w:pStyle w:val="20"/>
              <w:shd w:val="clear" w:color="auto" w:fill="auto"/>
              <w:tabs>
                <w:tab w:val="left" w:pos="1010"/>
              </w:tabs>
              <w:spacing w:before="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Т.А. Эль Аммар</w:t>
            </w:r>
          </w:p>
        </w:tc>
      </w:tr>
    </w:tbl>
    <w:p w:rsidR="008E4172" w:rsidRPr="0060612B" w:rsidRDefault="008E4172" w:rsidP="008E4172">
      <w:pPr>
        <w:pStyle w:val="20"/>
        <w:shd w:val="clear" w:color="auto" w:fill="auto"/>
        <w:tabs>
          <w:tab w:val="left" w:pos="1010"/>
        </w:tabs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CC2589" w:rsidRPr="000D1014" w:rsidRDefault="00CC2589" w:rsidP="00615E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18"/>
          <w:szCs w:val="18"/>
        </w:rPr>
      </w:pPr>
    </w:p>
    <w:sectPr w:rsidR="00CC2589" w:rsidRPr="000D1014" w:rsidSect="00615E4D">
      <w:headerReference w:type="default" r:id="rId8"/>
      <w:headerReference w:type="firs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A8" w:rsidRDefault="00F15EA8" w:rsidP="004C1B90">
      <w:pPr>
        <w:spacing w:after="0" w:line="240" w:lineRule="auto"/>
      </w:pPr>
      <w:r>
        <w:separator/>
      </w:r>
    </w:p>
  </w:endnote>
  <w:endnote w:type="continuationSeparator" w:id="0">
    <w:p w:rsidR="00F15EA8" w:rsidRDefault="00F15EA8" w:rsidP="004C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A8" w:rsidRDefault="00F15EA8" w:rsidP="004C1B90">
      <w:pPr>
        <w:spacing w:after="0" w:line="240" w:lineRule="auto"/>
      </w:pPr>
      <w:r>
        <w:separator/>
      </w:r>
    </w:p>
  </w:footnote>
  <w:footnote w:type="continuationSeparator" w:id="0">
    <w:p w:rsidR="00F15EA8" w:rsidRDefault="00F15EA8" w:rsidP="004C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42" w:rsidRDefault="005E324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E4D">
      <w:rPr>
        <w:noProof/>
      </w:rPr>
      <w:t>14</w:t>
    </w:r>
    <w:r>
      <w:rPr>
        <w:noProof/>
      </w:rPr>
      <w:fldChar w:fldCharType="end"/>
    </w:r>
  </w:p>
  <w:p w:rsidR="005E3242" w:rsidRDefault="005E32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242" w:rsidRDefault="005E3242">
    <w:pPr>
      <w:pStyle w:val="a4"/>
      <w:jc w:val="center"/>
    </w:pPr>
  </w:p>
  <w:p w:rsidR="005E3242" w:rsidRDefault="005E32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003F"/>
    <w:multiLevelType w:val="hybridMultilevel"/>
    <w:tmpl w:val="2320F7CA"/>
    <w:lvl w:ilvl="0" w:tplc="9716D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E7F75"/>
    <w:multiLevelType w:val="hybridMultilevel"/>
    <w:tmpl w:val="C2408DD4"/>
    <w:lvl w:ilvl="0" w:tplc="5F4661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F52B2"/>
    <w:multiLevelType w:val="hybridMultilevel"/>
    <w:tmpl w:val="E48416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C4625"/>
    <w:multiLevelType w:val="multilevel"/>
    <w:tmpl w:val="77CAFD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D"/>
    <w:rsid w:val="000134BC"/>
    <w:rsid w:val="0002117D"/>
    <w:rsid w:val="000221CC"/>
    <w:rsid w:val="000372FA"/>
    <w:rsid w:val="000515AC"/>
    <w:rsid w:val="00081ACE"/>
    <w:rsid w:val="0009021D"/>
    <w:rsid w:val="00095F99"/>
    <w:rsid w:val="000B2F35"/>
    <w:rsid w:val="000B5F6F"/>
    <w:rsid w:val="000B64B8"/>
    <w:rsid w:val="000C3C7C"/>
    <w:rsid w:val="000D1014"/>
    <w:rsid w:val="000F1550"/>
    <w:rsid w:val="000F296D"/>
    <w:rsid w:val="001103E9"/>
    <w:rsid w:val="00112CF0"/>
    <w:rsid w:val="00112DED"/>
    <w:rsid w:val="001355BC"/>
    <w:rsid w:val="00136820"/>
    <w:rsid w:val="00140FC7"/>
    <w:rsid w:val="00141C05"/>
    <w:rsid w:val="001659BD"/>
    <w:rsid w:val="00167DA2"/>
    <w:rsid w:val="00170585"/>
    <w:rsid w:val="001742F4"/>
    <w:rsid w:val="00176EEE"/>
    <w:rsid w:val="00186548"/>
    <w:rsid w:val="001A6814"/>
    <w:rsid w:val="001A779B"/>
    <w:rsid w:val="001C0235"/>
    <w:rsid w:val="001C4308"/>
    <w:rsid w:val="001D2587"/>
    <w:rsid w:val="001D4617"/>
    <w:rsid w:val="001D63FF"/>
    <w:rsid w:val="001F4CC9"/>
    <w:rsid w:val="0020339C"/>
    <w:rsid w:val="00204F57"/>
    <w:rsid w:val="0021292B"/>
    <w:rsid w:val="00226EB4"/>
    <w:rsid w:val="002333EB"/>
    <w:rsid w:val="00237E02"/>
    <w:rsid w:val="00271496"/>
    <w:rsid w:val="0027501C"/>
    <w:rsid w:val="00275CEA"/>
    <w:rsid w:val="00276356"/>
    <w:rsid w:val="0027681C"/>
    <w:rsid w:val="00280F23"/>
    <w:rsid w:val="00281F42"/>
    <w:rsid w:val="00295561"/>
    <w:rsid w:val="002A3572"/>
    <w:rsid w:val="002B28E1"/>
    <w:rsid w:val="002B683C"/>
    <w:rsid w:val="002C4635"/>
    <w:rsid w:val="002E1412"/>
    <w:rsid w:val="002F4D50"/>
    <w:rsid w:val="003061AD"/>
    <w:rsid w:val="00330403"/>
    <w:rsid w:val="00336EB8"/>
    <w:rsid w:val="0033770E"/>
    <w:rsid w:val="00354AF2"/>
    <w:rsid w:val="00356808"/>
    <w:rsid w:val="003609C1"/>
    <w:rsid w:val="0039010A"/>
    <w:rsid w:val="003A501C"/>
    <w:rsid w:val="003A6309"/>
    <w:rsid w:val="003C461E"/>
    <w:rsid w:val="003C72FD"/>
    <w:rsid w:val="003D2A01"/>
    <w:rsid w:val="003E2CE7"/>
    <w:rsid w:val="003E6D63"/>
    <w:rsid w:val="003F2BB8"/>
    <w:rsid w:val="00406E2C"/>
    <w:rsid w:val="00413627"/>
    <w:rsid w:val="004234A7"/>
    <w:rsid w:val="0043047B"/>
    <w:rsid w:val="00430D2F"/>
    <w:rsid w:val="004324E6"/>
    <w:rsid w:val="00444C05"/>
    <w:rsid w:val="00453293"/>
    <w:rsid w:val="004532AA"/>
    <w:rsid w:val="00464B03"/>
    <w:rsid w:val="00495F8E"/>
    <w:rsid w:val="004C007A"/>
    <w:rsid w:val="004C1B90"/>
    <w:rsid w:val="004C457D"/>
    <w:rsid w:val="004C7F53"/>
    <w:rsid w:val="004D0050"/>
    <w:rsid w:val="004D007C"/>
    <w:rsid w:val="004E67B0"/>
    <w:rsid w:val="004F0920"/>
    <w:rsid w:val="004F11A7"/>
    <w:rsid w:val="00515694"/>
    <w:rsid w:val="00524136"/>
    <w:rsid w:val="00531D11"/>
    <w:rsid w:val="0055152D"/>
    <w:rsid w:val="0055541C"/>
    <w:rsid w:val="00557A46"/>
    <w:rsid w:val="00561FC5"/>
    <w:rsid w:val="00563201"/>
    <w:rsid w:val="005634F5"/>
    <w:rsid w:val="00577AD8"/>
    <w:rsid w:val="00593981"/>
    <w:rsid w:val="005A0DB9"/>
    <w:rsid w:val="005B2922"/>
    <w:rsid w:val="005D08D5"/>
    <w:rsid w:val="005E1D6D"/>
    <w:rsid w:val="005E3242"/>
    <w:rsid w:val="005E3D43"/>
    <w:rsid w:val="005E5A89"/>
    <w:rsid w:val="006055E8"/>
    <w:rsid w:val="0060612B"/>
    <w:rsid w:val="00615E4D"/>
    <w:rsid w:val="00644125"/>
    <w:rsid w:val="0065506F"/>
    <w:rsid w:val="00661ACD"/>
    <w:rsid w:val="00665A87"/>
    <w:rsid w:val="00672476"/>
    <w:rsid w:val="0067648F"/>
    <w:rsid w:val="006906A2"/>
    <w:rsid w:val="00692EBE"/>
    <w:rsid w:val="00693815"/>
    <w:rsid w:val="006970D7"/>
    <w:rsid w:val="006B4EB9"/>
    <w:rsid w:val="006D6F44"/>
    <w:rsid w:val="006F31CB"/>
    <w:rsid w:val="00711B8A"/>
    <w:rsid w:val="0072460C"/>
    <w:rsid w:val="00734FB3"/>
    <w:rsid w:val="00746907"/>
    <w:rsid w:val="007522A4"/>
    <w:rsid w:val="00756F42"/>
    <w:rsid w:val="0077142B"/>
    <w:rsid w:val="00773003"/>
    <w:rsid w:val="00777B1B"/>
    <w:rsid w:val="00780466"/>
    <w:rsid w:val="00785D64"/>
    <w:rsid w:val="007949EE"/>
    <w:rsid w:val="007954CC"/>
    <w:rsid w:val="007A1854"/>
    <w:rsid w:val="007A2570"/>
    <w:rsid w:val="007B24E0"/>
    <w:rsid w:val="007B3350"/>
    <w:rsid w:val="007B700C"/>
    <w:rsid w:val="007D053C"/>
    <w:rsid w:val="007D2809"/>
    <w:rsid w:val="007D3061"/>
    <w:rsid w:val="007D7949"/>
    <w:rsid w:val="007F1C94"/>
    <w:rsid w:val="007F65F8"/>
    <w:rsid w:val="00825BE3"/>
    <w:rsid w:val="00832B0A"/>
    <w:rsid w:val="00852D29"/>
    <w:rsid w:val="008558BE"/>
    <w:rsid w:val="00870328"/>
    <w:rsid w:val="008831CF"/>
    <w:rsid w:val="008931BF"/>
    <w:rsid w:val="00893855"/>
    <w:rsid w:val="008954AD"/>
    <w:rsid w:val="00897308"/>
    <w:rsid w:val="008C2DE6"/>
    <w:rsid w:val="008C7061"/>
    <w:rsid w:val="008E4172"/>
    <w:rsid w:val="008E4F87"/>
    <w:rsid w:val="009607DE"/>
    <w:rsid w:val="00967FF2"/>
    <w:rsid w:val="00974C7A"/>
    <w:rsid w:val="009753C0"/>
    <w:rsid w:val="00994534"/>
    <w:rsid w:val="009C6B00"/>
    <w:rsid w:val="009D4135"/>
    <w:rsid w:val="00A020E9"/>
    <w:rsid w:val="00A037B6"/>
    <w:rsid w:val="00A0728E"/>
    <w:rsid w:val="00A13203"/>
    <w:rsid w:val="00A362DB"/>
    <w:rsid w:val="00A4653C"/>
    <w:rsid w:val="00A50626"/>
    <w:rsid w:val="00A572BD"/>
    <w:rsid w:val="00A639AD"/>
    <w:rsid w:val="00A94A67"/>
    <w:rsid w:val="00A9778B"/>
    <w:rsid w:val="00AA4C6C"/>
    <w:rsid w:val="00AB394C"/>
    <w:rsid w:val="00B05DB9"/>
    <w:rsid w:val="00B0649F"/>
    <w:rsid w:val="00B176FF"/>
    <w:rsid w:val="00B320CB"/>
    <w:rsid w:val="00B425C7"/>
    <w:rsid w:val="00B47E73"/>
    <w:rsid w:val="00B51F53"/>
    <w:rsid w:val="00B52A55"/>
    <w:rsid w:val="00B53351"/>
    <w:rsid w:val="00B5462B"/>
    <w:rsid w:val="00B55C69"/>
    <w:rsid w:val="00B617A2"/>
    <w:rsid w:val="00B725BC"/>
    <w:rsid w:val="00B75489"/>
    <w:rsid w:val="00BA767D"/>
    <w:rsid w:val="00BB6DD6"/>
    <w:rsid w:val="00BC297A"/>
    <w:rsid w:val="00C153A4"/>
    <w:rsid w:val="00C16D71"/>
    <w:rsid w:val="00C265E7"/>
    <w:rsid w:val="00C26C44"/>
    <w:rsid w:val="00C35338"/>
    <w:rsid w:val="00C72886"/>
    <w:rsid w:val="00C865BE"/>
    <w:rsid w:val="00C86E1A"/>
    <w:rsid w:val="00CA0569"/>
    <w:rsid w:val="00CA2680"/>
    <w:rsid w:val="00CA41CF"/>
    <w:rsid w:val="00CC0546"/>
    <w:rsid w:val="00CC2589"/>
    <w:rsid w:val="00CD25EB"/>
    <w:rsid w:val="00CD2E4C"/>
    <w:rsid w:val="00CD6A65"/>
    <w:rsid w:val="00CF5BF3"/>
    <w:rsid w:val="00D02D5B"/>
    <w:rsid w:val="00D06C7D"/>
    <w:rsid w:val="00D07FE7"/>
    <w:rsid w:val="00D12DF5"/>
    <w:rsid w:val="00D13977"/>
    <w:rsid w:val="00D37ACA"/>
    <w:rsid w:val="00D4187C"/>
    <w:rsid w:val="00D54A6A"/>
    <w:rsid w:val="00DA0FE4"/>
    <w:rsid w:val="00DB5999"/>
    <w:rsid w:val="00DD6DB4"/>
    <w:rsid w:val="00DE394A"/>
    <w:rsid w:val="00DF640F"/>
    <w:rsid w:val="00E061AA"/>
    <w:rsid w:val="00E24996"/>
    <w:rsid w:val="00E42802"/>
    <w:rsid w:val="00E43AC9"/>
    <w:rsid w:val="00E52ADB"/>
    <w:rsid w:val="00E55DB8"/>
    <w:rsid w:val="00E61A14"/>
    <w:rsid w:val="00E738D5"/>
    <w:rsid w:val="00EB18A9"/>
    <w:rsid w:val="00EB7CA6"/>
    <w:rsid w:val="00EB7D61"/>
    <w:rsid w:val="00EC5BF0"/>
    <w:rsid w:val="00EE673A"/>
    <w:rsid w:val="00F07076"/>
    <w:rsid w:val="00F15EA8"/>
    <w:rsid w:val="00F17B44"/>
    <w:rsid w:val="00F3761A"/>
    <w:rsid w:val="00F4171C"/>
    <w:rsid w:val="00F476D1"/>
    <w:rsid w:val="00F515B4"/>
    <w:rsid w:val="00F52A3A"/>
    <w:rsid w:val="00F55A90"/>
    <w:rsid w:val="00F632C2"/>
    <w:rsid w:val="00F7455D"/>
    <w:rsid w:val="00F8263E"/>
    <w:rsid w:val="00F9366F"/>
    <w:rsid w:val="00F938E2"/>
    <w:rsid w:val="00F97081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45ACAE-0015-46B3-A28B-DCA1D941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C3C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C3C7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4C1B90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C1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4C1B90"/>
    <w:rPr>
      <w:rFonts w:eastAsia="Times New Roman"/>
      <w:lang w:eastAsia="ru-RU"/>
    </w:rPr>
  </w:style>
  <w:style w:type="paragraph" w:customStyle="1" w:styleId="ConsPlusNormal">
    <w:name w:val="ConsPlusNormal"/>
    <w:rsid w:val="000515A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055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3">
    <w:name w:val="Основной текст (3)_"/>
    <w:link w:val="30"/>
    <w:rsid w:val="005D08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Малые прописные"/>
    <w:rsid w:val="005D08D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5D08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5D08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link w:val="40"/>
    <w:rsid w:val="005D08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08D5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lang w:eastAsia="en-US"/>
    </w:rPr>
  </w:style>
  <w:style w:type="paragraph" w:customStyle="1" w:styleId="10">
    <w:name w:val="Заголовок №1"/>
    <w:basedOn w:val="a"/>
    <w:link w:val="1"/>
    <w:rsid w:val="005D08D5"/>
    <w:pPr>
      <w:widowControl w:val="0"/>
      <w:shd w:val="clear" w:color="auto" w:fill="FFFFFF"/>
      <w:spacing w:before="60" w:after="0" w:line="274" w:lineRule="exact"/>
      <w:jc w:val="center"/>
      <w:outlineLvl w:val="0"/>
    </w:pPr>
    <w:rPr>
      <w:rFonts w:ascii="Times New Roman" w:hAnsi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5D08D5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hAnsi="Times New Roman"/>
      <w:lang w:eastAsia="en-US"/>
    </w:rPr>
  </w:style>
  <w:style w:type="paragraph" w:customStyle="1" w:styleId="40">
    <w:name w:val="Основной текст (4)"/>
    <w:basedOn w:val="a"/>
    <w:link w:val="4"/>
    <w:rsid w:val="005D08D5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b/>
      <w:bCs/>
      <w:sz w:val="18"/>
      <w:szCs w:val="18"/>
      <w:lang w:eastAsia="en-US"/>
    </w:rPr>
  </w:style>
  <w:style w:type="paragraph" w:styleId="a8">
    <w:name w:val="No Spacing"/>
    <w:uiPriority w:val="1"/>
    <w:qFormat/>
    <w:rsid w:val="005D08D5"/>
    <w:rPr>
      <w:rFonts w:ascii="Times New Roman" w:hAnsi="Times New Roman"/>
      <w:sz w:val="24"/>
      <w:szCs w:val="22"/>
      <w:lang w:eastAsia="en-US"/>
    </w:rPr>
  </w:style>
  <w:style w:type="paragraph" w:customStyle="1" w:styleId="21">
    <w:name w:val="Основной текст2"/>
    <w:basedOn w:val="a"/>
    <w:rsid w:val="005D08D5"/>
    <w:pPr>
      <w:shd w:val="clear" w:color="auto" w:fill="FFFFFF"/>
      <w:spacing w:before="300" w:after="60" w:line="0" w:lineRule="atLeast"/>
    </w:pPr>
    <w:rPr>
      <w:rFonts w:ascii="Times New Roman" w:hAnsi="Times New Roman"/>
      <w:color w:val="000000"/>
      <w:spacing w:val="10"/>
      <w:sz w:val="25"/>
      <w:szCs w:val="25"/>
    </w:rPr>
  </w:style>
  <w:style w:type="paragraph" w:customStyle="1" w:styleId="consplustitle0">
    <w:name w:val="consplustitle"/>
    <w:basedOn w:val="a"/>
    <w:rsid w:val="00B53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5422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uiPriority w:val="99"/>
    <w:rsid w:val="00406E2C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406E2C"/>
    <w:rPr>
      <w:color w:val="0000FF"/>
      <w:u w:val="single"/>
    </w:rPr>
  </w:style>
  <w:style w:type="paragraph" w:customStyle="1" w:styleId="s1">
    <w:name w:val="s_1"/>
    <w:basedOn w:val="a"/>
    <w:rsid w:val="00406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406E2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E4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3A58C-982F-4BA1-8F15-D22C07B4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РФО</Company>
  <LinksUpToDate>false</LinksUpToDate>
  <CharactersWithSpaces>1469</CharactersWithSpaces>
  <SharedDoc>false</SharedDoc>
  <HLinks>
    <vt:vector size="1932" baseType="variant">
      <vt:variant>
        <vt:i4>4325461</vt:i4>
      </vt:variant>
      <vt:variant>
        <vt:i4>963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960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957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954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7864379</vt:i4>
      </vt:variant>
      <vt:variant>
        <vt:i4>951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589890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P920</vt:lpwstr>
      </vt:variant>
      <vt:variant>
        <vt:i4>3080288</vt:i4>
      </vt:variant>
      <vt:variant>
        <vt:i4>945</vt:i4>
      </vt:variant>
      <vt:variant>
        <vt:i4>0</vt:i4>
      </vt:variant>
      <vt:variant>
        <vt:i4>5</vt:i4>
      </vt:variant>
      <vt:variant>
        <vt:lpwstr>consultantplus://offline/ref=74BF1E3DA16C2ED8D7B1CF12471CD873391DDA67604579258F878C05557E4FE9DDA43CEA136B68ED195EBF29D1DD23292D8EA5B22F80A76FlA19I</vt:lpwstr>
      </vt:variant>
      <vt:variant>
        <vt:lpwstr/>
      </vt:variant>
      <vt:variant>
        <vt:i4>4325461</vt:i4>
      </vt:variant>
      <vt:variant>
        <vt:i4>942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939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936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933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4325461</vt:i4>
      </vt:variant>
      <vt:variant>
        <vt:i4>930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4325461</vt:i4>
      </vt:variant>
      <vt:variant>
        <vt:i4>927</vt:i4>
      </vt:variant>
      <vt:variant>
        <vt:i4>0</vt:i4>
      </vt:variant>
      <vt:variant>
        <vt:i4>5</vt:i4>
      </vt:variant>
      <vt:variant>
        <vt:lpwstr>consultantplus://offline/ref=74BF1E3DA16C2ED8D7B1CF12471CD8733B19D768644D79258F878C05557E4FE9CFA464E6116B7FEC174BE97897l818I</vt:lpwstr>
      </vt:variant>
      <vt:variant>
        <vt:lpwstr/>
      </vt:variant>
      <vt:variant>
        <vt:i4>3080253</vt:i4>
      </vt:variant>
      <vt:variant>
        <vt:i4>924</vt:i4>
      </vt:variant>
      <vt:variant>
        <vt:i4>0</vt:i4>
      </vt:variant>
      <vt:variant>
        <vt:i4>5</vt:i4>
      </vt:variant>
      <vt:variant>
        <vt:lpwstr>consultantplus://offline/ref=74BF1E3DA16C2ED8D7B1CF12471CD8733B1ED762674E79258F878C05557E4FE9DDA43CEA136A61EC175EBF29D1DD23292D8EA5B22F80A76FlA19I</vt:lpwstr>
      </vt:variant>
      <vt:variant>
        <vt:lpwstr/>
      </vt:variant>
      <vt:variant>
        <vt:i4>4325464</vt:i4>
      </vt:variant>
      <vt:variant>
        <vt:i4>921</vt:i4>
      </vt:variant>
      <vt:variant>
        <vt:i4>0</vt:i4>
      </vt:variant>
      <vt:variant>
        <vt:i4>5</vt:i4>
      </vt:variant>
      <vt:variant>
        <vt:lpwstr>consultantplus://offline/ref=74BF1E3DA16C2ED8D7B1CF12471CD873391CDD62604579258F878C05557E4FE9CFA464E6116B7FEC174BE97897l818I</vt:lpwstr>
      </vt:variant>
      <vt:variant>
        <vt:lpwstr/>
      </vt:variant>
      <vt:variant>
        <vt:i4>7864379</vt:i4>
      </vt:variant>
      <vt:variant>
        <vt:i4>918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262211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P632</vt:lpwstr>
      </vt:variant>
      <vt:variant>
        <vt:i4>3670128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4325388</vt:i4>
      </vt:variant>
      <vt:variant>
        <vt:i4>906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903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65608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327751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3604592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196674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67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655425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4325388</vt:i4>
      </vt:variant>
      <vt:variant>
        <vt:i4>858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3735664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3604592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71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65607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3670128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524359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67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458823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4325388</vt:i4>
      </vt:variant>
      <vt:variant>
        <vt:i4>801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3735664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3604592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7864371</vt:i4>
      </vt:variant>
      <vt:variant>
        <vt:i4>786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783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780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777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774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771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768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765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762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759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756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753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750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747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744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741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738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735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732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3670128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3604592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3604592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3670128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327749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524355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3604592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65607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4325388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3473520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3604592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3670128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196673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262208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589892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524355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68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3080290</vt:i4>
      </vt:variant>
      <vt:variant>
        <vt:i4>657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consultantplus://offline/ref=74BF1E3DA16C2ED8D7B1CF12471CD8733918D669674D79258F878C05557E4FE9DDA43CEA136A65ED1F5EBF29D1DD23292D8EA5B22F80A76FlA19I</vt:lpwstr>
      </vt:variant>
      <vt:variant>
        <vt:lpwstr/>
      </vt:variant>
      <vt:variant>
        <vt:i4>393284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458820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4325459</vt:i4>
      </vt:variant>
      <vt:variant>
        <vt:i4>648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consultantplus://offline/ref=74BF1E3DA16C2ED8D7B1CF12471CD8733918D669674D79258F878C05557E4FE9DDA43CEA136D6AB84E11BE759789302B248EA7BA33l812I</vt:lpwstr>
      </vt:variant>
      <vt:variant>
        <vt:lpwstr/>
      </vt:variant>
      <vt:variant>
        <vt:i4>4325388</vt:i4>
      </vt:variant>
      <vt:variant>
        <vt:i4>645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393284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68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4325388</vt:i4>
      </vt:variant>
      <vt:variant>
        <vt:i4>627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3604592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3539056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3080245</vt:i4>
      </vt:variant>
      <vt:variant>
        <vt:i4>612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consultantplus://offline/ref=74BF1E3DA16C2ED8D7B1CF12471CD8733918D669674D79258F878C05557E4FE9DDA43CEA136A63E51F5EBF29D1DD23292D8EA5B22F80A76FlA19I</vt:lpwstr>
      </vt:variant>
      <vt:variant>
        <vt:lpwstr/>
      </vt:variant>
      <vt:variant>
        <vt:i4>3080288</vt:i4>
      </vt:variant>
      <vt:variant>
        <vt:i4>609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consultantplus://offline/ref=74BF1E3DA16C2ED8D7B1CF12471CD8733918D669674D79258F878C05557E4FE9DDA43CEA136A63EB1D5EBF29D1DD23292D8EA5B22F80A76FlA19I</vt:lpwstr>
      </vt:variant>
      <vt:variant>
        <vt:lpwstr/>
      </vt:variant>
      <vt:variant>
        <vt:i4>589892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524355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7864372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consultantplus://offline/ref=74BF1E3DA16C2ED8D7B1CF12471CD8733918D669674D79258F878C05557E4FE9DDA43CEA126260E74B04AF2D988A2F352C98BBB83180lA17I</vt:lpwstr>
      </vt:variant>
      <vt:variant>
        <vt:lpwstr/>
      </vt:variant>
      <vt:variant>
        <vt:i4>7864371</vt:i4>
      </vt:variant>
      <vt:variant>
        <vt:i4>597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594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591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7864371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7864372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consultantplus://offline/ref=74BF1E3DA16C2ED8D7B1CF12471CD8733918D669674D79258F878C05557E4FE9DDA43CEA126260E74B04AF2D988A2F352C98BBB83180lA17I</vt:lpwstr>
      </vt:variant>
      <vt:variant>
        <vt:lpwstr/>
      </vt:variant>
      <vt:variant>
        <vt:i4>3080300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consultantplus://offline/ref=74BF1E3DA16C2ED8D7B1CF12471CD8733918D667634D79258F878C05557E4FE9DDA43CEA136A61ED1F5EBF29D1DD23292D8EA5B22F80A76FlA19I</vt:lpwstr>
      </vt:variant>
      <vt:variant>
        <vt:lpwstr/>
      </vt:variant>
      <vt:variant>
        <vt:i4>3670128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7864371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4325458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consultantplus://offline/ref=74BF1E3DA16C2ED8D7B1CF12471CD8733918D669674D79258F878C05557E4FE9DDA43CEF106A6AB84E11BE759789302B248EA7BA33l812I</vt:lpwstr>
      </vt:variant>
      <vt:variant>
        <vt:lpwstr/>
      </vt:variant>
      <vt:variant>
        <vt:i4>7864371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3604592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4325388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3080290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consultantplus://offline/ref=74BF1E3DA16C2ED8D7B1CF12471CD873391BDE61614A79258F878C05557E4FE9DDA43CEA136A61EA1E5EBF29D1DD23292D8EA5B22F80A76FlA19I</vt:lpwstr>
      </vt:variant>
      <vt:variant>
        <vt:lpwstr/>
      </vt:variant>
      <vt:variant>
        <vt:i4>3670128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67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3670128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3735664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393282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4325388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393282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3080291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3080250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393282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983108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393282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3735664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3080292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3670128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67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655426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P822</vt:lpwstr>
      </vt:variant>
      <vt:variant>
        <vt:i4>3670128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458817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3735664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589889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4325388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3080291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3080250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589889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983108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589889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3080244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consultantplus://offline/ref=74BF1E3DA16C2ED8D7B1CF12471CD873391BDE61614A79258F878C05557E4FE9DDA43CEA136A61E41F5EBF29D1DD23292D8EA5B22F80A76FlA19I</vt:lpwstr>
      </vt:variant>
      <vt:variant>
        <vt:lpwstr/>
      </vt:variant>
      <vt:variant>
        <vt:i4>3080292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3080242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consultantplus://offline/ref=74BF1E3DA16C2ED8D7B1CF12471CD873391BDE61614A79258F878C05557E4FE9DDA43CEA136A61EB165EBF29D1DD23292D8EA5B22F80A76FlA19I</vt:lpwstr>
      </vt:variant>
      <vt:variant>
        <vt:lpwstr/>
      </vt:variant>
      <vt:variant>
        <vt:i4>3080243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consultantplus://offline/ref=74BF1E3DA16C2ED8D7B1CF12471CD873391BDE61614A79258F878C05557E4FE9DDA43CEA136A61EB175EBF29D1DD23292D8EA5B22F80A76FlA19I</vt:lpwstr>
      </vt:variant>
      <vt:variant>
        <vt:lpwstr/>
      </vt:variant>
      <vt:variant>
        <vt:i4>3670128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67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3080292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consultantplus://offline/ref=74BF1E3DA16C2ED8D7B1CF12471CD873391BDE61614A79258F878C05557E4FE9DDA43CEA136A61E4165EBF29D1DD23292D8EA5B22F80A76FlA19I</vt:lpwstr>
      </vt:variant>
      <vt:variant>
        <vt:lpwstr/>
      </vt:variant>
      <vt:variant>
        <vt:i4>3080288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consultantplus://offline/ref=74BF1E3DA16C2ED8D7B1CF12471CD8733918D669674D79258F878C05557E4FE9DDA43CEA136B64EA1C5EBF29D1DD23292D8EA5B22F80A76FlA19I</vt:lpwstr>
      </vt:variant>
      <vt:variant>
        <vt:lpwstr/>
      </vt:variant>
      <vt:variant>
        <vt:i4>3080292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3735664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3080291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consultantplus://offline/ref=74BF1E3DA16C2ED8D7B1CF12471CD873391BDE61614A79258F878C05557E4FE9DDA43CEA136A61EF1C5EBF29D1DD23292D8EA5B22F80A76FlA19I</vt:lpwstr>
      </vt:variant>
      <vt:variant>
        <vt:lpwstr/>
      </vt:variant>
      <vt:variant>
        <vt:i4>3080293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consultantplus://offline/ref=74BF1E3DA16C2ED8D7B1CF12471CD873391BDE61614A79258F878C05557E4FE9DDA43CEA136A61EF1E5EBF29D1DD23292D8EA5B22F80A76FlA19I</vt:lpwstr>
      </vt:variant>
      <vt:variant>
        <vt:lpwstr/>
      </vt:variant>
      <vt:variant>
        <vt:i4>3080244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consultantplus://offline/ref=74BF1E3DA16C2ED8D7B1CF12471CD873391BDE61614A79258F878C05557E4FE9DDA43CEA136A61EE175EBF29D1DD23292D8EA5B22F80A76FlA19I</vt:lpwstr>
      </vt:variant>
      <vt:variant>
        <vt:lpwstr/>
      </vt:variant>
      <vt:variant>
        <vt:i4>3080250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consultantplus://offline/ref=74BF1E3DA16C2ED8D7B1CF12471CD873391BDE61614A79258F878C05557E4FE9DDA43CEA136A61EE195EBF29D1DD23292D8EA5B22F80A76FlA19I</vt:lpwstr>
      </vt:variant>
      <vt:variant>
        <vt:lpwstr/>
      </vt:variant>
      <vt:variant>
        <vt:i4>524354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65602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589890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524353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3080290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consultantplus://offline/ref=74BF1E3DA16C2ED8D7B1CF12471CD873391BDE61614A79258F878C05557E4FE9DDA43CEA136A61EF1B5EBF29D1DD23292D8EA5B22F80A76FlA19I</vt:lpwstr>
      </vt:variant>
      <vt:variant>
        <vt:lpwstr/>
      </vt:variant>
      <vt:variant>
        <vt:i4>3080294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consultantplus://offline/ref=74BF1E3DA16C2ED8D7B1CF12471CD873391BDE61614A79258F878C05557E4FE9DDA43CEA136A61EF1F5EBF29D1DD23292D8EA5B22F80A76FlA19I</vt:lpwstr>
      </vt:variant>
      <vt:variant>
        <vt:lpwstr/>
      </vt:variant>
      <vt:variant>
        <vt:i4>3080245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consultantplus://offline/ref=74BF1E3DA16C2ED8D7B1CF12471CD873391BDE61614A79258F878C05557E4FE9DDA43CEA136A61EE165EBF29D1DD23292D8EA5B22F80A76FlA19I</vt:lpwstr>
      </vt:variant>
      <vt:variant>
        <vt:lpwstr/>
      </vt:variant>
      <vt:variant>
        <vt:i4>3080290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consultantplus://offline/ref=74BF1E3DA16C2ED8D7B1CF12471CD873391BDE61614A79258F878C05557E4FE9DDA43CEA136A61EE1A5EBF29D1DD23292D8EA5B22F80A76FlA19I</vt:lpwstr>
      </vt:variant>
      <vt:variant>
        <vt:lpwstr/>
      </vt:variant>
      <vt:variant>
        <vt:i4>3539056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3670128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3735664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3539056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655425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458823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393282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3604592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3473520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4325388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consultantplus://offline/ref=74BF1E3DA16C2ED8D7B1CF12471CD8733918D669604C79258F878C05557E4FE9CFA464E6116B7FEC174BE97897l818I</vt:lpwstr>
      </vt:variant>
      <vt:variant>
        <vt:lpwstr/>
      </vt:variant>
      <vt:variant>
        <vt:i4>3080290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consultantplus://offline/ref=74BF1E3DA16C2ED8D7B1CF12471CD873391BDE61614A79258F878C05557E4FE9DDA43CEA136A61EF1B5EBF29D1DD23292D8EA5B22F80A76FlA19I</vt:lpwstr>
      </vt:variant>
      <vt:variant>
        <vt:lpwstr/>
      </vt:variant>
      <vt:variant>
        <vt:i4>3080294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consultantplus://offline/ref=74BF1E3DA16C2ED8D7B1CF12471CD873391BDE61614A79258F878C05557E4FE9DDA43CEA136A61EF1F5EBF29D1DD23292D8EA5B22F80A76FlA19I</vt:lpwstr>
      </vt:variant>
      <vt:variant>
        <vt:lpwstr/>
      </vt:variant>
      <vt:variant>
        <vt:i4>7864371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consultantplus://offline/ref=74BF1E3DA16C2ED8D7B1CF12471CD8733918D669674D79258F878C05557E4FE9DDA43CEA136367E74B04AF2D988A2F352C98BBB83180lA17I</vt:lpwstr>
      </vt:variant>
      <vt:variant>
        <vt:lpwstr/>
      </vt:variant>
      <vt:variant>
        <vt:i4>7864417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consultantplus://offline/ref=74BF1E3DA16C2ED8D7B1CF12471CD8733918D669674D79258F878C05557E4FE9DDA43CEA106B67E74B04AF2D988A2F352C98BBB83180lA17I</vt:lpwstr>
      </vt:variant>
      <vt:variant>
        <vt:lpwstr/>
      </vt:variant>
      <vt:variant>
        <vt:i4>4325461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consultantplus://offline/ref=74BF1E3DA16C2ED8D7B1CF12471CD8733918D669674D79258F878C05557E4FE9DDA43CEA156D6AB84E11BE759789302B248EA7BA33l812I</vt:lpwstr>
      </vt:variant>
      <vt:variant>
        <vt:lpwstr/>
      </vt:variant>
      <vt:variant>
        <vt:i4>4325458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consultantplus://offline/ref=74BF1E3DA16C2ED8D7B1CF12471CD8733918D669674D79258F878C05557E4FE9DDA43CEA156C6AB84E11BE759789302B248EA7BA33l812I</vt:lpwstr>
      </vt:variant>
      <vt:variant>
        <vt:lpwstr/>
      </vt:variant>
      <vt:variant>
        <vt:i4>4325385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consultantplus://offline/ref=74BF1E3DA16C2ED8D7B1CF12471CD8733918D669674D79258F878C05557E4FE9DDA43CE8106D6AB84E11BE759789302B248EA7BA33l812I</vt:lpwstr>
      </vt:variant>
      <vt:variant>
        <vt:lpwstr/>
      </vt:variant>
      <vt:variant>
        <vt:i4>3080248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consultantplus://offline/ref=74BF1E3DA16C2ED8D7B1CF12471CD8733918D669674D79258F878C05557E4FE9DDA43CEA136B68EA175EBF29D1DD23292D8EA5B22F80A76FlA19I</vt:lpwstr>
      </vt:variant>
      <vt:variant>
        <vt:lpwstr/>
      </vt:variant>
      <vt:variant>
        <vt:i4>3080246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consultantplus://offline/ref=74BF1E3DA16C2ED8D7B1CF12471CD8733918D669674D79258F878C05557E4FE9DDA43CEA136B68EA195EBF29D1DD23292D8EA5B22F80A76FlA19I</vt:lpwstr>
      </vt:variant>
      <vt:variant>
        <vt:lpwstr/>
      </vt:variant>
      <vt:variant>
        <vt:i4>3080291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consultantplus://offline/ref=74BF1E3DA16C2ED8D7B1CF12471CD8733918D669674D79258F878C05557E4FE9DDA43CEA136B66E4175EBF29D1DD23292D8EA5B22F80A76FlA19I</vt:lpwstr>
      </vt:variant>
      <vt:variant>
        <vt:lpwstr/>
      </vt:variant>
      <vt:variant>
        <vt:i4>3080301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consultantplus://offline/ref=74BF1E3DA16C2ED8D7B1CF12471CD8733918D669674D79258F878C05557E4FE9DDA43CEA136B66E4195EBF29D1DD23292D8EA5B22F80A76FlA19I</vt:lpwstr>
      </vt:variant>
      <vt:variant>
        <vt:lpwstr/>
      </vt:variant>
      <vt:variant>
        <vt:i4>3080241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consultantplus://offline/ref=74BF1E3DA16C2ED8D7B1CF12471CD8733918D669674D79258F878C05557E4FE9DDA43CEA136B63EB165EBF29D1DD23292D8EA5B22F80A76FlA19I</vt:lpwstr>
      </vt:variant>
      <vt:variant>
        <vt:lpwstr/>
      </vt:variant>
      <vt:variant>
        <vt:i4>3080254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consultantplus://offline/ref=74BF1E3DA16C2ED8D7B1CF12471CD8733918D669674D79258F878C05557E4FE9DDA43CEA136B63EB195EBF29D1DD23292D8EA5B22F80A76FlA19I</vt:lpwstr>
      </vt:variant>
      <vt:variant>
        <vt:lpwstr/>
      </vt:variant>
      <vt:variant>
        <vt:i4>7864419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consultantplus://offline/ref=74BF1E3DA16C2ED8D7B1CF12471CD8733918D669674D79258F878C05557E4FE9DDA43CEA106E62E74B04AF2D988A2F352C98BBB83180lA17I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consultantplus://offline/ref=74BF1E3DA16C2ED8D7B1CF12471CD8733918D669674D79258F878C05557E4FE9DDA43CEA136B63EB1C5EBF29D1DD23292D8EA5B22F80A76FlA19I</vt:lpwstr>
      </vt:variant>
      <vt:variant>
        <vt:lpwstr/>
      </vt:variant>
      <vt:variant>
        <vt:i4>3080289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consultantplus://offline/ref=74BF1E3DA16C2ED8D7B1CF12471CD8733918D669674D79258F878C05557E4FE9DDA43CEA136B68E9165EBF29D1DD23292D8EA5B22F80A76FlA19I</vt:lpwstr>
      </vt:variant>
      <vt:variant>
        <vt:lpwstr/>
      </vt:variant>
      <vt:variant>
        <vt:i4>7864417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consultantplus://offline/ref=74BF1E3DA16C2ED8D7B1CF12471CD8733918D669674D79258F878C05557E4FE9DDA43CEA106E60E74B04AF2D988A2F352C98BBB83180lA17I</vt:lpwstr>
      </vt:variant>
      <vt:variant>
        <vt:lpwstr/>
      </vt:variant>
      <vt:variant>
        <vt:i4>3080294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consultantplus://offline/ref=74BF1E3DA16C2ED8D7B1CF12471CD8733918D669674D79258F878C05557E4FE9DDA43CEA136B63EA1B5EBF29D1DD23292D8EA5B22F80A76FlA19I</vt:lpwstr>
      </vt:variant>
      <vt:variant>
        <vt:lpwstr/>
      </vt:variant>
      <vt:variant>
        <vt:i4>7864429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consultantplus://offline/ref=74BF1E3DA16C2ED8D7B1CF12471CD8733918D669674D79258F878C05557E4FE9DDA43CEA1B6962E74B04AF2D988A2F352C98BBB83180lA17I</vt:lpwstr>
      </vt:variant>
      <vt:variant>
        <vt:lpwstr/>
      </vt:variant>
      <vt:variant>
        <vt:i4>3080290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consultantplus://offline/ref=74BF1E3DA16C2ED8D7B1CF12471CD8733918D669674D79258F878C05557E4FE9DDA43CEA136B63EA1F5EBF29D1DD23292D8EA5B22F80A76FlA19I</vt:lpwstr>
      </vt:variant>
      <vt:variant>
        <vt:lpwstr/>
      </vt:variant>
      <vt:variant>
        <vt:i4>7864420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consultantplus://offline/ref=74BF1E3DA16C2ED8D7B1CF12471CD8733918D669674D79258F878C05557E4FE9DDA43CEA126A63E74B04AF2D988A2F352C98BBB83180lA17I</vt:lpwstr>
      </vt:variant>
      <vt:variant>
        <vt:lpwstr/>
      </vt:variant>
      <vt:variant>
        <vt:i4>4325388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4325388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consultantplus://offline/ref=74BF1E3DA16C2ED8D7B1CF12471CD8733918D669674D79258F878C05557E4FE9CFA464E6116B7FEC174BE97897l818I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consultantplus://offline/ref=74BF1E3DA16C2ED8D7B1CF12471CD873391BDE61614A79258F878C05557E4FE9DDA43CEA136A61E51F5EBF29D1DD23292D8EA5B22F80A76FlA19I</vt:lpwstr>
      </vt:variant>
      <vt:variant>
        <vt:lpwstr/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7864382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consultantplus://offline/ref=74BF1E3DA16C2ED8D7B1CF12471CD8733918D669674D79258F878C05557E4FE9DDA43CEA176865E74B04AF2D988A2F352C98BBB83180lA17I</vt:lpwstr>
      </vt:variant>
      <vt:variant>
        <vt:lpwstr/>
      </vt:variant>
      <vt:variant>
        <vt:i4>7864379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consultantplus://offline/ref=74BF1E3DA16C2ED8D7B1CF12471CD8733918D669674D79258F878C05557E4FE9DDA43CEA176860E74B04AF2D988A2F352C98BBB83180lA17I</vt:lpwstr>
      </vt:variant>
      <vt:variant>
        <vt:lpwstr/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3080292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consultantplus://offline/ref=74BF1E3DA16C2ED8D7B1CF12471CD873391BDE61614A79258F878C05557E4FE9DDA43CEA136A61EF1D5EBF29D1DD23292D8EA5B22F80A76FlA19I</vt:lpwstr>
      </vt:variant>
      <vt:variant>
        <vt:lpwstr/>
      </vt:variant>
      <vt:variant>
        <vt:i4>3080251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consultantplus://offline/ref=74BF1E3DA16C2ED8D7B1CF12471CD873391BDE61614A79258F878C05557E4FE9DDA43CEA136A61EE185EBF29D1DD23292D8EA5B22F80A76FlA19I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ФО</dc:creator>
  <cp:lastModifiedBy>korshev.bobr</cp:lastModifiedBy>
  <cp:revision>13</cp:revision>
  <cp:lastPrinted>2025-05-28T06:36:00Z</cp:lastPrinted>
  <dcterms:created xsi:type="dcterms:W3CDTF">2024-11-21T08:18:00Z</dcterms:created>
  <dcterms:modified xsi:type="dcterms:W3CDTF">2025-05-28T06:36:00Z</dcterms:modified>
</cp:coreProperties>
</file>