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46" w:rsidRPr="006755AC" w:rsidRDefault="00441146" w:rsidP="004411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5A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</w:t>
      </w:r>
      <w:r w:rsidR="00453D01">
        <w:rPr>
          <w:rFonts w:ascii="Times New Roman" w:hAnsi="Times New Roman" w:cs="Times New Roman"/>
          <w:b/>
          <w:bCs/>
          <w:sz w:val="28"/>
          <w:szCs w:val="28"/>
        </w:rPr>
        <w:t>КОРШЕВСКОГО</w:t>
      </w:r>
      <w:r w:rsidRPr="006755A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 ПОСЕЛЕНИЯ БОБРОВСКОГО МУНИЦИПАЛЬНОГО РАЙОНА </w:t>
      </w:r>
    </w:p>
    <w:p w:rsidR="00441146" w:rsidRPr="006755AC" w:rsidRDefault="00441146" w:rsidP="00441146">
      <w:pPr>
        <w:pStyle w:val="a7"/>
      </w:pPr>
      <w:r w:rsidRPr="006755AC">
        <w:t>ВОРОНЕЖСКОЙ ОБЛАСТИ</w:t>
      </w:r>
    </w:p>
    <w:p w:rsidR="00441146" w:rsidRPr="006755AC" w:rsidRDefault="00441146" w:rsidP="004411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55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41146" w:rsidRPr="006755AC" w:rsidRDefault="00441146" w:rsidP="00441146">
      <w:pPr>
        <w:pStyle w:val="3"/>
        <w:rPr>
          <w:sz w:val="28"/>
          <w:szCs w:val="28"/>
        </w:rPr>
      </w:pPr>
      <w:r w:rsidRPr="006755AC">
        <w:rPr>
          <w:sz w:val="28"/>
          <w:szCs w:val="28"/>
        </w:rPr>
        <w:t>П О С Т А Н О В Л Е Н И Е</w:t>
      </w:r>
    </w:p>
    <w:p w:rsidR="00441146" w:rsidRPr="006755AC" w:rsidRDefault="00441146" w:rsidP="004411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41146" w:rsidRPr="006755AC" w:rsidRDefault="00441146" w:rsidP="0044114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755AC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0948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B01A6">
        <w:rPr>
          <w:rFonts w:ascii="Times New Roman" w:hAnsi="Times New Roman" w:cs="Times New Roman"/>
          <w:sz w:val="28"/>
          <w:szCs w:val="28"/>
          <w:u w:val="single"/>
        </w:rPr>
        <w:t xml:space="preserve"> 26 января 2024 </w:t>
      </w:r>
      <w:r w:rsidR="00094832">
        <w:rPr>
          <w:rFonts w:ascii="Times New Roman" w:hAnsi="Times New Roman" w:cs="Times New Roman"/>
          <w:sz w:val="28"/>
          <w:szCs w:val="28"/>
          <w:u w:val="single"/>
        </w:rPr>
        <w:t>года №</w:t>
      </w:r>
      <w:r w:rsidR="005B01A6">
        <w:rPr>
          <w:rFonts w:ascii="Times New Roman" w:hAnsi="Times New Roman" w:cs="Times New Roman"/>
          <w:sz w:val="28"/>
          <w:szCs w:val="28"/>
          <w:u w:val="single"/>
        </w:rPr>
        <w:t xml:space="preserve"> 4</w:t>
      </w:r>
      <w:r w:rsidR="008E7497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1350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41146" w:rsidRPr="006755AC" w:rsidRDefault="00441146" w:rsidP="00441146">
      <w:pPr>
        <w:rPr>
          <w:rFonts w:ascii="Times New Roman" w:hAnsi="Times New Roman" w:cs="Times New Roman"/>
          <w:sz w:val="28"/>
          <w:szCs w:val="28"/>
        </w:rPr>
      </w:pPr>
      <w:r w:rsidRPr="006755AC">
        <w:rPr>
          <w:rFonts w:ascii="Times New Roman" w:hAnsi="Times New Roman" w:cs="Times New Roman"/>
          <w:sz w:val="28"/>
          <w:szCs w:val="28"/>
        </w:rPr>
        <w:t xml:space="preserve">                 с. </w:t>
      </w:r>
      <w:r w:rsidR="00453D01">
        <w:rPr>
          <w:rFonts w:ascii="Times New Roman" w:hAnsi="Times New Roman" w:cs="Times New Roman"/>
          <w:sz w:val="28"/>
          <w:szCs w:val="28"/>
        </w:rPr>
        <w:t>Коршево</w:t>
      </w:r>
    </w:p>
    <w:p w:rsidR="00441146" w:rsidRPr="006755AC" w:rsidRDefault="00441146" w:rsidP="00441146">
      <w:pPr>
        <w:tabs>
          <w:tab w:val="left" w:pos="4962"/>
        </w:tabs>
        <w:ind w:right="4678"/>
        <w:rPr>
          <w:rFonts w:ascii="Times New Roman" w:hAnsi="Times New Roman" w:cs="Times New Roman"/>
          <w:b/>
          <w:bCs/>
          <w:sz w:val="28"/>
          <w:szCs w:val="28"/>
        </w:rPr>
      </w:pPr>
      <w:r w:rsidRPr="006755AC">
        <w:rPr>
          <w:rFonts w:ascii="Times New Roman" w:hAnsi="Times New Roman" w:cs="Times New Roman"/>
          <w:b/>
          <w:sz w:val="28"/>
          <w:szCs w:val="28"/>
        </w:rPr>
        <w:t xml:space="preserve">«Об утверждении стоимости </w:t>
      </w:r>
      <w:r w:rsidRPr="006755AC">
        <w:rPr>
          <w:rFonts w:ascii="Times New Roman" w:hAnsi="Times New Roman" w:cs="Times New Roman"/>
          <w:b/>
          <w:bCs/>
          <w:sz w:val="28"/>
          <w:szCs w:val="28"/>
        </w:rPr>
        <w:t xml:space="preserve">услуг по </w:t>
      </w:r>
      <w:r w:rsidR="000E38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01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384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55AC">
        <w:rPr>
          <w:rFonts w:ascii="Times New Roman" w:hAnsi="Times New Roman" w:cs="Times New Roman"/>
          <w:b/>
          <w:bCs/>
          <w:sz w:val="28"/>
          <w:szCs w:val="28"/>
        </w:rPr>
        <w:t xml:space="preserve">огребению на территории </w:t>
      </w:r>
      <w:r w:rsidR="00453D01">
        <w:rPr>
          <w:rFonts w:ascii="Times New Roman" w:hAnsi="Times New Roman" w:cs="Times New Roman"/>
          <w:b/>
          <w:bCs/>
          <w:sz w:val="28"/>
          <w:szCs w:val="28"/>
        </w:rPr>
        <w:t>Коршевского</w:t>
      </w:r>
      <w:r w:rsidRPr="006755A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Бобровского муниципального района Воронежской области»</w:t>
      </w:r>
    </w:p>
    <w:p w:rsidR="00441146" w:rsidRDefault="00441146" w:rsidP="00441146">
      <w:pPr>
        <w:rPr>
          <w:rFonts w:ascii="Times New Roman" w:hAnsi="Times New Roman" w:cs="Times New Roman"/>
          <w:sz w:val="28"/>
          <w:szCs w:val="28"/>
        </w:rPr>
      </w:pPr>
    </w:p>
    <w:p w:rsidR="00094832" w:rsidRPr="006755AC" w:rsidRDefault="00094832" w:rsidP="00441146">
      <w:pPr>
        <w:rPr>
          <w:rFonts w:ascii="Times New Roman" w:hAnsi="Times New Roman" w:cs="Times New Roman"/>
          <w:sz w:val="28"/>
          <w:szCs w:val="28"/>
        </w:rPr>
      </w:pPr>
    </w:p>
    <w:p w:rsidR="00441146" w:rsidRPr="006755AC" w:rsidRDefault="00441146" w:rsidP="0044114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5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06.10.2013 г. № 131-ФЗ «Об общих принципах организации местного самоуправления в Российской Федерации», Федеральным законом от </w:t>
      </w:r>
      <w:r w:rsidRPr="005B5B7C">
        <w:rPr>
          <w:rFonts w:ascii="Times New Roman" w:hAnsi="Times New Roman" w:cs="Times New Roman"/>
          <w:sz w:val="28"/>
          <w:szCs w:val="28"/>
        </w:rPr>
        <w:t xml:space="preserve">12.01.1996 № 8-ФЗ «О погребении и похоронном деле», </w:t>
      </w:r>
      <w:r w:rsidRPr="00DB590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</w:t>
      </w:r>
      <w:r w:rsidR="00996EE3" w:rsidRPr="00DB590A">
        <w:rPr>
          <w:rFonts w:ascii="Times New Roman" w:hAnsi="Times New Roman" w:cs="Times New Roman"/>
          <w:sz w:val="28"/>
          <w:szCs w:val="28"/>
        </w:rPr>
        <w:t>от 23.01.2024 г № 46 «Об утверждении коэффициента индексации выплат, пособий и компенсаций в 2024 году»</w:t>
      </w:r>
      <w:r w:rsidRPr="00DB590A">
        <w:rPr>
          <w:rFonts w:ascii="Times New Roman" w:hAnsi="Times New Roman" w:cs="Times New Roman"/>
          <w:sz w:val="28"/>
          <w:szCs w:val="28"/>
        </w:rPr>
        <w:t>, Уставом</w:t>
      </w:r>
      <w:r w:rsidRPr="005B5B7C">
        <w:rPr>
          <w:rFonts w:ascii="Times New Roman" w:hAnsi="Times New Roman" w:cs="Times New Roman"/>
          <w:sz w:val="28"/>
          <w:szCs w:val="28"/>
        </w:rPr>
        <w:t xml:space="preserve"> </w:t>
      </w:r>
      <w:r w:rsidR="00453D01">
        <w:rPr>
          <w:rFonts w:ascii="Times New Roman" w:hAnsi="Times New Roman" w:cs="Times New Roman"/>
          <w:sz w:val="28"/>
          <w:szCs w:val="28"/>
        </w:rPr>
        <w:t>Коршевского</w:t>
      </w:r>
      <w:r w:rsidRPr="005B5B7C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области, администрация </w:t>
      </w:r>
      <w:r w:rsidR="00453D01">
        <w:rPr>
          <w:rFonts w:ascii="Times New Roman" w:hAnsi="Times New Roman" w:cs="Times New Roman"/>
          <w:sz w:val="28"/>
          <w:szCs w:val="28"/>
        </w:rPr>
        <w:t>Коршевского</w:t>
      </w:r>
      <w:r w:rsidRPr="005B5B7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755AC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 области  </w:t>
      </w:r>
      <w:r w:rsidRPr="006755AC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</w:t>
      </w:r>
      <w:r w:rsidRPr="006755AC">
        <w:rPr>
          <w:rFonts w:ascii="Times New Roman" w:hAnsi="Times New Roman" w:cs="Times New Roman"/>
          <w:b/>
          <w:sz w:val="28"/>
          <w:szCs w:val="28"/>
        </w:rPr>
        <w:t>:</w:t>
      </w:r>
    </w:p>
    <w:p w:rsidR="00441146" w:rsidRPr="006755AC" w:rsidRDefault="00441146" w:rsidP="004411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5AC">
        <w:rPr>
          <w:rFonts w:ascii="Times New Roman" w:hAnsi="Times New Roman" w:cs="Times New Roman"/>
          <w:sz w:val="28"/>
          <w:szCs w:val="28"/>
        </w:rPr>
        <w:t xml:space="preserve">1. Утвердить стоимость услуг, предоставляемых согласно гарантированному перечню услуг по погребению на территории </w:t>
      </w:r>
      <w:r w:rsidR="00453D01">
        <w:rPr>
          <w:rFonts w:ascii="Times New Roman" w:hAnsi="Times New Roman" w:cs="Times New Roman"/>
          <w:sz w:val="28"/>
          <w:szCs w:val="28"/>
        </w:rPr>
        <w:t>Коршевского</w:t>
      </w:r>
      <w:r w:rsidRPr="006755AC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</w:t>
      </w:r>
      <w:r w:rsidR="005F123E">
        <w:rPr>
          <w:rFonts w:ascii="Times New Roman" w:hAnsi="Times New Roman" w:cs="Times New Roman"/>
          <w:sz w:val="28"/>
          <w:szCs w:val="28"/>
        </w:rPr>
        <w:t>ти согласно          Приложению</w:t>
      </w:r>
      <w:r w:rsidRPr="006755AC">
        <w:rPr>
          <w:rFonts w:ascii="Times New Roman" w:hAnsi="Times New Roman" w:cs="Times New Roman"/>
          <w:sz w:val="28"/>
          <w:szCs w:val="28"/>
        </w:rPr>
        <w:t>.</w:t>
      </w:r>
    </w:p>
    <w:p w:rsidR="00441146" w:rsidRPr="006755AC" w:rsidRDefault="005F123E" w:rsidP="004411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1146" w:rsidRPr="006755AC">
        <w:rPr>
          <w:rFonts w:ascii="Times New Roman" w:hAnsi="Times New Roman" w:cs="Times New Roman"/>
          <w:sz w:val="28"/>
          <w:szCs w:val="28"/>
        </w:rPr>
        <w:t>. Стоимость услуг, предоставляемых согласного гарантированному перечню услуг по погребению, подлежит индексации,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8E7497" w:rsidRDefault="008E7497" w:rsidP="008E7497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755A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453D01">
        <w:rPr>
          <w:rFonts w:ascii="Times New Roman" w:hAnsi="Times New Roman" w:cs="Times New Roman"/>
          <w:sz w:val="28"/>
          <w:szCs w:val="28"/>
        </w:rPr>
        <w:t>Коршевского</w:t>
      </w:r>
      <w:r w:rsidRPr="006755AC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№</w:t>
      </w:r>
      <w:r>
        <w:rPr>
          <w:rFonts w:ascii="Times New Roman" w:hAnsi="Times New Roman" w:cs="Times New Roman"/>
          <w:sz w:val="28"/>
          <w:szCs w:val="28"/>
        </w:rPr>
        <w:t>7 от 31.01.2023</w:t>
      </w:r>
      <w:r w:rsidRPr="006755AC">
        <w:rPr>
          <w:rFonts w:ascii="Times New Roman" w:hAnsi="Times New Roman" w:cs="Times New Roman"/>
          <w:sz w:val="28"/>
          <w:szCs w:val="28"/>
        </w:rPr>
        <w:t xml:space="preserve"> «Об утверждении стоимости гарантированного перечня услуг по погребению на территории </w:t>
      </w:r>
      <w:r w:rsidR="00453D01">
        <w:rPr>
          <w:rFonts w:ascii="Times New Roman" w:hAnsi="Times New Roman" w:cs="Times New Roman"/>
          <w:sz w:val="28"/>
          <w:szCs w:val="28"/>
        </w:rPr>
        <w:t>Коршевского</w:t>
      </w:r>
      <w:r w:rsidRPr="006755AC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</w:t>
      </w:r>
      <w:r>
        <w:rPr>
          <w:rFonts w:ascii="Times New Roman" w:hAnsi="Times New Roman" w:cs="Times New Roman"/>
          <w:sz w:val="28"/>
          <w:szCs w:val="28"/>
        </w:rPr>
        <w:t>айона Воронежской области в 2023</w:t>
      </w:r>
      <w:r w:rsidRPr="006755AC">
        <w:rPr>
          <w:rFonts w:ascii="Times New Roman" w:hAnsi="Times New Roman" w:cs="Times New Roman"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5AC">
        <w:rPr>
          <w:rFonts w:ascii="Times New Roman" w:hAnsi="Times New Roman" w:cs="Times New Roman"/>
          <w:sz w:val="28"/>
          <w:szCs w:val="28"/>
        </w:rPr>
        <w:t>после вступления в силу данного постановления считать утратившим силу.</w:t>
      </w:r>
    </w:p>
    <w:p w:rsidR="00453D01" w:rsidRDefault="00453D01" w:rsidP="008E7497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146" w:rsidRPr="006755AC" w:rsidRDefault="005F123E" w:rsidP="004411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1146" w:rsidRPr="006755AC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обнародованию.</w:t>
      </w:r>
    </w:p>
    <w:p w:rsidR="00441146" w:rsidRPr="006755AC" w:rsidRDefault="005F123E" w:rsidP="004411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41146" w:rsidRPr="006755AC">
        <w:rPr>
          <w:rFonts w:ascii="Times New Roman" w:hAnsi="Times New Roman" w:cs="Times New Roman"/>
          <w:sz w:val="28"/>
          <w:szCs w:val="28"/>
        </w:rPr>
        <w:t>. Настоящее постановление распространяется на правоотношения, возникшие с 01 февраля 20</w:t>
      </w:r>
      <w:r w:rsidR="000278DE" w:rsidRPr="006755AC">
        <w:rPr>
          <w:rFonts w:ascii="Times New Roman" w:hAnsi="Times New Roman" w:cs="Times New Roman"/>
          <w:sz w:val="28"/>
          <w:szCs w:val="28"/>
        </w:rPr>
        <w:t>2</w:t>
      </w:r>
      <w:r w:rsidR="008E7497">
        <w:rPr>
          <w:rFonts w:ascii="Times New Roman" w:hAnsi="Times New Roman" w:cs="Times New Roman"/>
          <w:sz w:val="28"/>
          <w:szCs w:val="28"/>
        </w:rPr>
        <w:t>4</w:t>
      </w:r>
      <w:r w:rsidR="00441146" w:rsidRPr="006755A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41146" w:rsidRDefault="005F123E" w:rsidP="004411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41146" w:rsidRPr="006755A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04890" w:rsidRPr="006755AC" w:rsidRDefault="00B04890" w:rsidP="004411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146" w:rsidRPr="006755AC" w:rsidRDefault="00441146" w:rsidP="0044114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146" w:rsidRPr="006755AC" w:rsidRDefault="00441146" w:rsidP="00441146">
      <w:pPr>
        <w:rPr>
          <w:rFonts w:ascii="Times New Roman" w:hAnsi="Times New Roman" w:cs="Times New Roman"/>
          <w:sz w:val="28"/>
          <w:szCs w:val="28"/>
        </w:rPr>
      </w:pPr>
      <w:r w:rsidRPr="006755A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53D01">
        <w:rPr>
          <w:rFonts w:ascii="Times New Roman" w:hAnsi="Times New Roman" w:cs="Times New Roman"/>
          <w:sz w:val="28"/>
          <w:szCs w:val="28"/>
        </w:rPr>
        <w:t>Коршевского</w:t>
      </w:r>
      <w:r w:rsidRPr="006755A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41146" w:rsidRPr="006755AC" w:rsidRDefault="00441146" w:rsidP="00441146">
      <w:pPr>
        <w:rPr>
          <w:rFonts w:ascii="Times New Roman" w:hAnsi="Times New Roman" w:cs="Times New Roman"/>
          <w:sz w:val="28"/>
          <w:szCs w:val="28"/>
        </w:rPr>
      </w:pPr>
      <w:r w:rsidRPr="006755AC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441146" w:rsidRPr="006755AC" w:rsidRDefault="00441146" w:rsidP="00441146">
      <w:pPr>
        <w:rPr>
          <w:rFonts w:ascii="Times New Roman" w:hAnsi="Times New Roman" w:cs="Times New Roman"/>
          <w:sz w:val="28"/>
          <w:szCs w:val="28"/>
        </w:rPr>
      </w:pPr>
      <w:r w:rsidRPr="006755AC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</w:t>
      </w:r>
      <w:r w:rsidR="006C661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55AC">
        <w:rPr>
          <w:rFonts w:ascii="Times New Roman" w:hAnsi="Times New Roman" w:cs="Times New Roman"/>
          <w:sz w:val="28"/>
          <w:szCs w:val="28"/>
        </w:rPr>
        <w:t xml:space="preserve">    </w:t>
      </w:r>
      <w:r w:rsidR="00453D01">
        <w:rPr>
          <w:rFonts w:ascii="Times New Roman" w:hAnsi="Times New Roman" w:cs="Times New Roman"/>
          <w:sz w:val="28"/>
          <w:szCs w:val="28"/>
        </w:rPr>
        <w:t>Т.А. Эль Аммар</w:t>
      </w:r>
      <w:r w:rsidRPr="006755A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41146" w:rsidRPr="006755AC" w:rsidRDefault="00441146" w:rsidP="00441146">
      <w:pPr>
        <w:jc w:val="center"/>
        <w:rPr>
          <w:rFonts w:ascii="Times New Roman" w:hAnsi="Times New Roman" w:cs="Times New Roman"/>
          <w:sz w:val="28"/>
          <w:szCs w:val="28"/>
        </w:rPr>
      </w:pPr>
      <w:r w:rsidRPr="006755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441146" w:rsidRPr="006755AC" w:rsidRDefault="00441146" w:rsidP="00441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146" w:rsidRPr="006755AC" w:rsidRDefault="00441146" w:rsidP="00441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146" w:rsidRPr="006755AC" w:rsidRDefault="00441146" w:rsidP="00441146">
      <w:pPr>
        <w:jc w:val="center"/>
        <w:rPr>
          <w:rFonts w:ascii="Times New Roman" w:hAnsi="Times New Roman" w:cs="Times New Roman"/>
          <w:sz w:val="28"/>
          <w:szCs w:val="28"/>
        </w:rPr>
      </w:pPr>
      <w:r w:rsidRPr="006755A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41146" w:rsidRPr="006755AC" w:rsidRDefault="00441146" w:rsidP="00441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146" w:rsidRPr="006755AC" w:rsidRDefault="00441146" w:rsidP="00441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146" w:rsidRPr="006755AC" w:rsidRDefault="00441146" w:rsidP="00441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146" w:rsidRPr="006755AC" w:rsidRDefault="00441146" w:rsidP="00441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146" w:rsidRPr="006755AC" w:rsidRDefault="00441146" w:rsidP="00441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146" w:rsidRPr="006755AC" w:rsidRDefault="00441146" w:rsidP="00441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146" w:rsidRPr="006755AC" w:rsidRDefault="00441146" w:rsidP="00441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146" w:rsidRPr="006755AC" w:rsidRDefault="00441146" w:rsidP="00441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146" w:rsidRPr="006755AC" w:rsidRDefault="00441146" w:rsidP="00441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146" w:rsidRPr="006755AC" w:rsidRDefault="00441146" w:rsidP="00441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146" w:rsidRPr="006755AC" w:rsidRDefault="00441146" w:rsidP="00441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146" w:rsidRPr="006755AC" w:rsidRDefault="00441146" w:rsidP="00441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146" w:rsidRPr="006755AC" w:rsidRDefault="00441146" w:rsidP="00441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146" w:rsidRPr="006755AC" w:rsidRDefault="00441146" w:rsidP="00441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146" w:rsidRPr="006755AC" w:rsidRDefault="00441146" w:rsidP="00441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146" w:rsidRPr="006755AC" w:rsidRDefault="00441146" w:rsidP="00441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146" w:rsidRPr="006755AC" w:rsidRDefault="00441146" w:rsidP="00441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146" w:rsidRPr="006755AC" w:rsidRDefault="00441146" w:rsidP="00441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146" w:rsidRPr="006755AC" w:rsidRDefault="00441146" w:rsidP="00441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146" w:rsidRPr="006755AC" w:rsidRDefault="00441146" w:rsidP="00441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146" w:rsidRPr="006755AC" w:rsidRDefault="00441146" w:rsidP="00441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146" w:rsidRPr="006755AC" w:rsidRDefault="00441146" w:rsidP="00441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146" w:rsidRPr="006755AC" w:rsidRDefault="00441146" w:rsidP="00441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146" w:rsidRPr="006755AC" w:rsidRDefault="00441146" w:rsidP="00441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146" w:rsidRPr="006755AC" w:rsidRDefault="00441146" w:rsidP="00441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146" w:rsidRDefault="00441146" w:rsidP="00441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23E" w:rsidRDefault="005F123E" w:rsidP="00441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23E" w:rsidRDefault="005F123E" w:rsidP="00441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23E" w:rsidRDefault="005F123E" w:rsidP="00441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23E" w:rsidRDefault="005F123E" w:rsidP="00441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23E" w:rsidRDefault="005F123E" w:rsidP="00441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23E" w:rsidRPr="006755AC" w:rsidRDefault="005F123E" w:rsidP="00441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146" w:rsidRPr="006755AC" w:rsidRDefault="00441146" w:rsidP="00441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146" w:rsidRPr="006755AC" w:rsidRDefault="00441146" w:rsidP="00441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23E" w:rsidRDefault="00441146" w:rsidP="005F123E">
      <w:pPr>
        <w:jc w:val="right"/>
        <w:rPr>
          <w:rFonts w:ascii="Times New Roman" w:hAnsi="Times New Roman" w:cs="Times New Roman"/>
          <w:sz w:val="28"/>
          <w:szCs w:val="28"/>
        </w:rPr>
      </w:pPr>
      <w:r w:rsidRPr="006755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Приложение             </w:t>
      </w:r>
    </w:p>
    <w:p w:rsidR="00441146" w:rsidRPr="006755AC" w:rsidRDefault="00441146" w:rsidP="005F123E">
      <w:pPr>
        <w:jc w:val="right"/>
        <w:rPr>
          <w:rFonts w:ascii="Times New Roman" w:hAnsi="Times New Roman" w:cs="Times New Roman"/>
          <w:sz w:val="28"/>
          <w:szCs w:val="28"/>
        </w:rPr>
      </w:pPr>
      <w:r w:rsidRPr="006755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к постановлению администрации</w:t>
      </w:r>
    </w:p>
    <w:p w:rsidR="00441146" w:rsidRPr="006755AC" w:rsidRDefault="00441146" w:rsidP="005F123E">
      <w:pPr>
        <w:jc w:val="right"/>
        <w:rPr>
          <w:rFonts w:ascii="Times New Roman" w:hAnsi="Times New Roman" w:cs="Times New Roman"/>
          <w:sz w:val="28"/>
          <w:szCs w:val="28"/>
        </w:rPr>
      </w:pPr>
      <w:r w:rsidRPr="006755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53D01">
        <w:rPr>
          <w:rFonts w:ascii="Times New Roman" w:hAnsi="Times New Roman" w:cs="Times New Roman"/>
          <w:sz w:val="28"/>
          <w:szCs w:val="28"/>
        </w:rPr>
        <w:t>Коршевского</w:t>
      </w:r>
      <w:r w:rsidRPr="006755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41146" w:rsidRPr="006755AC" w:rsidRDefault="00441146" w:rsidP="005F123E">
      <w:pPr>
        <w:jc w:val="right"/>
        <w:rPr>
          <w:rFonts w:ascii="Times New Roman" w:hAnsi="Times New Roman" w:cs="Times New Roman"/>
          <w:sz w:val="28"/>
          <w:szCs w:val="28"/>
        </w:rPr>
      </w:pPr>
      <w:r w:rsidRPr="006755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Бобровского муниципального района</w:t>
      </w:r>
    </w:p>
    <w:p w:rsidR="00441146" w:rsidRPr="006755AC" w:rsidRDefault="00441146" w:rsidP="005F123E">
      <w:pPr>
        <w:jc w:val="right"/>
        <w:rPr>
          <w:rFonts w:ascii="Times New Roman" w:hAnsi="Times New Roman" w:cs="Times New Roman"/>
          <w:sz w:val="28"/>
          <w:szCs w:val="28"/>
        </w:rPr>
      </w:pPr>
      <w:r w:rsidRPr="006755A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278DE" w:rsidRPr="006755A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755AC">
        <w:rPr>
          <w:rFonts w:ascii="Times New Roman" w:hAnsi="Times New Roman" w:cs="Times New Roman"/>
          <w:sz w:val="28"/>
          <w:szCs w:val="28"/>
        </w:rPr>
        <w:t xml:space="preserve">    от</w:t>
      </w:r>
      <w:r w:rsidR="00E51BB8">
        <w:rPr>
          <w:rFonts w:ascii="Times New Roman" w:hAnsi="Times New Roman" w:cs="Times New Roman"/>
          <w:sz w:val="28"/>
          <w:szCs w:val="28"/>
        </w:rPr>
        <w:t xml:space="preserve"> </w:t>
      </w:r>
      <w:r w:rsidR="005B01A6">
        <w:rPr>
          <w:rFonts w:ascii="Times New Roman" w:hAnsi="Times New Roman" w:cs="Times New Roman"/>
          <w:sz w:val="28"/>
          <w:szCs w:val="28"/>
        </w:rPr>
        <w:t>26 января 2024г.</w:t>
      </w:r>
      <w:r w:rsidR="00094832">
        <w:rPr>
          <w:rFonts w:ascii="Times New Roman" w:hAnsi="Times New Roman" w:cs="Times New Roman"/>
          <w:sz w:val="28"/>
          <w:szCs w:val="28"/>
        </w:rPr>
        <w:t xml:space="preserve"> №</w:t>
      </w:r>
      <w:r w:rsidR="005B01A6">
        <w:rPr>
          <w:rFonts w:ascii="Times New Roman" w:hAnsi="Times New Roman" w:cs="Times New Roman"/>
          <w:sz w:val="28"/>
          <w:szCs w:val="28"/>
        </w:rPr>
        <w:t>4</w:t>
      </w:r>
    </w:p>
    <w:p w:rsidR="00441146" w:rsidRPr="006755AC" w:rsidRDefault="00441146" w:rsidP="00441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317" w:rsidRPr="004F5317" w:rsidRDefault="004F5317" w:rsidP="004F53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17">
        <w:rPr>
          <w:rFonts w:ascii="Times New Roman" w:hAnsi="Times New Roman" w:cs="Times New Roman"/>
          <w:sz w:val="28"/>
          <w:szCs w:val="28"/>
        </w:rPr>
        <w:t xml:space="preserve">Стоимость услуг, предоставляемых согласно гарантированному перечню услуг по погребению на территории </w:t>
      </w:r>
      <w:r w:rsidR="00453D01">
        <w:rPr>
          <w:rFonts w:ascii="Times New Roman" w:hAnsi="Times New Roman" w:cs="Times New Roman"/>
          <w:sz w:val="28"/>
          <w:szCs w:val="28"/>
        </w:rPr>
        <w:t>Коршевского</w:t>
      </w:r>
      <w:r w:rsidRPr="004F5317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4F5317" w:rsidRPr="004F5317" w:rsidRDefault="004F5317" w:rsidP="004F53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3"/>
        <w:gridCol w:w="6039"/>
        <w:gridCol w:w="3498"/>
      </w:tblGrid>
      <w:tr w:rsidR="004F5317" w:rsidRPr="004F5317" w:rsidTr="004F5317">
        <w:trPr>
          <w:trHeight w:val="83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317" w:rsidRPr="004F5317" w:rsidRDefault="004F5317" w:rsidP="00C30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F5317" w:rsidRPr="004F5317" w:rsidRDefault="004F5317" w:rsidP="00C30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317" w:rsidRPr="004F5317" w:rsidRDefault="004F5317" w:rsidP="00C30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7">
              <w:rPr>
                <w:rFonts w:ascii="Times New Roman" w:hAnsi="Times New Roman" w:cs="Times New Roman"/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5317" w:rsidRPr="004F5317" w:rsidRDefault="004F5317" w:rsidP="00C30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7">
              <w:rPr>
                <w:rFonts w:ascii="Times New Roman" w:hAnsi="Times New Roman" w:cs="Times New Roman"/>
                <w:sz w:val="28"/>
                <w:szCs w:val="28"/>
              </w:rPr>
              <w:t>Стоимость услуг (руб.)</w:t>
            </w:r>
          </w:p>
        </w:tc>
      </w:tr>
      <w:tr w:rsidR="004F5317" w:rsidRPr="004F5317" w:rsidTr="004F5317">
        <w:trPr>
          <w:trHeight w:val="56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317" w:rsidRPr="004F5317" w:rsidRDefault="004F5317" w:rsidP="00C30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317" w:rsidRPr="004F5317" w:rsidRDefault="004F5317" w:rsidP="00C30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7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5317" w:rsidRPr="004F5317" w:rsidRDefault="004F5317" w:rsidP="00C30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7">
              <w:rPr>
                <w:rFonts w:ascii="Times New Roman" w:hAnsi="Times New Roman" w:cs="Times New Roman"/>
                <w:sz w:val="28"/>
                <w:szCs w:val="28"/>
              </w:rPr>
              <w:t>Производится бесплатно</w:t>
            </w:r>
          </w:p>
        </w:tc>
      </w:tr>
      <w:tr w:rsidR="002554F1" w:rsidRPr="004F5317" w:rsidTr="002F5664">
        <w:trPr>
          <w:trHeight w:val="55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F1" w:rsidRPr="004F5317" w:rsidRDefault="002554F1" w:rsidP="00C30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F1" w:rsidRPr="004F5317" w:rsidRDefault="002554F1" w:rsidP="00C30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7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4F1" w:rsidRPr="00094832" w:rsidRDefault="008E7497" w:rsidP="008E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3942,60</w:t>
            </w:r>
          </w:p>
        </w:tc>
      </w:tr>
      <w:tr w:rsidR="002554F1" w:rsidRPr="004F5317" w:rsidTr="002F5664">
        <w:trPr>
          <w:trHeight w:val="26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F1" w:rsidRPr="004F5317" w:rsidRDefault="002554F1" w:rsidP="00C30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F1" w:rsidRPr="004F5317" w:rsidRDefault="002554F1" w:rsidP="00C30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7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4F1" w:rsidRDefault="008E7497" w:rsidP="0025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1719,15</w:t>
            </w:r>
          </w:p>
          <w:p w:rsidR="008E7497" w:rsidRPr="00094832" w:rsidRDefault="008E7497" w:rsidP="0025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4F1" w:rsidRPr="004F5317" w:rsidTr="002F5664">
        <w:trPr>
          <w:trHeight w:val="28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F1" w:rsidRPr="004F5317" w:rsidRDefault="002554F1" w:rsidP="00C30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F1" w:rsidRPr="004F5317" w:rsidRDefault="002554F1" w:rsidP="00C30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7">
              <w:rPr>
                <w:rFonts w:ascii="Times New Roman" w:hAnsi="Times New Roman" w:cs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497" w:rsidRDefault="008E7497" w:rsidP="008E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2708,45</w:t>
            </w:r>
          </w:p>
          <w:p w:rsidR="008E7497" w:rsidRPr="00094832" w:rsidRDefault="008E7497" w:rsidP="0025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4F1" w:rsidRPr="004F5317" w:rsidTr="002F5664">
        <w:trPr>
          <w:trHeight w:val="284"/>
        </w:trPr>
        <w:tc>
          <w:tcPr>
            <w:tcW w:w="6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F1" w:rsidRPr="004F5317" w:rsidRDefault="002554F1" w:rsidP="00C30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7">
              <w:rPr>
                <w:rFonts w:ascii="Times New Roman" w:hAnsi="Times New Roman" w:cs="Times New Roman"/>
                <w:sz w:val="28"/>
                <w:szCs w:val="28"/>
              </w:rPr>
              <w:t xml:space="preserve"> И т о г о: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4F1" w:rsidRPr="00094832" w:rsidRDefault="008E7497" w:rsidP="0025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8370,20</w:t>
            </w:r>
          </w:p>
        </w:tc>
      </w:tr>
    </w:tbl>
    <w:p w:rsidR="00441146" w:rsidRPr="004F5317" w:rsidRDefault="00441146" w:rsidP="00441146">
      <w:pPr>
        <w:rPr>
          <w:rFonts w:ascii="Times New Roman" w:hAnsi="Times New Roman" w:cs="Times New Roman"/>
          <w:sz w:val="28"/>
          <w:szCs w:val="28"/>
        </w:rPr>
      </w:pPr>
    </w:p>
    <w:p w:rsidR="00441146" w:rsidRPr="006755AC" w:rsidRDefault="00441146" w:rsidP="00441146">
      <w:pPr>
        <w:rPr>
          <w:rFonts w:ascii="Times New Roman" w:hAnsi="Times New Roman" w:cs="Times New Roman"/>
          <w:sz w:val="28"/>
          <w:szCs w:val="28"/>
        </w:rPr>
      </w:pPr>
    </w:p>
    <w:p w:rsidR="00441146" w:rsidRPr="006755AC" w:rsidRDefault="00441146" w:rsidP="00441146">
      <w:pPr>
        <w:rPr>
          <w:rFonts w:ascii="Times New Roman" w:hAnsi="Times New Roman" w:cs="Times New Roman"/>
          <w:sz w:val="28"/>
          <w:szCs w:val="28"/>
        </w:rPr>
      </w:pPr>
      <w:r w:rsidRPr="006755AC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41146" w:rsidRPr="006755AC" w:rsidRDefault="00441146" w:rsidP="00441146">
      <w:pPr>
        <w:rPr>
          <w:rFonts w:ascii="Times New Roman" w:hAnsi="Times New Roman" w:cs="Times New Roman"/>
          <w:sz w:val="28"/>
          <w:szCs w:val="28"/>
        </w:rPr>
      </w:pPr>
    </w:p>
    <w:p w:rsidR="008E7497" w:rsidRDefault="008E7497" w:rsidP="00441146">
      <w:pPr>
        <w:rPr>
          <w:rFonts w:ascii="Times New Roman" w:hAnsi="Times New Roman" w:cs="Times New Roman"/>
          <w:bCs/>
          <w:sz w:val="28"/>
          <w:szCs w:val="28"/>
        </w:rPr>
      </w:pPr>
      <w:r w:rsidRPr="008E7497">
        <w:rPr>
          <w:rFonts w:ascii="Times New Roman" w:hAnsi="Times New Roman" w:cs="Times New Roman"/>
          <w:bCs/>
          <w:sz w:val="28"/>
          <w:szCs w:val="28"/>
        </w:rPr>
        <w:t xml:space="preserve">Министр социальной защиты </w:t>
      </w:r>
    </w:p>
    <w:p w:rsidR="00441146" w:rsidRPr="008E7497" w:rsidRDefault="008E7497" w:rsidP="00441146">
      <w:pPr>
        <w:rPr>
          <w:rFonts w:ascii="Times New Roman" w:hAnsi="Times New Roman" w:cs="Times New Roman"/>
          <w:sz w:val="28"/>
          <w:szCs w:val="28"/>
        </w:rPr>
      </w:pPr>
      <w:r w:rsidRPr="008E7497">
        <w:rPr>
          <w:rFonts w:ascii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О.В. Сергеева</w:t>
      </w:r>
      <w:r w:rsidRPr="008E74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7497">
        <w:rPr>
          <w:rFonts w:ascii="Times New Roman" w:hAnsi="Times New Roman" w:cs="Times New Roman"/>
          <w:sz w:val="28"/>
          <w:szCs w:val="28"/>
        </w:rPr>
        <w:br/>
      </w:r>
      <w:r w:rsidRPr="008E7497">
        <w:rPr>
          <w:rFonts w:ascii="Times New Roman" w:hAnsi="Times New Roman" w:cs="Times New Roman"/>
          <w:sz w:val="28"/>
          <w:szCs w:val="28"/>
        </w:rPr>
        <w:br/>
      </w:r>
    </w:p>
    <w:p w:rsidR="00441146" w:rsidRPr="00A57758" w:rsidRDefault="00441146" w:rsidP="00441146">
      <w:pPr>
        <w:rPr>
          <w:rFonts w:ascii="Times New Roman" w:hAnsi="Times New Roman" w:cs="Times New Roman"/>
          <w:sz w:val="28"/>
          <w:szCs w:val="28"/>
        </w:rPr>
      </w:pPr>
    </w:p>
    <w:p w:rsidR="00441146" w:rsidRPr="008E7497" w:rsidRDefault="00441146" w:rsidP="00441146">
      <w:pPr>
        <w:rPr>
          <w:rFonts w:ascii="Times New Roman" w:hAnsi="Times New Roman" w:cs="Times New Roman"/>
          <w:sz w:val="28"/>
          <w:szCs w:val="28"/>
        </w:rPr>
      </w:pPr>
    </w:p>
    <w:p w:rsidR="008E7497" w:rsidRDefault="008E7497" w:rsidP="00441146">
      <w:pPr>
        <w:rPr>
          <w:rFonts w:ascii="Times New Roman" w:hAnsi="Times New Roman" w:cs="Times New Roman"/>
          <w:bCs/>
          <w:sz w:val="28"/>
          <w:szCs w:val="28"/>
        </w:rPr>
      </w:pPr>
      <w:r w:rsidRPr="008E7497">
        <w:rPr>
          <w:rFonts w:ascii="Times New Roman" w:hAnsi="Times New Roman" w:cs="Times New Roman"/>
          <w:bCs/>
          <w:sz w:val="28"/>
          <w:szCs w:val="28"/>
        </w:rPr>
        <w:t>Руководитель клиентской службы</w:t>
      </w:r>
    </w:p>
    <w:p w:rsidR="008E7497" w:rsidRDefault="008E7497" w:rsidP="00441146">
      <w:pPr>
        <w:rPr>
          <w:rFonts w:ascii="Times New Roman" w:hAnsi="Times New Roman" w:cs="Times New Roman"/>
          <w:bCs/>
          <w:sz w:val="28"/>
          <w:szCs w:val="28"/>
        </w:rPr>
      </w:pPr>
      <w:r w:rsidRPr="008E7497">
        <w:rPr>
          <w:rFonts w:ascii="Times New Roman" w:hAnsi="Times New Roman" w:cs="Times New Roman"/>
          <w:bCs/>
          <w:sz w:val="28"/>
          <w:szCs w:val="28"/>
        </w:rPr>
        <w:t>(на правах отдела) в Бобровском районе</w:t>
      </w:r>
    </w:p>
    <w:p w:rsidR="008E7497" w:rsidRDefault="008E7497" w:rsidP="00441146">
      <w:pPr>
        <w:rPr>
          <w:rFonts w:ascii="Times New Roman" w:hAnsi="Times New Roman" w:cs="Times New Roman"/>
          <w:bCs/>
          <w:sz w:val="28"/>
          <w:szCs w:val="28"/>
        </w:rPr>
      </w:pPr>
      <w:r w:rsidRPr="008E7497">
        <w:rPr>
          <w:rFonts w:ascii="Times New Roman" w:hAnsi="Times New Roman" w:cs="Times New Roman"/>
          <w:bCs/>
          <w:sz w:val="28"/>
          <w:szCs w:val="28"/>
        </w:rPr>
        <w:t xml:space="preserve">Управления организации работы </w:t>
      </w:r>
    </w:p>
    <w:p w:rsidR="008E7497" w:rsidRDefault="008E7497" w:rsidP="00441146">
      <w:pPr>
        <w:rPr>
          <w:rFonts w:ascii="Times New Roman" w:hAnsi="Times New Roman" w:cs="Times New Roman"/>
          <w:bCs/>
          <w:sz w:val="28"/>
          <w:szCs w:val="28"/>
        </w:rPr>
      </w:pPr>
      <w:r w:rsidRPr="008E7497">
        <w:rPr>
          <w:rFonts w:ascii="Times New Roman" w:hAnsi="Times New Roman" w:cs="Times New Roman"/>
          <w:bCs/>
          <w:sz w:val="28"/>
          <w:szCs w:val="28"/>
        </w:rPr>
        <w:t xml:space="preserve">клиентских служб ОСФР </w:t>
      </w:r>
    </w:p>
    <w:p w:rsidR="00441146" w:rsidRPr="008E7497" w:rsidRDefault="008E7497" w:rsidP="00441146">
      <w:pPr>
        <w:rPr>
          <w:rFonts w:ascii="Times New Roman" w:hAnsi="Times New Roman" w:cs="Times New Roman"/>
          <w:sz w:val="28"/>
          <w:szCs w:val="28"/>
        </w:rPr>
      </w:pPr>
      <w:r w:rsidRPr="008E7497">
        <w:rPr>
          <w:rFonts w:ascii="Times New Roman" w:hAnsi="Times New Roman" w:cs="Times New Roman"/>
          <w:bCs/>
          <w:sz w:val="28"/>
          <w:szCs w:val="28"/>
        </w:rPr>
        <w:t>по Воронежской области</w:t>
      </w:r>
      <w:r w:rsidRPr="008E7497">
        <w:rPr>
          <w:rFonts w:ascii="Times New Roman" w:hAnsi="Times New Roman" w:cs="Times New Roman"/>
          <w:sz w:val="28"/>
          <w:szCs w:val="28"/>
        </w:rPr>
        <w:t xml:space="preserve"> </w:t>
      </w:r>
      <w:r w:rsidRPr="008E7497">
        <w:rPr>
          <w:rFonts w:ascii="Times New Roman" w:hAnsi="Times New Roman" w:cs="Times New Roman"/>
          <w:sz w:val="28"/>
          <w:szCs w:val="28"/>
        </w:rPr>
        <w:br/>
      </w:r>
      <w:r w:rsidRPr="008E7497">
        <w:rPr>
          <w:rFonts w:ascii="Times New Roman" w:hAnsi="Times New Roman" w:cs="Times New Roman"/>
          <w:bCs/>
          <w:sz w:val="28"/>
          <w:szCs w:val="28"/>
        </w:rPr>
        <w:t>(</w:t>
      </w:r>
      <w:r w:rsidR="00453D01" w:rsidRPr="00453D01">
        <w:rPr>
          <w:rFonts w:ascii="Times New Roman" w:hAnsi="Times New Roman" w:cs="Times New Roman"/>
          <w:bCs/>
          <w:sz w:val="28"/>
          <w:szCs w:val="28"/>
        </w:rPr>
        <w:t>по доверенности от 10.01.2024г. № 15-08/81</w:t>
      </w:r>
      <w:r w:rsidRPr="008E7497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Pr="008E7497">
        <w:rPr>
          <w:rFonts w:ascii="Times New Roman" w:hAnsi="Times New Roman" w:cs="Times New Roman"/>
          <w:bCs/>
          <w:sz w:val="28"/>
          <w:szCs w:val="28"/>
        </w:rPr>
        <w:t xml:space="preserve">  Н.В.Аникина</w:t>
      </w:r>
    </w:p>
    <w:p w:rsidR="00441146" w:rsidRPr="006755AC" w:rsidRDefault="00441146" w:rsidP="00441146">
      <w:pPr>
        <w:rPr>
          <w:rFonts w:ascii="Times New Roman" w:hAnsi="Times New Roman" w:cs="Times New Roman"/>
          <w:sz w:val="28"/>
          <w:szCs w:val="28"/>
        </w:rPr>
      </w:pPr>
    </w:p>
    <w:p w:rsidR="00441146" w:rsidRPr="006755AC" w:rsidRDefault="00441146" w:rsidP="00441146">
      <w:pPr>
        <w:rPr>
          <w:rFonts w:ascii="Times New Roman" w:hAnsi="Times New Roman" w:cs="Times New Roman"/>
          <w:sz w:val="28"/>
          <w:szCs w:val="28"/>
        </w:rPr>
      </w:pPr>
    </w:p>
    <w:p w:rsidR="00441146" w:rsidRPr="006755AC" w:rsidRDefault="00441146" w:rsidP="00441146">
      <w:pPr>
        <w:rPr>
          <w:rFonts w:ascii="Times New Roman" w:hAnsi="Times New Roman" w:cs="Times New Roman"/>
          <w:sz w:val="28"/>
          <w:szCs w:val="28"/>
        </w:rPr>
      </w:pPr>
    </w:p>
    <w:p w:rsidR="00C71D63" w:rsidRDefault="00C71D63" w:rsidP="00441146">
      <w:pPr>
        <w:rPr>
          <w:rFonts w:ascii="Times New Roman" w:hAnsi="Times New Roman" w:cs="Times New Roman"/>
          <w:sz w:val="28"/>
          <w:szCs w:val="28"/>
        </w:rPr>
      </w:pPr>
    </w:p>
    <w:p w:rsidR="00C71D63" w:rsidRDefault="00C71D63" w:rsidP="00441146">
      <w:pPr>
        <w:rPr>
          <w:rFonts w:ascii="Times New Roman" w:hAnsi="Times New Roman" w:cs="Times New Roman"/>
          <w:sz w:val="28"/>
          <w:szCs w:val="28"/>
        </w:rPr>
      </w:pPr>
    </w:p>
    <w:p w:rsidR="008E7497" w:rsidRDefault="00C71D63" w:rsidP="00C71D6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55A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71D63" w:rsidRPr="006755AC" w:rsidRDefault="00C71D63" w:rsidP="00C71D6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55A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C71D63" w:rsidRPr="006755AC" w:rsidRDefault="00C71D63" w:rsidP="00C71D6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55A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71D63" w:rsidRPr="006755AC" w:rsidRDefault="00C71D63" w:rsidP="00C71D6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5AC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03409A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Pr="006755AC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</w:t>
      </w:r>
      <w:r w:rsidR="0003409A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6755AC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453D01">
        <w:rPr>
          <w:rFonts w:ascii="Times New Roman" w:hAnsi="Times New Roman" w:cs="Times New Roman"/>
          <w:b/>
          <w:sz w:val="28"/>
          <w:szCs w:val="28"/>
        </w:rPr>
        <w:t>Коршевского</w:t>
      </w:r>
      <w:r w:rsidRPr="006755A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Бобровского муниципального района Воронежской области «Об утверждении стоимости услуг по погребению на территории </w:t>
      </w:r>
      <w:r w:rsidR="00453D01">
        <w:rPr>
          <w:rFonts w:ascii="Times New Roman" w:hAnsi="Times New Roman" w:cs="Times New Roman"/>
          <w:b/>
          <w:sz w:val="28"/>
          <w:szCs w:val="28"/>
        </w:rPr>
        <w:t>Коршевского</w:t>
      </w:r>
      <w:r w:rsidRPr="006755A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Бобровского муниципального района Воронежской области»</w:t>
      </w:r>
    </w:p>
    <w:p w:rsidR="00C71D63" w:rsidRPr="006755AC" w:rsidRDefault="00C71D63" w:rsidP="00C71D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1D63" w:rsidRPr="006755AC" w:rsidRDefault="00C71D63" w:rsidP="00C71D6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5AC">
        <w:rPr>
          <w:rFonts w:ascii="Times New Roman" w:hAnsi="Times New Roman" w:cs="Times New Roman"/>
          <w:sz w:val="28"/>
          <w:szCs w:val="28"/>
        </w:rPr>
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C71D63" w:rsidRPr="006755AC" w:rsidRDefault="00C71D63" w:rsidP="00C71D6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5AC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C71D63" w:rsidRPr="006755AC" w:rsidRDefault="00C71D63" w:rsidP="00C71D6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5AC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C71D63" w:rsidRPr="006755AC" w:rsidRDefault="00C71D63" w:rsidP="00C71D6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5AC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C71D63" w:rsidRPr="006755AC" w:rsidRDefault="00C71D63" w:rsidP="00C71D6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5AC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C71D63" w:rsidRPr="00094832" w:rsidRDefault="00996EE3" w:rsidP="00C71D6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EE3">
        <w:rPr>
          <w:rFonts w:ascii="Times New Roman" w:hAnsi="Times New Roman" w:cs="Times New Roman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Социального фонда Российской Федерации, а также с органами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субъектов Российской Федерации.</w:t>
      </w:r>
    </w:p>
    <w:p w:rsidR="00C71D63" w:rsidRPr="00094832" w:rsidRDefault="00C71D63" w:rsidP="00C71D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90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</w:t>
      </w:r>
      <w:r w:rsidR="00996EE3" w:rsidRPr="00DB590A">
        <w:rPr>
          <w:rFonts w:ascii="Times New Roman" w:hAnsi="Times New Roman" w:cs="Times New Roman"/>
          <w:color w:val="000000"/>
          <w:sz w:val="28"/>
          <w:szCs w:val="28"/>
        </w:rPr>
        <w:t>Правительства РФ от 23.01.2024 г № 46</w:t>
      </w:r>
      <w:r w:rsidR="00094832" w:rsidRPr="00DB5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590A">
        <w:rPr>
          <w:rFonts w:ascii="Times New Roman" w:hAnsi="Times New Roman" w:cs="Times New Roman"/>
          <w:color w:val="000000"/>
          <w:sz w:val="28"/>
          <w:szCs w:val="28"/>
        </w:rPr>
        <w:t>«Об утверждении коэффициента индексации выплат, пособий и компенсаций в 202</w:t>
      </w:r>
      <w:r w:rsidR="00996EE3" w:rsidRPr="00DB590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B590A">
        <w:rPr>
          <w:rFonts w:ascii="Times New Roman" w:hAnsi="Times New Roman" w:cs="Times New Roman"/>
          <w:color w:val="000000"/>
          <w:sz w:val="28"/>
          <w:szCs w:val="28"/>
        </w:rPr>
        <w:t xml:space="preserve"> году» с</w:t>
      </w:r>
      <w:r w:rsidRPr="00094832">
        <w:rPr>
          <w:rFonts w:ascii="Times New Roman" w:hAnsi="Times New Roman" w:cs="Times New Roman"/>
          <w:color w:val="000000"/>
          <w:sz w:val="28"/>
          <w:szCs w:val="28"/>
        </w:rPr>
        <w:t xml:space="preserve"> 01.02.202</w:t>
      </w:r>
      <w:r w:rsidR="008E749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94832">
        <w:rPr>
          <w:rFonts w:ascii="Times New Roman" w:hAnsi="Times New Roman" w:cs="Times New Roman"/>
          <w:color w:val="000000"/>
          <w:sz w:val="28"/>
          <w:szCs w:val="28"/>
        </w:rPr>
        <w:t xml:space="preserve"> года коэффициент индексации равен </w:t>
      </w:r>
      <w:r w:rsidR="008E7497">
        <w:rPr>
          <w:rFonts w:ascii="Times New Roman" w:hAnsi="Times New Roman" w:cs="Times New Roman"/>
          <w:color w:val="000000"/>
          <w:sz w:val="28"/>
          <w:szCs w:val="28"/>
        </w:rPr>
        <w:t>1,074</w:t>
      </w:r>
      <w:r w:rsidRPr="000948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1D63" w:rsidRPr="00094832" w:rsidRDefault="00A57758" w:rsidP="00C71D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32">
        <w:rPr>
          <w:rFonts w:ascii="Times New Roman" w:hAnsi="Times New Roman" w:cs="Times New Roman"/>
          <w:color w:val="000000"/>
          <w:sz w:val="28"/>
          <w:szCs w:val="28"/>
        </w:rPr>
        <w:t>С 01.02.202</w:t>
      </w:r>
      <w:r w:rsidR="008E749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71D63" w:rsidRPr="00094832">
        <w:rPr>
          <w:rFonts w:ascii="Times New Roman" w:hAnsi="Times New Roman" w:cs="Times New Roman"/>
          <w:color w:val="000000"/>
          <w:sz w:val="28"/>
          <w:szCs w:val="28"/>
        </w:rPr>
        <w:t xml:space="preserve"> года стоимость услуг, предоставляемых</w:t>
      </w:r>
      <w:r w:rsidR="00C71D63" w:rsidRPr="00094832">
        <w:rPr>
          <w:rFonts w:ascii="Times New Roman" w:hAnsi="Times New Roman" w:cs="Times New Roman"/>
          <w:sz w:val="28"/>
          <w:szCs w:val="28"/>
        </w:rPr>
        <w:t xml:space="preserve"> согласно гарантированному перечню услуг по погребению, составит </w:t>
      </w:r>
      <w:r w:rsidR="008E7497">
        <w:rPr>
          <w:rFonts w:ascii="Times New Roman" w:hAnsi="Times New Roman" w:cs="Times New Roman"/>
          <w:sz w:val="28"/>
          <w:szCs w:val="28"/>
        </w:rPr>
        <w:t>8370,20</w:t>
      </w:r>
      <w:r w:rsidR="0028274B" w:rsidRPr="00094832">
        <w:rPr>
          <w:rFonts w:ascii="Times New Roman" w:hAnsi="Times New Roman" w:cs="Times New Roman"/>
          <w:sz w:val="28"/>
          <w:szCs w:val="28"/>
        </w:rPr>
        <w:t xml:space="preserve"> </w:t>
      </w:r>
      <w:r w:rsidR="00C71D63" w:rsidRPr="00094832">
        <w:rPr>
          <w:rFonts w:ascii="Times New Roman" w:hAnsi="Times New Roman" w:cs="Times New Roman"/>
          <w:sz w:val="28"/>
          <w:szCs w:val="28"/>
        </w:rPr>
        <w:t>руб.</w:t>
      </w:r>
    </w:p>
    <w:p w:rsidR="00C71D63" w:rsidRPr="006755AC" w:rsidRDefault="00C71D63" w:rsidP="00C71D6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832">
        <w:rPr>
          <w:rFonts w:ascii="Times New Roman" w:hAnsi="Times New Roman" w:cs="Times New Roman"/>
          <w:sz w:val="28"/>
          <w:szCs w:val="28"/>
        </w:rPr>
        <w:t>Расчеты стоимости услуг по погребению с расшифровками по видам затрат указаны в таблицах.</w:t>
      </w:r>
    </w:p>
    <w:p w:rsidR="00C71D63" w:rsidRDefault="00C71D63" w:rsidP="00441146">
      <w:pPr>
        <w:rPr>
          <w:rFonts w:ascii="Times New Roman" w:hAnsi="Times New Roman" w:cs="Times New Roman"/>
          <w:sz w:val="28"/>
          <w:szCs w:val="28"/>
        </w:rPr>
      </w:pPr>
    </w:p>
    <w:p w:rsidR="00C71D63" w:rsidRDefault="00C71D63" w:rsidP="00441146">
      <w:pPr>
        <w:rPr>
          <w:rFonts w:ascii="Times New Roman" w:hAnsi="Times New Roman" w:cs="Times New Roman"/>
          <w:sz w:val="28"/>
          <w:szCs w:val="28"/>
        </w:rPr>
      </w:pPr>
    </w:p>
    <w:p w:rsidR="00C71D63" w:rsidRDefault="00C71D63" w:rsidP="00441146">
      <w:pPr>
        <w:rPr>
          <w:rFonts w:ascii="Times New Roman" w:hAnsi="Times New Roman" w:cs="Times New Roman"/>
          <w:sz w:val="28"/>
          <w:szCs w:val="28"/>
        </w:rPr>
      </w:pPr>
    </w:p>
    <w:p w:rsidR="00C71D63" w:rsidRDefault="00C71D63" w:rsidP="00441146">
      <w:pPr>
        <w:rPr>
          <w:rFonts w:ascii="Times New Roman" w:hAnsi="Times New Roman" w:cs="Times New Roman"/>
          <w:sz w:val="28"/>
          <w:szCs w:val="28"/>
        </w:rPr>
      </w:pPr>
    </w:p>
    <w:p w:rsidR="00C71D63" w:rsidRDefault="00C71D63" w:rsidP="00441146">
      <w:pPr>
        <w:rPr>
          <w:rFonts w:ascii="Times New Roman" w:hAnsi="Times New Roman" w:cs="Times New Roman"/>
          <w:sz w:val="28"/>
          <w:szCs w:val="28"/>
        </w:rPr>
      </w:pPr>
    </w:p>
    <w:p w:rsidR="00C71D63" w:rsidRDefault="00C71D63" w:rsidP="00441146">
      <w:pPr>
        <w:rPr>
          <w:rFonts w:ascii="Times New Roman" w:hAnsi="Times New Roman" w:cs="Times New Roman"/>
          <w:sz w:val="28"/>
          <w:szCs w:val="28"/>
        </w:rPr>
      </w:pPr>
    </w:p>
    <w:p w:rsidR="00C71D63" w:rsidRDefault="00C71D63" w:rsidP="00441146">
      <w:pPr>
        <w:rPr>
          <w:rFonts w:ascii="Times New Roman" w:hAnsi="Times New Roman" w:cs="Times New Roman"/>
          <w:sz w:val="28"/>
          <w:szCs w:val="28"/>
        </w:rPr>
      </w:pPr>
    </w:p>
    <w:p w:rsidR="00C71D63" w:rsidRDefault="00C71D63" w:rsidP="00441146">
      <w:pPr>
        <w:rPr>
          <w:rFonts w:ascii="Times New Roman" w:hAnsi="Times New Roman" w:cs="Times New Roman"/>
          <w:sz w:val="28"/>
          <w:szCs w:val="28"/>
        </w:rPr>
      </w:pPr>
    </w:p>
    <w:p w:rsidR="00C71D63" w:rsidRDefault="00C71D63" w:rsidP="00441146">
      <w:pPr>
        <w:rPr>
          <w:rFonts w:ascii="Times New Roman" w:hAnsi="Times New Roman" w:cs="Times New Roman"/>
          <w:sz w:val="28"/>
          <w:szCs w:val="28"/>
        </w:rPr>
      </w:pPr>
    </w:p>
    <w:p w:rsidR="00C71D63" w:rsidRDefault="00C71D63" w:rsidP="00441146">
      <w:pPr>
        <w:rPr>
          <w:rFonts w:ascii="Times New Roman" w:hAnsi="Times New Roman" w:cs="Times New Roman"/>
          <w:sz w:val="28"/>
          <w:szCs w:val="28"/>
        </w:rPr>
      </w:pPr>
    </w:p>
    <w:p w:rsidR="00763F17" w:rsidRPr="006755AC" w:rsidRDefault="00763F17" w:rsidP="00763F1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5AC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осуществляются бесплатно.</w:t>
      </w:r>
    </w:p>
    <w:p w:rsidR="00763F17" w:rsidRPr="006755AC" w:rsidRDefault="00763F17" w:rsidP="00763F17">
      <w:pPr>
        <w:pStyle w:val="a5"/>
        <w:ind w:firstLine="709"/>
        <w:contextualSpacing/>
        <w:jc w:val="right"/>
        <w:rPr>
          <w:sz w:val="27"/>
          <w:szCs w:val="27"/>
        </w:rPr>
      </w:pPr>
      <w:r w:rsidRPr="006755AC">
        <w:rPr>
          <w:sz w:val="27"/>
          <w:szCs w:val="27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4"/>
        <w:gridCol w:w="5182"/>
        <w:gridCol w:w="2172"/>
        <w:gridCol w:w="2024"/>
      </w:tblGrid>
      <w:tr w:rsidR="00763F17" w:rsidRPr="006755AC" w:rsidTr="00390188">
        <w:trPr>
          <w:cantSplit/>
          <w:trHeight w:val="487"/>
        </w:trPr>
        <w:tc>
          <w:tcPr>
            <w:tcW w:w="5000" w:type="pct"/>
            <w:gridSpan w:val="4"/>
          </w:tcPr>
          <w:p w:rsidR="00763F17" w:rsidRPr="006755AC" w:rsidRDefault="00763F17" w:rsidP="00390188">
            <w:pPr>
              <w:pStyle w:val="a5"/>
              <w:contextualSpacing/>
              <w:jc w:val="left"/>
              <w:rPr>
                <w:b/>
                <w:sz w:val="27"/>
                <w:szCs w:val="27"/>
              </w:rPr>
            </w:pPr>
            <w:r w:rsidRPr="006755AC">
              <w:rPr>
                <w:b/>
                <w:sz w:val="27"/>
                <w:szCs w:val="27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8E7497" w:rsidRPr="006755AC" w:rsidTr="00390188">
        <w:trPr>
          <w:cantSplit/>
          <w:trHeight w:val="629"/>
        </w:trPr>
        <w:tc>
          <w:tcPr>
            <w:tcW w:w="501" w:type="pct"/>
          </w:tcPr>
          <w:p w:rsidR="008E7497" w:rsidRPr="006755AC" w:rsidRDefault="008E7497" w:rsidP="00390188">
            <w:pPr>
              <w:pStyle w:val="a5"/>
              <w:contextualSpacing/>
              <w:rPr>
                <w:sz w:val="27"/>
                <w:szCs w:val="27"/>
              </w:rPr>
            </w:pPr>
            <w:r w:rsidRPr="006755AC">
              <w:rPr>
                <w:sz w:val="27"/>
                <w:szCs w:val="27"/>
              </w:rPr>
              <w:t>№ п/п</w:t>
            </w:r>
          </w:p>
        </w:tc>
        <w:tc>
          <w:tcPr>
            <w:tcW w:w="2486" w:type="pct"/>
          </w:tcPr>
          <w:p w:rsidR="008E7497" w:rsidRPr="006755AC" w:rsidRDefault="008E7497" w:rsidP="00390188">
            <w:pPr>
              <w:pStyle w:val="a5"/>
              <w:contextualSpacing/>
              <w:rPr>
                <w:sz w:val="27"/>
                <w:szCs w:val="27"/>
              </w:rPr>
            </w:pPr>
            <w:r w:rsidRPr="006755AC">
              <w:rPr>
                <w:sz w:val="27"/>
                <w:szCs w:val="27"/>
              </w:rPr>
              <w:t>Наименование затрат</w:t>
            </w:r>
          </w:p>
          <w:p w:rsidR="008E7497" w:rsidRPr="006755AC" w:rsidRDefault="008E7497" w:rsidP="00390188">
            <w:pPr>
              <w:tabs>
                <w:tab w:val="left" w:pos="358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42" w:type="pct"/>
          </w:tcPr>
          <w:p w:rsidR="008E7497" w:rsidRPr="00094832" w:rsidRDefault="008E7497" w:rsidP="008E231A">
            <w:pPr>
              <w:pStyle w:val="a5"/>
              <w:contextualSpacing/>
              <w:rPr>
                <w:sz w:val="27"/>
                <w:szCs w:val="27"/>
              </w:rPr>
            </w:pPr>
            <w:r w:rsidRPr="00094832">
              <w:rPr>
                <w:sz w:val="27"/>
                <w:szCs w:val="27"/>
              </w:rPr>
              <w:t>Сумма (руб.)</w:t>
            </w:r>
          </w:p>
          <w:p w:rsidR="008E7497" w:rsidRPr="00094832" w:rsidRDefault="008E7497" w:rsidP="008E231A">
            <w:pPr>
              <w:pStyle w:val="a5"/>
              <w:contextualSpacing/>
              <w:rPr>
                <w:sz w:val="27"/>
                <w:szCs w:val="27"/>
              </w:rPr>
            </w:pPr>
            <w:r w:rsidRPr="00094832">
              <w:rPr>
                <w:sz w:val="27"/>
                <w:szCs w:val="27"/>
              </w:rPr>
              <w:t>2023 год</w:t>
            </w:r>
          </w:p>
        </w:tc>
        <w:tc>
          <w:tcPr>
            <w:tcW w:w="971" w:type="pct"/>
          </w:tcPr>
          <w:p w:rsidR="008E7497" w:rsidRDefault="008E7497" w:rsidP="002051EA">
            <w:pPr>
              <w:pStyle w:val="a5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Сумма (руб.)</w:t>
            </w:r>
          </w:p>
          <w:p w:rsidR="008E7497" w:rsidRPr="00094832" w:rsidRDefault="008E7497" w:rsidP="002051EA">
            <w:pPr>
              <w:pStyle w:val="a5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 год</w:t>
            </w:r>
          </w:p>
        </w:tc>
      </w:tr>
      <w:tr w:rsidR="008E7497" w:rsidRPr="006755AC" w:rsidTr="00D13CF3">
        <w:trPr>
          <w:cantSplit/>
        </w:trPr>
        <w:tc>
          <w:tcPr>
            <w:tcW w:w="501" w:type="pct"/>
          </w:tcPr>
          <w:p w:rsidR="008E7497" w:rsidRPr="006755AC" w:rsidRDefault="008E7497" w:rsidP="00390188">
            <w:pPr>
              <w:pStyle w:val="a5"/>
              <w:contextualSpacing/>
              <w:jc w:val="left"/>
              <w:rPr>
                <w:b/>
                <w:sz w:val="27"/>
                <w:szCs w:val="27"/>
              </w:rPr>
            </w:pPr>
            <w:r w:rsidRPr="006755AC">
              <w:rPr>
                <w:b/>
                <w:sz w:val="27"/>
                <w:szCs w:val="27"/>
              </w:rPr>
              <w:t>1.</w:t>
            </w:r>
          </w:p>
        </w:tc>
        <w:tc>
          <w:tcPr>
            <w:tcW w:w="2486" w:type="pct"/>
          </w:tcPr>
          <w:p w:rsidR="008E7497" w:rsidRPr="006755AC" w:rsidRDefault="008E7497" w:rsidP="0039018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55AC">
              <w:rPr>
                <w:rFonts w:ascii="Times New Roman" w:hAnsi="Times New Roman" w:cs="Times New Roman"/>
                <w:b/>
                <w:sz w:val="27"/>
                <w:szCs w:val="27"/>
              </w:rPr>
              <w:t>Облачение тела</w:t>
            </w:r>
          </w:p>
        </w:tc>
        <w:tc>
          <w:tcPr>
            <w:tcW w:w="1042" w:type="pct"/>
            <w:vAlign w:val="bottom"/>
          </w:tcPr>
          <w:p w:rsidR="008E7497" w:rsidRPr="00094832" w:rsidRDefault="008E7497" w:rsidP="008E2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832">
              <w:rPr>
                <w:rFonts w:ascii="Times New Roman" w:hAnsi="Times New Roman" w:cs="Times New Roman"/>
                <w:b/>
                <w:sz w:val="28"/>
                <w:szCs w:val="28"/>
              </w:rPr>
              <w:t>779,00</w:t>
            </w:r>
          </w:p>
        </w:tc>
        <w:tc>
          <w:tcPr>
            <w:tcW w:w="971" w:type="pct"/>
            <w:vAlign w:val="bottom"/>
          </w:tcPr>
          <w:p w:rsidR="008E7497" w:rsidRPr="00094832" w:rsidRDefault="008E7497" w:rsidP="0035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836,6</w:t>
            </w:r>
            <w:r w:rsidR="00350A9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E7497" w:rsidRPr="006755AC" w:rsidTr="00D13CF3">
        <w:trPr>
          <w:cantSplit/>
        </w:trPr>
        <w:tc>
          <w:tcPr>
            <w:tcW w:w="501" w:type="pct"/>
          </w:tcPr>
          <w:p w:rsidR="008E7497" w:rsidRPr="006755AC" w:rsidRDefault="008E7497" w:rsidP="00390188">
            <w:pPr>
              <w:pStyle w:val="a5"/>
              <w:contextualSpacing/>
              <w:jc w:val="left"/>
              <w:rPr>
                <w:b/>
                <w:sz w:val="27"/>
                <w:szCs w:val="27"/>
              </w:rPr>
            </w:pPr>
            <w:r w:rsidRPr="006755AC">
              <w:rPr>
                <w:b/>
                <w:sz w:val="27"/>
                <w:szCs w:val="27"/>
              </w:rPr>
              <w:t>2.</w:t>
            </w:r>
          </w:p>
        </w:tc>
        <w:tc>
          <w:tcPr>
            <w:tcW w:w="2486" w:type="pct"/>
          </w:tcPr>
          <w:p w:rsidR="008E7497" w:rsidRPr="006755AC" w:rsidRDefault="008E7497" w:rsidP="00390188">
            <w:pPr>
              <w:pStyle w:val="a5"/>
              <w:contextualSpacing/>
              <w:jc w:val="left"/>
              <w:rPr>
                <w:b/>
                <w:iCs/>
                <w:sz w:val="27"/>
                <w:szCs w:val="27"/>
              </w:rPr>
            </w:pPr>
            <w:r w:rsidRPr="006755AC">
              <w:rPr>
                <w:b/>
                <w:iCs/>
                <w:sz w:val="27"/>
                <w:szCs w:val="27"/>
              </w:rPr>
              <w:t>Изготовление гроба:</w:t>
            </w:r>
          </w:p>
        </w:tc>
        <w:tc>
          <w:tcPr>
            <w:tcW w:w="1042" w:type="pct"/>
            <w:vAlign w:val="bottom"/>
          </w:tcPr>
          <w:p w:rsidR="008E7497" w:rsidRPr="00094832" w:rsidRDefault="008E7497" w:rsidP="008E2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832">
              <w:rPr>
                <w:rFonts w:ascii="Times New Roman" w:hAnsi="Times New Roman" w:cs="Times New Roman"/>
                <w:b/>
                <w:sz w:val="28"/>
                <w:szCs w:val="28"/>
              </w:rPr>
              <w:t>1558,01</w:t>
            </w:r>
          </w:p>
        </w:tc>
        <w:tc>
          <w:tcPr>
            <w:tcW w:w="971" w:type="pct"/>
            <w:vAlign w:val="bottom"/>
          </w:tcPr>
          <w:p w:rsidR="008E7497" w:rsidRPr="00094832" w:rsidRDefault="008E7497" w:rsidP="00AF3F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1673,</w:t>
            </w:r>
            <w:r w:rsidR="00AF3F1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8E7497" w:rsidRPr="006755AC" w:rsidTr="00D13CF3">
        <w:trPr>
          <w:cantSplit/>
        </w:trPr>
        <w:tc>
          <w:tcPr>
            <w:tcW w:w="501" w:type="pct"/>
          </w:tcPr>
          <w:p w:rsidR="008E7497" w:rsidRPr="006755AC" w:rsidRDefault="008E7497" w:rsidP="00390188">
            <w:pPr>
              <w:pStyle w:val="a5"/>
              <w:contextualSpacing/>
              <w:jc w:val="left"/>
              <w:rPr>
                <w:sz w:val="27"/>
                <w:szCs w:val="27"/>
              </w:rPr>
            </w:pPr>
            <w:r w:rsidRPr="006755AC">
              <w:rPr>
                <w:sz w:val="27"/>
                <w:szCs w:val="27"/>
              </w:rPr>
              <w:t>2.1.</w:t>
            </w:r>
          </w:p>
        </w:tc>
        <w:tc>
          <w:tcPr>
            <w:tcW w:w="2486" w:type="pct"/>
          </w:tcPr>
          <w:p w:rsidR="008E7497" w:rsidRPr="006755AC" w:rsidRDefault="008E7497" w:rsidP="00390188">
            <w:pPr>
              <w:pStyle w:val="a5"/>
              <w:contextualSpacing/>
              <w:jc w:val="left"/>
              <w:rPr>
                <w:sz w:val="27"/>
                <w:szCs w:val="27"/>
              </w:rPr>
            </w:pPr>
            <w:r w:rsidRPr="006755AC">
              <w:rPr>
                <w:sz w:val="27"/>
                <w:szCs w:val="27"/>
              </w:rPr>
              <w:t>Материалы</w:t>
            </w:r>
          </w:p>
        </w:tc>
        <w:tc>
          <w:tcPr>
            <w:tcW w:w="1042" w:type="pct"/>
            <w:vAlign w:val="bottom"/>
          </w:tcPr>
          <w:p w:rsidR="008E7497" w:rsidRPr="00094832" w:rsidRDefault="008E7497" w:rsidP="008E2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832">
              <w:rPr>
                <w:rFonts w:ascii="Times New Roman" w:hAnsi="Times New Roman" w:cs="Times New Roman"/>
                <w:sz w:val="28"/>
                <w:szCs w:val="28"/>
              </w:rPr>
              <w:t>1090,63</w:t>
            </w:r>
          </w:p>
        </w:tc>
        <w:tc>
          <w:tcPr>
            <w:tcW w:w="971" w:type="pct"/>
            <w:vAlign w:val="bottom"/>
          </w:tcPr>
          <w:p w:rsidR="008E7497" w:rsidRPr="00094832" w:rsidRDefault="008E7497" w:rsidP="00A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1171,3</w:t>
            </w:r>
            <w:r w:rsidR="00AA57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7497" w:rsidRPr="006755AC" w:rsidTr="00D13CF3">
        <w:trPr>
          <w:cantSplit/>
        </w:trPr>
        <w:tc>
          <w:tcPr>
            <w:tcW w:w="501" w:type="pct"/>
          </w:tcPr>
          <w:p w:rsidR="008E7497" w:rsidRPr="006755AC" w:rsidRDefault="008E7497" w:rsidP="00390188">
            <w:pPr>
              <w:pStyle w:val="a5"/>
              <w:contextualSpacing/>
              <w:jc w:val="left"/>
              <w:rPr>
                <w:sz w:val="27"/>
                <w:szCs w:val="27"/>
              </w:rPr>
            </w:pPr>
            <w:r w:rsidRPr="006755AC">
              <w:rPr>
                <w:sz w:val="27"/>
                <w:szCs w:val="27"/>
              </w:rPr>
              <w:t>2.2.</w:t>
            </w:r>
          </w:p>
        </w:tc>
        <w:tc>
          <w:tcPr>
            <w:tcW w:w="2486" w:type="pct"/>
          </w:tcPr>
          <w:p w:rsidR="008E7497" w:rsidRPr="006755AC" w:rsidRDefault="008E7497" w:rsidP="00390188">
            <w:pPr>
              <w:pStyle w:val="a5"/>
              <w:contextualSpacing/>
              <w:jc w:val="left"/>
              <w:rPr>
                <w:sz w:val="27"/>
                <w:szCs w:val="27"/>
              </w:rPr>
            </w:pPr>
            <w:r w:rsidRPr="006755AC">
              <w:rPr>
                <w:sz w:val="27"/>
                <w:szCs w:val="27"/>
              </w:rPr>
              <w:t>Заработная плата</w:t>
            </w:r>
          </w:p>
        </w:tc>
        <w:tc>
          <w:tcPr>
            <w:tcW w:w="1042" w:type="pct"/>
            <w:vAlign w:val="bottom"/>
          </w:tcPr>
          <w:p w:rsidR="008E7497" w:rsidRPr="00094832" w:rsidRDefault="008E7497" w:rsidP="008E2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832">
              <w:rPr>
                <w:rFonts w:ascii="Times New Roman" w:hAnsi="Times New Roman" w:cs="Times New Roman"/>
                <w:sz w:val="28"/>
                <w:szCs w:val="28"/>
              </w:rPr>
              <w:t>467,37</w:t>
            </w:r>
          </w:p>
        </w:tc>
        <w:tc>
          <w:tcPr>
            <w:tcW w:w="971" w:type="pct"/>
            <w:vAlign w:val="bottom"/>
          </w:tcPr>
          <w:p w:rsidR="008E7497" w:rsidRPr="00094832" w:rsidRDefault="00AF3F18" w:rsidP="00BE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501,96</w:t>
            </w:r>
          </w:p>
        </w:tc>
      </w:tr>
      <w:tr w:rsidR="008E7497" w:rsidRPr="006755AC" w:rsidTr="00D13CF3">
        <w:trPr>
          <w:cantSplit/>
        </w:trPr>
        <w:tc>
          <w:tcPr>
            <w:tcW w:w="501" w:type="pct"/>
          </w:tcPr>
          <w:p w:rsidR="008E7497" w:rsidRPr="006755AC" w:rsidRDefault="008E7497" w:rsidP="00390188">
            <w:pPr>
              <w:pStyle w:val="a5"/>
              <w:contextualSpacing/>
              <w:jc w:val="left"/>
              <w:rPr>
                <w:b/>
                <w:sz w:val="27"/>
                <w:szCs w:val="27"/>
              </w:rPr>
            </w:pPr>
            <w:r w:rsidRPr="006755AC">
              <w:rPr>
                <w:b/>
                <w:sz w:val="27"/>
                <w:szCs w:val="27"/>
              </w:rPr>
              <w:t>3.</w:t>
            </w:r>
          </w:p>
        </w:tc>
        <w:tc>
          <w:tcPr>
            <w:tcW w:w="2486" w:type="pct"/>
          </w:tcPr>
          <w:p w:rsidR="008E7497" w:rsidRPr="006755AC" w:rsidRDefault="008E7497" w:rsidP="00390188">
            <w:pPr>
              <w:pStyle w:val="a5"/>
              <w:contextualSpacing/>
              <w:jc w:val="left"/>
              <w:rPr>
                <w:b/>
                <w:iCs/>
                <w:sz w:val="27"/>
                <w:szCs w:val="27"/>
              </w:rPr>
            </w:pPr>
            <w:r w:rsidRPr="006755AC">
              <w:rPr>
                <w:b/>
                <w:iCs/>
                <w:sz w:val="27"/>
                <w:szCs w:val="27"/>
              </w:rPr>
              <w:t>Доставка гроба:</w:t>
            </w:r>
          </w:p>
        </w:tc>
        <w:tc>
          <w:tcPr>
            <w:tcW w:w="1042" w:type="pct"/>
            <w:vAlign w:val="bottom"/>
          </w:tcPr>
          <w:p w:rsidR="008E7497" w:rsidRPr="00094832" w:rsidRDefault="008E7497" w:rsidP="008E2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832">
              <w:rPr>
                <w:rFonts w:ascii="Times New Roman" w:hAnsi="Times New Roman" w:cs="Times New Roman"/>
                <w:b/>
                <w:sz w:val="28"/>
                <w:szCs w:val="28"/>
              </w:rPr>
              <w:t>934,82</w:t>
            </w:r>
          </w:p>
        </w:tc>
        <w:tc>
          <w:tcPr>
            <w:tcW w:w="971" w:type="pct"/>
            <w:vAlign w:val="bottom"/>
          </w:tcPr>
          <w:p w:rsidR="008E7497" w:rsidRPr="00094832" w:rsidRDefault="008E7497" w:rsidP="00AF3F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AF3F1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E7497" w:rsidRPr="006755AC" w:rsidTr="00D13CF3">
        <w:trPr>
          <w:cantSplit/>
        </w:trPr>
        <w:tc>
          <w:tcPr>
            <w:tcW w:w="501" w:type="pct"/>
          </w:tcPr>
          <w:p w:rsidR="008E7497" w:rsidRPr="006755AC" w:rsidRDefault="008E7497" w:rsidP="00390188">
            <w:pPr>
              <w:pStyle w:val="a5"/>
              <w:contextualSpacing/>
              <w:jc w:val="left"/>
              <w:rPr>
                <w:sz w:val="27"/>
                <w:szCs w:val="27"/>
              </w:rPr>
            </w:pPr>
            <w:r w:rsidRPr="006755AC">
              <w:rPr>
                <w:sz w:val="27"/>
                <w:szCs w:val="27"/>
              </w:rPr>
              <w:t>3.1.</w:t>
            </w:r>
          </w:p>
        </w:tc>
        <w:tc>
          <w:tcPr>
            <w:tcW w:w="2486" w:type="pct"/>
          </w:tcPr>
          <w:p w:rsidR="008E7497" w:rsidRPr="006755AC" w:rsidRDefault="008E7497" w:rsidP="00390188">
            <w:pPr>
              <w:pStyle w:val="a5"/>
              <w:contextualSpacing/>
              <w:jc w:val="left"/>
              <w:rPr>
                <w:i/>
                <w:sz w:val="27"/>
                <w:szCs w:val="27"/>
              </w:rPr>
            </w:pPr>
            <w:r w:rsidRPr="006755AC">
              <w:rPr>
                <w:sz w:val="27"/>
                <w:szCs w:val="27"/>
              </w:rPr>
              <w:t>Транспортные расходы</w:t>
            </w:r>
          </w:p>
        </w:tc>
        <w:tc>
          <w:tcPr>
            <w:tcW w:w="1042" w:type="pct"/>
            <w:vAlign w:val="bottom"/>
          </w:tcPr>
          <w:p w:rsidR="008E7497" w:rsidRPr="00094832" w:rsidRDefault="008E7497" w:rsidP="008E2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832">
              <w:rPr>
                <w:rFonts w:ascii="Times New Roman" w:hAnsi="Times New Roman" w:cs="Times New Roman"/>
                <w:sz w:val="28"/>
                <w:szCs w:val="28"/>
              </w:rPr>
              <w:t>623,20</w:t>
            </w:r>
          </w:p>
        </w:tc>
        <w:tc>
          <w:tcPr>
            <w:tcW w:w="971" w:type="pct"/>
            <w:vAlign w:val="bottom"/>
          </w:tcPr>
          <w:p w:rsidR="008E7497" w:rsidRPr="00094832" w:rsidRDefault="008E7497" w:rsidP="00BE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669,3</w:t>
            </w:r>
            <w:r w:rsidR="00AF3F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7497" w:rsidRPr="006755AC" w:rsidTr="00D13CF3">
        <w:trPr>
          <w:cantSplit/>
        </w:trPr>
        <w:tc>
          <w:tcPr>
            <w:tcW w:w="501" w:type="pct"/>
          </w:tcPr>
          <w:p w:rsidR="008E7497" w:rsidRPr="006755AC" w:rsidRDefault="008E7497" w:rsidP="00390188">
            <w:pPr>
              <w:pStyle w:val="a5"/>
              <w:contextualSpacing/>
              <w:jc w:val="left"/>
              <w:rPr>
                <w:sz w:val="27"/>
                <w:szCs w:val="27"/>
              </w:rPr>
            </w:pPr>
            <w:r w:rsidRPr="006755AC">
              <w:rPr>
                <w:sz w:val="27"/>
                <w:szCs w:val="27"/>
              </w:rPr>
              <w:t>3.2.</w:t>
            </w:r>
          </w:p>
        </w:tc>
        <w:tc>
          <w:tcPr>
            <w:tcW w:w="2486" w:type="pct"/>
          </w:tcPr>
          <w:p w:rsidR="008E7497" w:rsidRPr="006755AC" w:rsidRDefault="008E7497" w:rsidP="00390188">
            <w:pPr>
              <w:pStyle w:val="a5"/>
              <w:contextualSpacing/>
              <w:jc w:val="left"/>
              <w:rPr>
                <w:sz w:val="27"/>
                <w:szCs w:val="27"/>
              </w:rPr>
            </w:pPr>
            <w:r w:rsidRPr="006755AC">
              <w:rPr>
                <w:sz w:val="27"/>
                <w:szCs w:val="27"/>
              </w:rPr>
              <w:t>Заработная плата</w:t>
            </w:r>
          </w:p>
        </w:tc>
        <w:tc>
          <w:tcPr>
            <w:tcW w:w="1042" w:type="pct"/>
            <w:vAlign w:val="bottom"/>
          </w:tcPr>
          <w:p w:rsidR="008E7497" w:rsidRPr="00094832" w:rsidRDefault="008E7497" w:rsidP="008E2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832">
              <w:rPr>
                <w:rFonts w:ascii="Times New Roman" w:hAnsi="Times New Roman" w:cs="Times New Roman"/>
                <w:sz w:val="28"/>
                <w:szCs w:val="28"/>
              </w:rPr>
              <w:t>115,80</w:t>
            </w:r>
          </w:p>
        </w:tc>
        <w:tc>
          <w:tcPr>
            <w:tcW w:w="971" w:type="pct"/>
            <w:vAlign w:val="bottom"/>
          </w:tcPr>
          <w:p w:rsidR="008E7497" w:rsidRPr="00094832" w:rsidRDefault="00AF3F18" w:rsidP="00AF3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167,34</w:t>
            </w:r>
          </w:p>
        </w:tc>
      </w:tr>
      <w:tr w:rsidR="008E7497" w:rsidRPr="006755AC" w:rsidTr="00D13CF3">
        <w:trPr>
          <w:cantSplit/>
        </w:trPr>
        <w:tc>
          <w:tcPr>
            <w:tcW w:w="501" w:type="pct"/>
          </w:tcPr>
          <w:p w:rsidR="008E7497" w:rsidRPr="006755AC" w:rsidRDefault="008E7497" w:rsidP="00390188">
            <w:pPr>
              <w:pStyle w:val="a5"/>
              <w:contextualSpacing/>
              <w:jc w:val="left"/>
              <w:rPr>
                <w:sz w:val="27"/>
                <w:szCs w:val="27"/>
              </w:rPr>
            </w:pPr>
            <w:r w:rsidRPr="006755AC">
              <w:rPr>
                <w:sz w:val="27"/>
                <w:szCs w:val="27"/>
              </w:rPr>
              <w:t>3.3.</w:t>
            </w:r>
          </w:p>
        </w:tc>
        <w:tc>
          <w:tcPr>
            <w:tcW w:w="2486" w:type="pct"/>
          </w:tcPr>
          <w:p w:rsidR="008E7497" w:rsidRPr="006755AC" w:rsidRDefault="008E7497" w:rsidP="00390188">
            <w:pPr>
              <w:pStyle w:val="a5"/>
              <w:contextualSpacing/>
              <w:jc w:val="both"/>
              <w:rPr>
                <w:sz w:val="27"/>
                <w:szCs w:val="27"/>
              </w:rPr>
            </w:pPr>
            <w:r w:rsidRPr="006755AC">
              <w:rPr>
                <w:sz w:val="27"/>
                <w:szCs w:val="27"/>
              </w:rPr>
              <w:t>Амортизация</w:t>
            </w:r>
          </w:p>
        </w:tc>
        <w:tc>
          <w:tcPr>
            <w:tcW w:w="1042" w:type="pct"/>
            <w:vAlign w:val="bottom"/>
          </w:tcPr>
          <w:p w:rsidR="008E7497" w:rsidRPr="00094832" w:rsidRDefault="008E7497" w:rsidP="008E2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832">
              <w:rPr>
                <w:rFonts w:ascii="Times New Roman" w:hAnsi="Times New Roman" w:cs="Times New Roman"/>
                <w:sz w:val="28"/>
                <w:szCs w:val="28"/>
              </w:rPr>
              <w:t>115,80</w:t>
            </w:r>
          </w:p>
        </w:tc>
        <w:tc>
          <w:tcPr>
            <w:tcW w:w="971" w:type="pct"/>
            <w:vAlign w:val="bottom"/>
          </w:tcPr>
          <w:p w:rsidR="008E7497" w:rsidRPr="00094832" w:rsidRDefault="00AF3F18" w:rsidP="00AF3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167,34</w:t>
            </w:r>
          </w:p>
        </w:tc>
      </w:tr>
      <w:tr w:rsidR="008E7497" w:rsidRPr="006755AC" w:rsidTr="00D13CF3">
        <w:trPr>
          <w:cantSplit/>
        </w:trPr>
        <w:tc>
          <w:tcPr>
            <w:tcW w:w="501" w:type="pct"/>
          </w:tcPr>
          <w:p w:rsidR="008E7497" w:rsidRPr="006755AC" w:rsidRDefault="008E7497" w:rsidP="00390188">
            <w:pPr>
              <w:pStyle w:val="a5"/>
              <w:contextualSpacing/>
              <w:jc w:val="left"/>
              <w:rPr>
                <w:b/>
                <w:sz w:val="27"/>
                <w:szCs w:val="27"/>
              </w:rPr>
            </w:pPr>
            <w:r w:rsidRPr="006755AC">
              <w:rPr>
                <w:b/>
                <w:sz w:val="27"/>
                <w:szCs w:val="27"/>
              </w:rPr>
              <w:t>4.</w:t>
            </w:r>
          </w:p>
        </w:tc>
        <w:tc>
          <w:tcPr>
            <w:tcW w:w="2486" w:type="pct"/>
          </w:tcPr>
          <w:p w:rsidR="008E7497" w:rsidRPr="006755AC" w:rsidRDefault="008E7497" w:rsidP="00390188">
            <w:pPr>
              <w:pStyle w:val="a5"/>
              <w:contextualSpacing/>
              <w:jc w:val="left"/>
              <w:rPr>
                <w:b/>
                <w:sz w:val="27"/>
                <w:szCs w:val="27"/>
              </w:rPr>
            </w:pPr>
            <w:r w:rsidRPr="006755AC">
              <w:rPr>
                <w:b/>
                <w:sz w:val="27"/>
                <w:szCs w:val="27"/>
              </w:rPr>
              <w:t>Прибыль</w:t>
            </w:r>
          </w:p>
        </w:tc>
        <w:tc>
          <w:tcPr>
            <w:tcW w:w="1042" w:type="pct"/>
            <w:vAlign w:val="bottom"/>
          </w:tcPr>
          <w:p w:rsidR="008E7497" w:rsidRPr="00094832" w:rsidRDefault="008E7497" w:rsidP="008E2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832">
              <w:rPr>
                <w:rFonts w:ascii="Times New Roman" w:hAnsi="Times New Roman" w:cs="Times New Roman"/>
                <w:b/>
                <w:sz w:val="28"/>
                <w:szCs w:val="28"/>
              </w:rPr>
              <w:t>398,87</w:t>
            </w:r>
          </w:p>
        </w:tc>
        <w:tc>
          <w:tcPr>
            <w:tcW w:w="971" w:type="pct"/>
            <w:vAlign w:val="bottom"/>
          </w:tcPr>
          <w:p w:rsidR="008E7497" w:rsidRPr="00094832" w:rsidRDefault="00350A94" w:rsidP="0035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428,39</w:t>
            </w:r>
          </w:p>
        </w:tc>
      </w:tr>
      <w:tr w:rsidR="008E7497" w:rsidRPr="006755AC" w:rsidTr="00390188">
        <w:trPr>
          <w:cantSplit/>
        </w:trPr>
        <w:tc>
          <w:tcPr>
            <w:tcW w:w="2987" w:type="pct"/>
            <w:gridSpan w:val="2"/>
          </w:tcPr>
          <w:p w:rsidR="008E7497" w:rsidRPr="006755AC" w:rsidRDefault="008E7497" w:rsidP="00390188">
            <w:pPr>
              <w:pStyle w:val="a5"/>
              <w:contextualSpacing/>
              <w:rPr>
                <w:b/>
                <w:sz w:val="27"/>
                <w:szCs w:val="27"/>
              </w:rPr>
            </w:pPr>
            <w:r w:rsidRPr="006755AC">
              <w:rPr>
                <w:b/>
                <w:sz w:val="27"/>
                <w:szCs w:val="27"/>
              </w:rPr>
              <w:t>Общая стоимость, руб.</w:t>
            </w:r>
          </w:p>
        </w:tc>
        <w:tc>
          <w:tcPr>
            <w:tcW w:w="1042" w:type="pct"/>
          </w:tcPr>
          <w:p w:rsidR="008E7497" w:rsidRPr="00094832" w:rsidRDefault="008E7497" w:rsidP="008E231A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094832">
              <w:rPr>
                <w:b/>
                <w:sz w:val="28"/>
                <w:szCs w:val="28"/>
              </w:rPr>
              <w:t>3670,71</w:t>
            </w:r>
          </w:p>
        </w:tc>
        <w:tc>
          <w:tcPr>
            <w:tcW w:w="971" w:type="pct"/>
          </w:tcPr>
          <w:p w:rsidR="008E7497" w:rsidRPr="00094832" w:rsidRDefault="00350A94" w:rsidP="00AF3F18">
            <w:pPr>
              <w:pStyle w:val="a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3942,3</w:t>
            </w:r>
            <w:r w:rsidR="00AF3F18">
              <w:rPr>
                <w:b/>
                <w:sz w:val="28"/>
                <w:szCs w:val="28"/>
              </w:rPr>
              <w:t>4</w:t>
            </w:r>
          </w:p>
        </w:tc>
      </w:tr>
    </w:tbl>
    <w:p w:rsidR="00763F17" w:rsidRPr="006755AC" w:rsidRDefault="00763F17" w:rsidP="00763F17">
      <w:pPr>
        <w:pStyle w:val="ConsPlusNormal"/>
        <w:ind w:firstLine="0"/>
        <w:contextualSpacing/>
        <w:rPr>
          <w:rFonts w:ascii="Times New Roman" w:hAnsi="Times New Roman" w:cs="Times New Roman"/>
          <w:sz w:val="27"/>
          <w:szCs w:val="27"/>
        </w:rPr>
      </w:pPr>
    </w:p>
    <w:p w:rsidR="00763F17" w:rsidRPr="006755AC" w:rsidRDefault="00763F17" w:rsidP="00763F17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 w:rsidRPr="006755AC">
        <w:rPr>
          <w:rFonts w:ascii="Times New Roman" w:hAnsi="Times New Roman" w:cs="Times New Roman"/>
          <w:sz w:val="27"/>
          <w:szCs w:val="27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4"/>
        <w:gridCol w:w="5182"/>
        <w:gridCol w:w="2172"/>
        <w:gridCol w:w="2024"/>
      </w:tblGrid>
      <w:tr w:rsidR="00350A94" w:rsidRPr="006755AC" w:rsidTr="00350A94">
        <w:trPr>
          <w:cantSplit/>
          <w:trHeight w:val="463"/>
        </w:trPr>
        <w:tc>
          <w:tcPr>
            <w:tcW w:w="5000" w:type="pct"/>
            <w:gridSpan w:val="4"/>
          </w:tcPr>
          <w:p w:rsidR="00350A94" w:rsidRPr="006755AC" w:rsidRDefault="00350A94" w:rsidP="00390188">
            <w:pPr>
              <w:pStyle w:val="a5"/>
              <w:contextualSpacing/>
              <w:rPr>
                <w:b/>
                <w:sz w:val="27"/>
                <w:szCs w:val="27"/>
              </w:rPr>
            </w:pPr>
          </w:p>
          <w:p w:rsidR="00350A94" w:rsidRPr="006755AC" w:rsidRDefault="00350A94" w:rsidP="00390188">
            <w:pPr>
              <w:pStyle w:val="a5"/>
              <w:contextualSpacing/>
              <w:rPr>
                <w:b/>
                <w:sz w:val="27"/>
                <w:szCs w:val="27"/>
              </w:rPr>
            </w:pPr>
            <w:r w:rsidRPr="006755AC">
              <w:rPr>
                <w:b/>
                <w:sz w:val="27"/>
                <w:szCs w:val="27"/>
              </w:rPr>
              <w:t>Перевозка тела (останков) умершего на кладбище (в крематорий)</w:t>
            </w:r>
          </w:p>
        </w:tc>
      </w:tr>
      <w:tr w:rsidR="00350A94" w:rsidRPr="00094832" w:rsidTr="00350A94">
        <w:trPr>
          <w:cantSplit/>
        </w:trPr>
        <w:tc>
          <w:tcPr>
            <w:tcW w:w="501" w:type="pct"/>
          </w:tcPr>
          <w:p w:rsidR="00350A94" w:rsidRPr="00094832" w:rsidRDefault="00350A94" w:rsidP="00390188">
            <w:pPr>
              <w:pStyle w:val="a5"/>
              <w:contextualSpacing/>
              <w:rPr>
                <w:sz w:val="27"/>
                <w:szCs w:val="27"/>
              </w:rPr>
            </w:pPr>
            <w:r w:rsidRPr="00094832">
              <w:rPr>
                <w:sz w:val="27"/>
                <w:szCs w:val="27"/>
              </w:rPr>
              <w:t>№ п/п</w:t>
            </w:r>
          </w:p>
        </w:tc>
        <w:tc>
          <w:tcPr>
            <w:tcW w:w="2486" w:type="pct"/>
          </w:tcPr>
          <w:p w:rsidR="00350A94" w:rsidRPr="00094832" w:rsidRDefault="00350A94" w:rsidP="00390188">
            <w:pPr>
              <w:pStyle w:val="a5"/>
              <w:contextualSpacing/>
              <w:rPr>
                <w:sz w:val="27"/>
                <w:szCs w:val="27"/>
              </w:rPr>
            </w:pPr>
            <w:r w:rsidRPr="00094832">
              <w:rPr>
                <w:sz w:val="27"/>
                <w:szCs w:val="27"/>
              </w:rPr>
              <w:t>Наименование затрат</w:t>
            </w:r>
          </w:p>
        </w:tc>
        <w:tc>
          <w:tcPr>
            <w:tcW w:w="1042" w:type="pct"/>
          </w:tcPr>
          <w:p w:rsidR="00350A94" w:rsidRPr="00094832" w:rsidRDefault="00350A94" w:rsidP="008E231A">
            <w:pPr>
              <w:pStyle w:val="a5"/>
              <w:contextualSpacing/>
              <w:rPr>
                <w:sz w:val="27"/>
                <w:szCs w:val="27"/>
              </w:rPr>
            </w:pPr>
            <w:r w:rsidRPr="00094832">
              <w:rPr>
                <w:sz w:val="27"/>
                <w:szCs w:val="27"/>
              </w:rPr>
              <w:t>Сумма (руб.)</w:t>
            </w:r>
          </w:p>
          <w:p w:rsidR="00350A94" w:rsidRPr="00094832" w:rsidRDefault="00350A94" w:rsidP="008E231A">
            <w:pPr>
              <w:pStyle w:val="a5"/>
              <w:contextualSpacing/>
              <w:rPr>
                <w:sz w:val="27"/>
                <w:szCs w:val="27"/>
              </w:rPr>
            </w:pPr>
            <w:r w:rsidRPr="00094832">
              <w:rPr>
                <w:sz w:val="27"/>
                <w:szCs w:val="27"/>
              </w:rPr>
              <w:t>2023 год</w:t>
            </w:r>
          </w:p>
        </w:tc>
        <w:tc>
          <w:tcPr>
            <w:tcW w:w="971" w:type="pct"/>
          </w:tcPr>
          <w:p w:rsidR="00350A94" w:rsidRPr="00094832" w:rsidRDefault="00350A94" w:rsidP="008E231A">
            <w:pPr>
              <w:pStyle w:val="a5"/>
              <w:contextualSpacing/>
              <w:rPr>
                <w:sz w:val="27"/>
                <w:szCs w:val="27"/>
              </w:rPr>
            </w:pPr>
            <w:r w:rsidRPr="00094832">
              <w:rPr>
                <w:sz w:val="27"/>
                <w:szCs w:val="27"/>
              </w:rPr>
              <w:t>Сумма (руб.)</w:t>
            </w:r>
          </w:p>
          <w:p w:rsidR="00350A94" w:rsidRPr="00094832" w:rsidRDefault="00350A94" w:rsidP="00350A94">
            <w:pPr>
              <w:pStyle w:val="a5"/>
              <w:contextualSpacing/>
              <w:rPr>
                <w:sz w:val="27"/>
                <w:szCs w:val="27"/>
              </w:rPr>
            </w:pPr>
            <w:r w:rsidRPr="00094832">
              <w:rPr>
                <w:sz w:val="27"/>
                <w:szCs w:val="27"/>
              </w:rPr>
              <w:t>202</w:t>
            </w:r>
            <w:r>
              <w:rPr>
                <w:sz w:val="27"/>
                <w:szCs w:val="27"/>
              </w:rPr>
              <w:t>4</w:t>
            </w:r>
            <w:r w:rsidRPr="00094832">
              <w:rPr>
                <w:sz w:val="27"/>
                <w:szCs w:val="27"/>
              </w:rPr>
              <w:t xml:space="preserve"> год</w:t>
            </w:r>
          </w:p>
        </w:tc>
      </w:tr>
      <w:tr w:rsidR="00350A94" w:rsidRPr="00094832" w:rsidTr="00350A94">
        <w:trPr>
          <w:cantSplit/>
        </w:trPr>
        <w:tc>
          <w:tcPr>
            <w:tcW w:w="501" w:type="pct"/>
          </w:tcPr>
          <w:p w:rsidR="00350A94" w:rsidRPr="00094832" w:rsidRDefault="00350A94" w:rsidP="00390188">
            <w:pPr>
              <w:pStyle w:val="a5"/>
              <w:contextualSpacing/>
              <w:jc w:val="left"/>
              <w:rPr>
                <w:b/>
                <w:sz w:val="27"/>
                <w:szCs w:val="27"/>
              </w:rPr>
            </w:pPr>
            <w:r w:rsidRPr="00094832">
              <w:rPr>
                <w:b/>
                <w:sz w:val="27"/>
                <w:szCs w:val="27"/>
              </w:rPr>
              <w:t>1.</w:t>
            </w:r>
          </w:p>
        </w:tc>
        <w:tc>
          <w:tcPr>
            <w:tcW w:w="2486" w:type="pct"/>
          </w:tcPr>
          <w:p w:rsidR="00350A94" w:rsidRPr="00094832" w:rsidRDefault="00350A94" w:rsidP="00390188">
            <w:pPr>
              <w:pStyle w:val="a5"/>
              <w:ind w:firstLine="33"/>
              <w:contextualSpacing/>
              <w:jc w:val="left"/>
              <w:rPr>
                <w:b/>
                <w:iCs/>
                <w:sz w:val="27"/>
                <w:szCs w:val="27"/>
              </w:rPr>
            </w:pPr>
            <w:r w:rsidRPr="00094832">
              <w:rPr>
                <w:b/>
                <w:sz w:val="27"/>
                <w:szCs w:val="27"/>
              </w:rPr>
              <w:t>Транспортные расходы</w:t>
            </w:r>
          </w:p>
        </w:tc>
        <w:tc>
          <w:tcPr>
            <w:tcW w:w="1042" w:type="pct"/>
            <w:vAlign w:val="bottom"/>
          </w:tcPr>
          <w:p w:rsidR="00350A94" w:rsidRPr="00094832" w:rsidRDefault="00350A94" w:rsidP="008E2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832">
              <w:rPr>
                <w:rFonts w:ascii="Times New Roman" w:hAnsi="Times New Roman" w:cs="Times New Roman"/>
                <w:b/>
                <w:sz w:val="28"/>
                <w:szCs w:val="28"/>
              </w:rPr>
              <w:t>1053,20</w:t>
            </w:r>
          </w:p>
        </w:tc>
        <w:tc>
          <w:tcPr>
            <w:tcW w:w="971" w:type="pct"/>
            <w:vAlign w:val="bottom"/>
          </w:tcPr>
          <w:p w:rsidR="00350A94" w:rsidRPr="00094832" w:rsidRDefault="00350A94" w:rsidP="0035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1131,14</w:t>
            </w:r>
          </w:p>
        </w:tc>
      </w:tr>
      <w:tr w:rsidR="00350A94" w:rsidRPr="00094832" w:rsidTr="00350A94">
        <w:trPr>
          <w:cantSplit/>
        </w:trPr>
        <w:tc>
          <w:tcPr>
            <w:tcW w:w="501" w:type="pct"/>
          </w:tcPr>
          <w:p w:rsidR="00350A94" w:rsidRPr="00094832" w:rsidRDefault="00350A94" w:rsidP="00390188">
            <w:pPr>
              <w:pStyle w:val="a5"/>
              <w:contextualSpacing/>
              <w:jc w:val="left"/>
              <w:rPr>
                <w:b/>
                <w:sz w:val="27"/>
                <w:szCs w:val="27"/>
              </w:rPr>
            </w:pPr>
            <w:r w:rsidRPr="00094832">
              <w:rPr>
                <w:b/>
                <w:sz w:val="27"/>
                <w:szCs w:val="27"/>
              </w:rPr>
              <w:t>2.</w:t>
            </w:r>
          </w:p>
        </w:tc>
        <w:tc>
          <w:tcPr>
            <w:tcW w:w="2486" w:type="pct"/>
          </w:tcPr>
          <w:p w:rsidR="00350A94" w:rsidRPr="00094832" w:rsidRDefault="00350A94" w:rsidP="00390188">
            <w:pPr>
              <w:pStyle w:val="a5"/>
              <w:ind w:firstLine="33"/>
              <w:contextualSpacing/>
              <w:jc w:val="left"/>
              <w:rPr>
                <w:b/>
                <w:sz w:val="27"/>
                <w:szCs w:val="27"/>
              </w:rPr>
            </w:pPr>
            <w:r w:rsidRPr="00094832">
              <w:rPr>
                <w:b/>
                <w:sz w:val="27"/>
                <w:szCs w:val="27"/>
              </w:rPr>
              <w:t>Заработная плата</w:t>
            </w:r>
          </w:p>
        </w:tc>
        <w:tc>
          <w:tcPr>
            <w:tcW w:w="1042" w:type="pct"/>
            <w:vAlign w:val="bottom"/>
          </w:tcPr>
          <w:p w:rsidR="00350A94" w:rsidRPr="00094832" w:rsidRDefault="00350A94" w:rsidP="008E2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832">
              <w:rPr>
                <w:rFonts w:ascii="Times New Roman" w:hAnsi="Times New Roman" w:cs="Times New Roman"/>
                <w:b/>
                <w:sz w:val="28"/>
                <w:szCs w:val="28"/>
              </w:rPr>
              <w:t>465,84</w:t>
            </w:r>
          </w:p>
        </w:tc>
        <w:tc>
          <w:tcPr>
            <w:tcW w:w="971" w:type="pct"/>
            <w:vAlign w:val="bottom"/>
          </w:tcPr>
          <w:p w:rsidR="00350A94" w:rsidRPr="00094832" w:rsidRDefault="00350A94" w:rsidP="00AF3F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500,3</w:t>
            </w:r>
            <w:r w:rsidR="00AF3F1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50A94" w:rsidRPr="00094832" w:rsidTr="00350A94">
        <w:trPr>
          <w:cantSplit/>
        </w:trPr>
        <w:tc>
          <w:tcPr>
            <w:tcW w:w="501" w:type="pct"/>
          </w:tcPr>
          <w:p w:rsidR="00350A94" w:rsidRPr="00094832" w:rsidRDefault="00350A94" w:rsidP="00390188">
            <w:pPr>
              <w:pStyle w:val="a5"/>
              <w:contextualSpacing/>
              <w:jc w:val="left"/>
              <w:rPr>
                <w:b/>
                <w:sz w:val="27"/>
                <w:szCs w:val="27"/>
              </w:rPr>
            </w:pPr>
            <w:r w:rsidRPr="00094832">
              <w:rPr>
                <w:b/>
                <w:sz w:val="27"/>
                <w:szCs w:val="27"/>
              </w:rPr>
              <w:t>3.</w:t>
            </w:r>
          </w:p>
        </w:tc>
        <w:tc>
          <w:tcPr>
            <w:tcW w:w="2486" w:type="pct"/>
          </w:tcPr>
          <w:p w:rsidR="00350A94" w:rsidRPr="00094832" w:rsidRDefault="00350A94" w:rsidP="00390188">
            <w:pPr>
              <w:pStyle w:val="a5"/>
              <w:ind w:firstLine="33"/>
              <w:contextualSpacing/>
              <w:jc w:val="left"/>
              <w:rPr>
                <w:b/>
                <w:sz w:val="27"/>
                <w:szCs w:val="27"/>
              </w:rPr>
            </w:pPr>
            <w:r w:rsidRPr="00094832">
              <w:rPr>
                <w:b/>
                <w:sz w:val="27"/>
                <w:szCs w:val="27"/>
              </w:rPr>
              <w:t>Прибыль</w:t>
            </w:r>
          </w:p>
        </w:tc>
        <w:tc>
          <w:tcPr>
            <w:tcW w:w="1042" w:type="pct"/>
            <w:vAlign w:val="bottom"/>
          </w:tcPr>
          <w:p w:rsidR="00350A94" w:rsidRPr="00094832" w:rsidRDefault="00350A94" w:rsidP="008E2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832">
              <w:rPr>
                <w:rFonts w:ascii="Times New Roman" w:hAnsi="Times New Roman" w:cs="Times New Roman"/>
                <w:b/>
                <w:sz w:val="28"/>
                <w:szCs w:val="28"/>
              </w:rPr>
              <w:t>81,75</w:t>
            </w:r>
          </w:p>
        </w:tc>
        <w:tc>
          <w:tcPr>
            <w:tcW w:w="971" w:type="pct"/>
            <w:vAlign w:val="bottom"/>
          </w:tcPr>
          <w:p w:rsidR="00350A94" w:rsidRPr="00094832" w:rsidRDefault="00350A94" w:rsidP="00AF3F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87,</w:t>
            </w:r>
            <w:r w:rsidR="00AF3F18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350A94" w:rsidRPr="00094832" w:rsidTr="00350A94">
        <w:trPr>
          <w:cantSplit/>
        </w:trPr>
        <w:tc>
          <w:tcPr>
            <w:tcW w:w="2987" w:type="pct"/>
            <w:gridSpan w:val="2"/>
          </w:tcPr>
          <w:p w:rsidR="00350A94" w:rsidRPr="00094832" w:rsidRDefault="00350A94" w:rsidP="00390188">
            <w:pPr>
              <w:pStyle w:val="a5"/>
              <w:ind w:firstLine="709"/>
              <w:contextualSpacing/>
              <w:rPr>
                <w:b/>
                <w:sz w:val="27"/>
                <w:szCs w:val="27"/>
              </w:rPr>
            </w:pPr>
            <w:r w:rsidRPr="00094832">
              <w:rPr>
                <w:b/>
                <w:sz w:val="27"/>
                <w:szCs w:val="27"/>
              </w:rPr>
              <w:t>Общая стоимость, руб.</w:t>
            </w:r>
          </w:p>
        </w:tc>
        <w:tc>
          <w:tcPr>
            <w:tcW w:w="1042" w:type="pct"/>
            <w:vAlign w:val="bottom"/>
          </w:tcPr>
          <w:p w:rsidR="00350A94" w:rsidRPr="00094832" w:rsidRDefault="00350A94" w:rsidP="008E2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832">
              <w:rPr>
                <w:rFonts w:ascii="Times New Roman" w:hAnsi="Times New Roman" w:cs="Times New Roman"/>
                <w:b/>
                <w:sz w:val="28"/>
                <w:szCs w:val="28"/>
              </w:rPr>
              <w:t>1600,80</w:t>
            </w:r>
          </w:p>
        </w:tc>
        <w:tc>
          <w:tcPr>
            <w:tcW w:w="971" w:type="pct"/>
            <w:vAlign w:val="bottom"/>
          </w:tcPr>
          <w:p w:rsidR="00350A94" w:rsidRPr="00094832" w:rsidRDefault="00350A94" w:rsidP="00AF3F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1719,2</w:t>
            </w:r>
            <w:r w:rsidR="00AF3F1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763F17" w:rsidRPr="00094832" w:rsidRDefault="00763F17" w:rsidP="00763F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63F17" w:rsidRPr="00094832" w:rsidRDefault="00763F17" w:rsidP="00763F17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 w:rsidRPr="00094832">
        <w:rPr>
          <w:rFonts w:ascii="Times New Roman" w:hAnsi="Times New Roman" w:cs="Times New Roman"/>
          <w:sz w:val="27"/>
          <w:szCs w:val="27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4"/>
        <w:gridCol w:w="5182"/>
        <w:gridCol w:w="2172"/>
        <w:gridCol w:w="2024"/>
      </w:tblGrid>
      <w:tr w:rsidR="00350A94" w:rsidRPr="00094832" w:rsidTr="00350A94">
        <w:trPr>
          <w:cantSplit/>
        </w:trPr>
        <w:tc>
          <w:tcPr>
            <w:tcW w:w="5000" w:type="pct"/>
            <w:gridSpan w:val="4"/>
          </w:tcPr>
          <w:p w:rsidR="00350A94" w:rsidRPr="00094832" w:rsidRDefault="00350A94" w:rsidP="00390188">
            <w:pPr>
              <w:pStyle w:val="a5"/>
              <w:contextualSpacing/>
              <w:rPr>
                <w:b/>
                <w:sz w:val="27"/>
                <w:szCs w:val="27"/>
              </w:rPr>
            </w:pPr>
          </w:p>
          <w:p w:rsidR="00350A94" w:rsidRPr="00094832" w:rsidRDefault="00350A94" w:rsidP="00390188">
            <w:pPr>
              <w:pStyle w:val="a5"/>
              <w:contextualSpacing/>
              <w:rPr>
                <w:b/>
                <w:sz w:val="27"/>
                <w:szCs w:val="27"/>
              </w:rPr>
            </w:pPr>
            <w:r w:rsidRPr="00094832">
              <w:rPr>
                <w:b/>
                <w:sz w:val="27"/>
                <w:szCs w:val="27"/>
              </w:rPr>
              <w:t>Погребение (кремация с последующей выдачей урны с прахом)</w:t>
            </w:r>
          </w:p>
        </w:tc>
      </w:tr>
      <w:tr w:rsidR="00350A94" w:rsidRPr="00094832" w:rsidTr="00350A94">
        <w:trPr>
          <w:cantSplit/>
          <w:trHeight w:val="449"/>
        </w:trPr>
        <w:tc>
          <w:tcPr>
            <w:tcW w:w="501" w:type="pct"/>
          </w:tcPr>
          <w:p w:rsidR="00350A94" w:rsidRPr="00094832" w:rsidRDefault="00350A94" w:rsidP="00390188">
            <w:pPr>
              <w:pStyle w:val="a5"/>
              <w:contextualSpacing/>
              <w:rPr>
                <w:sz w:val="27"/>
                <w:szCs w:val="27"/>
              </w:rPr>
            </w:pPr>
            <w:r w:rsidRPr="00094832">
              <w:rPr>
                <w:sz w:val="27"/>
                <w:szCs w:val="27"/>
              </w:rPr>
              <w:t>№ п/п</w:t>
            </w:r>
          </w:p>
        </w:tc>
        <w:tc>
          <w:tcPr>
            <w:tcW w:w="2486" w:type="pct"/>
          </w:tcPr>
          <w:p w:rsidR="00350A94" w:rsidRPr="00094832" w:rsidRDefault="00350A94" w:rsidP="00390188">
            <w:pPr>
              <w:pStyle w:val="a5"/>
              <w:contextualSpacing/>
              <w:rPr>
                <w:sz w:val="27"/>
                <w:szCs w:val="27"/>
              </w:rPr>
            </w:pPr>
            <w:r w:rsidRPr="00094832">
              <w:rPr>
                <w:sz w:val="27"/>
                <w:szCs w:val="27"/>
              </w:rPr>
              <w:t>Наименование затрат</w:t>
            </w:r>
          </w:p>
        </w:tc>
        <w:tc>
          <w:tcPr>
            <w:tcW w:w="1042" w:type="pct"/>
          </w:tcPr>
          <w:p w:rsidR="00350A94" w:rsidRPr="00094832" w:rsidRDefault="00350A94" w:rsidP="008E231A">
            <w:pPr>
              <w:pStyle w:val="a5"/>
              <w:contextualSpacing/>
              <w:rPr>
                <w:sz w:val="27"/>
                <w:szCs w:val="27"/>
              </w:rPr>
            </w:pPr>
            <w:r w:rsidRPr="00094832">
              <w:rPr>
                <w:sz w:val="27"/>
                <w:szCs w:val="27"/>
              </w:rPr>
              <w:t>Сумма (руб.)</w:t>
            </w:r>
          </w:p>
          <w:p w:rsidR="00350A94" w:rsidRPr="00094832" w:rsidRDefault="00350A94" w:rsidP="008E231A">
            <w:pPr>
              <w:pStyle w:val="a5"/>
              <w:contextualSpacing/>
              <w:rPr>
                <w:sz w:val="27"/>
                <w:szCs w:val="27"/>
              </w:rPr>
            </w:pPr>
            <w:r w:rsidRPr="00094832">
              <w:rPr>
                <w:sz w:val="27"/>
                <w:szCs w:val="27"/>
              </w:rPr>
              <w:t>2023 год</w:t>
            </w:r>
          </w:p>
        </w:tc>
        <w:tc>
          <w:tcPr>
            <w:tcW w:w="971" w:type="pct"/>
          </w:tcPr>
          <w:p w:rsidR="00350A94" w:rsidRPr="00094832" w:rsidRDefault="00350A94" w:rsidP="008E231A">
            <w:pPr>
              <w:pStyle w:val="a5"/>
              <w:contextualSpacing/>
              <w:rPr>
                <w:sz w:val="27"/>
                <w:szCs w:val="27"/>
              </w:rPr>
            </w:pPr>
            <w:r w:rsidRPr="00094832">
              <w:rPr>
                <w:sz w:val="27"/>
                <w:szCs w:val="27"/>
              </w:rPr>
              <w:t>Сумма (руб.)</w:t>
            </w:r>
          </w:p>
          <w:p w:rsidR="00350A94" w:rsidRPr="00094832" w:rsidRDefault="00350A94" w:rsidP="00350A94">
            <w:pPr>
              <w:pStyle w:val="a5"/>
              <w:contextualSpacing/>
              <w:rPr>
                <w:sz w:val="27"/>
                <w:szCs w:val="27"/>
              </w:rPr>
            </w:pPr>
            <w:r w:rsidRPr="00094832">
              <w:rPr>
                <w:sz w:val="27"/>
                <w:szCs w:val="27"/>
              </w:rPr>
              <w:t>202</w:t>
            </w:r>
            <w:r>
              <w:rPr>
                <w:sz w:val="27"/>
                <w:szCs w:val="27"/>
              </w:rPr>
              <w:t>4</w:t>
            </w:r>
            <w:r w:rsidRPr="00094832">
              <w:rPr>
                <w:sz w:val="27"/>
                <w:szCs w:val="27"/>
              </w:rPr>
              <w:t xml:space="preserve"> год</w:t>
            </w:r>
          </w:p>
        </w:tc>
      </w:tr>
      <w:tr w:rsidR="00350A94" w:rsidRPr="00094832" w:rsidTr="00350A94">
        <w:trPr>
          <w:cantSplit/>
        </w:trPr>
        <w:tc>
          <w:tcPr>
            <w:tcW w:w="501" w:type="pct"/>
          </w:tcPr>
          <w:p w:rsidR="00350A94" w:rsidRPr="00094832" w:rsidRDefault="00350A94" w:rsidP="00390188">
            <w:pPr>
              <w:pStyle w:val="a5"/>
              <w:contextualSpacing/>
              <w:jc w:val="left"/>
              <w:rPr>
                <w:b/>
                <w:sz w:val="27"/>
                <w:szCs w:val="27"/>
              </w:rPr>
            </w:pPr>
            <w:r w:rsidRPr="00094832">
              <w:rPr>
                <w:b/>
                <w:sz w:val="27"/>
                <w:szCs w:val="27"/>
              </w:rPr>
              <w:t>1.</w:t>
            </w:r>
          </w:p>
        </w:tc>
        <w:tc>
          <w:tcPr>
            <w:tcW w:w="2486" w:type="pct"/>
          </w:tcPr>
          <w:p w:rsidR="00350A94" w:rsidRPr="00094832" w:rsidRDefault="00350A94" w:rsidP="0039018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94832">
              <w:rPr>
                <w:rFonts w:ascii="Times New Roman" w:hAnsi="Times New Roman" w:cs="Times New Roman"/>
                <w:b/>
                <w:sz w:val="27"/>
                <w:szCs w:val="27"/>
              </w:rPr>
              <w:t>Заработная плата:</w:t>
            </w:r>
          </w:p>
        </w:tc>
        <w:tc>
          <w:tcPr>
            <w:tcW w:w="1042" w:type="pct"/>
            <w:vAlign w:val="bottom"/>
          </w:tcPr>
          <w:p w:rsidR="00350A94" w:rsidRPr="00094832" w:rsidRDefault="00350A94" w:rsidP="008E2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832">
              <w:rPr>
                <w:rFonts w:ascii="Times New Roman" w:hAnsi="Times New Roman" w:cs="Times New Roman"/>
                <w:b/>
                <w:sz w:val="28"/>
                <w:szCs w:val="28"/>
              </w:rPr>
              <w:t>1527,47</w:t>
            </w:r>
          </w:p>
        </w:tc>
        <w:tc>
          <w:tcPr>
            <w:tcW w:w="971" w:type="pct"/>
            <w:vAlign w:val="bottom"/>
          </w:tcPr>
          <w:p w:rsidR="00350A94" w:rsidRPr="00094832" w:rsidRDefault="00350A94" w:rsidP="008E2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1640,50</w:t>
            </w:r>
          </w:p>
        </w:tc>
      </w:tr>
      <w:tr w:rsidR="00350A94" w:rsidRPr="00094832" w:rsidTr="00350A94">
        <w:trPr>
          <w:cantSplit/>
        </w:trPr>
        <w:tc>
          <w:tcPr>
            <w:tcW w:w="501" w:type="pct"/>
          </w:tcPr>
          <w:p w:rsidR="00350A94" w:rsidRPr="00094832" w:rsidRDefault="00350A94" w:rsidP="00390188">
            <w:pPr>
              <w:pStyle w:val="a5"/>
              <w:contextualSpacing/>
              <w:jc w:val="left"/>
              <w:rPr>
                <w:sz w:val="27"/>
                <w:szCs w:val="27"/>
              </w:rPr>
            </w:pPr>
            <w:r w:rsidRPr="00094832">
              <w:rPr>
                <w:sz w:val="27"/>
                <w:szCs w:val="27"/>
              </w:rPr>
              <w:t>1.1.</w:t>
            </w:r>
          </w:p>
        </w:tc>
        <w:tc>
          <w:tcPr>
            <w:tcW w:w="2486" w:type="pct"/>
          </w:tcPr>
          <w:p w:rsidR="00350A94" w:rsidRPr="00094832" w:rsidRDefault="00350A94" w:rsidP="00390188">
            <w:pPr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094832">
              <w:rPr>
                <w:rFonts w:ascii="Times New Roman" w:hAnsi="Times New Roman" w:cs="Times New Roman"/>
                <w:sz w:val="27"/>
                <w:szCs w:val="27"/>
              </w:rPr>
              <w:t>Рытьё могилы</w:t>
            </w:r>
          </w:p>
        </w:tc>
        <w:tc>
          <w:tcPr>
            <w:tcW w:w="1042" w:type="pct"/>
            <w:vAlign w:val="bottom"/>
          </w:tcPr>
          <w:p w:rsidR="00350A94" w:rsidRPr="00094832" w:rsidRDefault="00350A94" w:rsidP="008E2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832">
              <w:rPr>
                <w:rFonts w:ascii="Times New Roman" w:hAnsi="Times New Roman" w:cs="Times New Roman"/>
                <w:sz w:val="28"/>
                <w:szCs w:val="28"/>
              </w:rPr>
              <w:t>1219,74</w:t>
            </w:r>
          </w:p>
        </w:tc>
        <w:tc>
          <w:tcPr>
            <w:tcW w:w="971" w:type="pct"/>
            <w:vAlign w:val="bottom"/>
          </w:tcPr>
          <w:p w:rsidR="00350A94" w:rsidRPr="00094832" w:rsidRDefault="00350A94" w:rsidP="008E2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1310,00</w:t>
            </w:r>
          </w:p>
        </w:tc>
      </w:tr>
      <w:tr w:rsidR="00350A94" w:rsidRPr="00094832" w:rsidTr="00350A94">
        <w:trPr>
          <w:cantSplit/>
        </w:trPr>
        <w:tc>
          <w:tcPr>
            <w:tcW w:w="501" w:type="pct"/>
          </w:tcPr>
          <w:p w:rsidR="00350A94" w:rsidRPr="00094832" w:rsidRDefault="00350A94" w:rsidP="00390188">
            <w:pPr>
              <w:pStyle w:val="a5"/>
              <w:contextualSpacing/>
              <w:jc w:val="left"/>
              <w:rPr>
                <w:sz w:val="27"/>
                <w:szCs w:val="27"/>
              </w:rPr>
            </w:pPr>
            <w:r w:rsidRPr="00094832">
              <w:rPr>
                <w:sz w:val="27"/>
                <w:szCs w:val="27"/>
              </w:rPr>
              <w:t>1.2.</w:t>
            </w:r>
          </w:p>
        </w:tc>
        <w:tc>
          <w:tcPr>
            <w:tcW w:w="2486" w:type="pct"/>
          </w:tcPr>
          <w:p w:rsidR="00350A94" w:rsidRPr="00094832" w:rsidRDefault="00350A94" w:rsidP="0039018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94832">
              <w:rPr>
                <w:rFonts w:ascii="Times New Roman" w:hAnsi="Times New Roman" w:cs="Times New Roman"/>
                <w:sz w:val="27"/>
                <w:szCs w:val="27"/>
              </w:rPr>
              <w:t>Поднос умершего до могилы и захоронение</w:t>
            </w:r>
          </w:p>
        </w:tc>
        <w:tc>
          <w:tcPr>
            <w:tcW w:w="1042" w:type="pct"/>
            <w:vAlign w:val="bottom"/>
          </w:tcPr>
          <w:p w:rsidR="00350A94" w:rsidRPr="00094832" w:rsidRDefault="00350A94" w:rsidP="008E2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832">
              <w:rPr>
                <w:rFonts w:ascii="Times New Roman" w:hAnsi="Times New Roman" w:cs="Times New Roman"/>
                <w:sz w:val="28"/>
                <w:szCs w:val="28"/>
              </w:rPr>
              <w:t>307,73</w:t>
            </w:r>
          </w:p>
        </w:tc>
        <w:tc>
          <w:tcPr>
            <w:tcW w:w="971" w:type="pct"/>
            <w:vAlign w:val="bottom"/>
          </w:tcPr>
          <w:p w:rsidR="00350A94" w:rsidRPr="00094832" w:rsidRDefault="00350A94" w:rsidP="0035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330,50</w:t>
            </w:r>
          </w:p>
        </w:tc>
      </w:tr>
      <w:tr w:rsidR="00350A94" w:rsidRPr="00094832" w:rsidTr="00350A94">
        <w:trPr>
          <w:cantSplit/>
        </w:trPr>
        <w:tc>
          <w:tcPr>
            <w:tcW w:w="501" w:type="pct"/>
          </w:tcPr>
          <w:p w:rsidR="00350A94" w:rsidRPr="00094832" w:rsidRDefault="00350A94" w:rsidP="00390188">
            <w:pPr>
              <w:pStyle w:val="a5"/>
              <w:contextualSpacing/>
              <w:jc w:val="left"/>
              <w:rPr>
                <w:b/>
                <w:sz w:val="27"/>
                <w:szCs w:val="27"/>
              </w:rPr>
            </w:pPr>
            <w:r w:rsidRPr="00094832">
              <w:rPr>
                <w:b/>
                <w:sz w:val="27"/>
                <w:szCs w:val="27"/>
              </w:rPr>
              <w:t>2.</w:t>
            </w:r>
          </w:p>
        </w:tc>
        <w:tc>
          <w:tcPr>
            <w:tcW w:w="2486" w:type="pct"/>
          </w:tcPr>
          <w:p w:rsidR="00350A94" w:rsidRPr="00094832" w:rsidRDefault="00350A94" w:rsidP="0039018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94832">
              <w:rPr>
                <w:rFonts w:ascii="Times New Roman" w:hAnsi="Times New Roman" w:cs="Times New Roman"/>
                <w:b/>
                <w:snapToGrid w:val="0"/>
                <w:sz w:val="27"/>
                <w:szCs w:val="27"/>
              </w:rPr>
              <w:t>Изготовление и</w:t>
            </w:r>
            <w:r w:rsidRPr="0009483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  <w:vAlign w:val="bottom"/>
          </w:tcPr>
          <w:p w:rsidR="00350A94" w:rsidRPr="00094832" w:rsidRDefault="00350A94" w:rsidP="008E2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832">
              <w:rPr>
                <w:rFonts w:ascii="Times New Roman" w:hAnsi="Times New Roman" w:cs="Times New Roman"/>
                <w:b/>
                <w:sz w:val="28"/>
                <w:szCs w:val="28"/>
              </w:rPr>
              <w:t>909,56</w:t>
            </w:r>
          </w:p>
        </w:tc>
        <w:tc>
          <w:tcPr>
            <w:tcW w:w="971" w:type="pct"/>
            <w:vAlign w:val="bottom"/>
          </w:tcPr>
          <w:p w:rsidR="00350A94" w:rsidRPr="00094832" w:rsidRDefault="00350A94" w:rsidP="00AF3F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976,8</w:t>
            </w:r>
            <w:r w:rsidR="00AF3F1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350A94" w:rsidRPr="00094832" w:rsidTr="00350A94">
        <w:trPr>
          <w:cantSplit/>
        </w:trPr>
        <w:tc>
          <w:tcPr>
            <w:tcW w:w="501" w:type="pct"/>
          </w:tcPr>
          <w:p w:rsidR="00350A94" w:rsidRPr="00094832" w:rsidRDefault="00350A94" w:rsidP="00390188">
            <w:pPr>
              <w:pStyle w:val="a5"/>
              <w:contextualSpacing/>
              <w:jc w:val="left"/>
              <w:rPr>
                <w:sz w:val="27"/>
                <w:szCs w:val="27"/>
              </w:rPr>
            </w:pPr>
            <w:r w:rsidRPr="00094832">
              <w:rPr>
                <w:sz w:val="27"/>
                <w:szCs w:val="27"/>
              </w:rPr>
              <w:t>2.1.</w:t>
            </w:r>
          </w:p>
        </w:tc>
        <w:tc>
          <w:tcPr>
            <w:tcW w:w="2486" w:type="pct"/>
          </w:tcPr>
          <w:p w:rsidR="00350A94" w:rsidRPr="00094832" w:rsidRDefault="00350A94" w:rsidP="00390188">
            <w:pPr>
              <w:pStyle w:val="a5"/>
              <w:ind w:firstLine="33"/>
              <w:contextualSpacing/>
              <w:jc w:val="left"/>
              <w:rPr>
                <w:iCs/>
                <w:sz w:val="27"/>
                <w:szCs w:val="27"/>
              </w:rPr>
            </w:pPr>
            <w:r w:rsidRPr="00094832">
              <w:rPr>
                <w:iCs/>
                <w:sz w:val="27"/>
                <w:szCs w:val="27"/>
              </w:rPr>
              <w:t xml:space="preserve">Материалы </w:t>
            </w:r>
          </w:p>
        </w:tc>
        <w:tc>
          <w:tcPr>
            <w:tcW w:w="1042" w:type="pct"/>
            <w:vAlign w:val="bottom"/>
          </w:tcPr>
          <w:p w:rsidR="00350A94" w:rsidRPr="00094832" w:rsidRDefault="00350A94" w:rsidP="008E2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832">
              <w:rPr>
                <w:rFonts w:ascii="Times New Roman" w:hAnsi="Times New Roman" w:cs="Times New Roman"/>
                <w:sz w:val="28"/>
                <w:szCs w:val="28"/>
              </w:rPr>
              <w:t>742,46</w:t>
            </w:r>
          </w:p>
        </w:tc>
        <w:tc>
          <w:tcPr>
            <w:tcW w:w="971" w:type="pct"/>
            <w:vAlign w:val="bottom"/>
          </w:tcPr>
          <w:p w:rsidR="00350A94" w:rsidRPr="00094832" w:rsidRDefault="00350A94" w:rsidP="008E2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797,40</w:t>
            </w:r>
          </w:p>
        </w:tc>
      </w:tr>
      <w:tr w:rsidR="00350A94" w:rsidRPr="00094832" w:rsidTr="00350A94">
        <w:trPr>
          <w:cantSplit/>
        </w:trPr>
        <w:tc>
          <w:tcPr>
            <w:tcW w:w="501" w:type="pct"/>
          </w:tcPr>
          <w:p w:rsidR="00350A94" w:rsidRPr="00094832" w:rsidRDefault="00350A94" w:rsidP="00390188">
            <w:pPr>
              <w:pStyle w:val="a5"/>
              <w:contextualSpacing/>
              <w:jc w:val="left"/>
              <w:rPr>
                <w:sz w:val="27"/>
                <w:szCs w:val="27"/>
              </w:rPr>
            </w:pPr>
            <w:r w:rsidRPr="00094832">
              <w:rPr>
                <w:sz w:val="27"/>
                <w:szCs w:val="27"/>
              </w:rPr>
              <w:t>2.2.</w:t>
            </w:r>
          </w:p>
        </w:tc>
        <w:tc>
          <w:tcPr>
            <w:tcW w:w="2486" w:type="pct"/>
          </w:tcPr>
          <w:p w:rsidR="00350A94" w:rsidRPr="00094832" w:rsidRDefault="00350A94" w:rsidP="00390188">
            <w:pPr>
              <w:pStyle w:val="a5"/>
              <w:ind w:firstLine="33"/>
              <w:contextualSpacing/>
              <w:jc w:val="left"/>
              <w:rPr>
                <w:i/>
                <w:sz w:val="27"/>
                <w:szCs w:val="27"/>
              </w:rPr>
            </w:pPr>
            <w:r w:rsidRPr="00094832">
              <w:rPr>
                <w:sz w:val="27"/>
                <w:szCs w:val="27"/>
              </w:rPr>
              <w:t>Заработная плата</w:t>
            </w:r>
          </w:p>
        </w:tc>
        <w:tc>
          <w:tcPr>
            <w:tcW w:w="1042" w:type="pct"/>
            <w:vAlign w:val="bottom"/>
          </w:tcPr>
          <w:p w:rsidR="00350A94" w:rsidRPr="00094832" w:rsidRDefault="00350A94" w:rsidP="008E2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832">
              <w:rPr>
                <w:rFonts w:ascii="Times New Roman" w:hAnsi="Times New Roman" w:cs="Times New Roman"/>
                <w:sz w:val="28"/>
                <w:szCs w:val="28"/>
              </w:rPr>
              <w:t>167,10</w:t>
            </w:r>
          </w:p>
        </w:tc>
        <w:tc>
          <w:tcPr>
            <w:tcW w:w="971" w:type="pct"/>
            <w:vAlign w:val="bottom"/>
          </w:tcPr>
          <w:p w:rsidR="00350A94" w:rsidRPr="00094832" w:rsidRDefault="00350A94" w:rsidP="00AF3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179,4</w:t>
            </w:r>
            <w:r w:rsidR="00AF3F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50A94" w:rsidRPr="00094832" w:rsidTr="00350A94">
        <w:trPr>
          <w:cantSplit/>
        </w:trPr>
        <w:tc>
          <w:tcPr>
            <w:tcW w:w="501" w:type="pct"/>
          </w:tcPr>
          <w:p w:rsidR="00350A94" w:rsidRPr="00094832" w:rsidRDefault="00350A94" w:rsidP="00390188">
            <w:pPr>
              <w:pStyle w:val="a5"/>
              <w:contextualSpacing/>
              <w:jc w:val="left"/>
              <w:rPr>
                <w:b/>
                <w:sz w:val="27"/>
                <w:szCs w:val="27"/>
              </w:rPr>
            </w:pPr>
            <w:r w:rsidRPr="00094832">
              <w:rPr>
                <w:b/>
                <w:sz w:val="27"/>
                <w:szCs w:val="27"/>
              </w:rPr>
              <w:t>3.</w:t>
            </w:r>
          </w:p>
        </w:tc>
        <w:tc>
          <w:tcPr>
            <w:tcW w:w="2486" w:type="pct"/>
          </w:tcPr>
          <w:p w:rsidR="00350A94" w:rsidRPr="00094832" w:rsidRDefault="00350A94" w:rsidP="00390188">
            <w:pPr>
              <w:pStyle w:val="a5"/>
              <w:ind w:firstLine="33"/>
              <w:contextualSpacing/>
              <w:jc w:val="left"/>
              <w:rPr>
                <w:b/>
                <w:sz w:val="27"/>
                <w:szCs w:val="27"/>
              </w:rPr>
            </w:pPr>
            <w:r w:rsidRPr="00094832">
              <w:rPr>
                <w:b/>
                <w:sz w:val="27"/>
                <w:szCs w:val="27"/>
              </w:rPr>
              <w:t>Формирование могильного холма</w:t>
            </w:r>
          </w:p>
        </w:tc>
        <w:tc>
          <w:tcPr>
            <w:tcW w:w="1042" w:type="pct"/>
            <w:vAlign w:val="bottom"/>
          </w:tcPr>
          <w:p w:rsidR="00350A94" w:rsidRPr="00094832" w:rsidRDefault="00350A94" w:rsidP="008E2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832">
              <w:rPr>
                <w:rFonts w:ascii="Times New Roman" w:hAnsi="Times New Roman" w:cs="Times New Roman"/>
                <w:b/>
                <w:sz w:val="28"/>
                <w:szCs w:val="28"/>
              </w:rPr>
              <w:t>71,43</w:t>
            </w:r>
          </w:p>
        </w:tc>
        <w:tc>
          <w:tcPr>
            <w:tcW w:w="971" w:type="pct"/>
            <w:vAlign w:val="bottom"/>
          </w:tcPr>
          <w:p w:rsidR="00350A94" w:rsidRPr="00094832" w:rsidRDefault="00350A94" w:rsidP="00AA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76,7</w:t>
            </w:r>
            <w:r w:rsidR="00AA57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50A94" w:rsidRPr="00094832" w:rsidTr="00350A94">
        <w:trPr>
          <w:cantSplit/>
        </w:trPr>
        <w:tc>
          <w:tcPr>
            <w:tcW w:w="501" w:type="pct"/>
          </w:tcPr>
          <w:p w:rsidR="00350A94" w:rsidRPr="00094832" w:rsidRDefault="00350A94" w:rsidP="00390188">
            <w:pPr>
              <w:pStyle w:val="a5"/>
              <w:contextualSpacing/>
              <w:jc w:val="left"/>
              <w:rPr>
                <w:b/>
                <w:sz w:val="27"/>
                <w:szCs w:val="27"/>
              </w:rPr>
            </w:pPr>
            <w:r w:rsidRPr="00094832">
              <w:rPr>
                <w:b/>
                <w:sz w:val="27"/>
                <w:szCs w:val="27"/>
              </w:rPr>
              <w:t>4.</w:t>
            </w:r>
          </w:p>
        </w:tc>
        <w:tc>
          <w:tcPr>
            <w:tcW w:w="2486" w:type="pct"/>
          </w:tcPr>
          <w:p w:rsidR="00350A94" w:rsidRPr="00094832" w:rsidRDefault="00350A94" w:rsidP="00390188">
            <w:pPr>
              <w:pStyle w:val="a5"/>
              <w:ind w:firstLine="33"/>
              <w:contextualSpacing/>
              <w:jc w:val="left"/>
              <w:rPr>
                <w:b/>
                <w:sz w:val="27"/>
                <w:szCs w:val="27"/>
              </w:rPr>
            </w:pPr>
            <w:r w:rsidRPr="00094832">
              <w:rPr>
                <w:b/>
                <w:sz w:val="27"/>
                <w:szCs w:val="27"/>
              </w:rPr>
              <w:t>Прибыль</w:t>
            </w:r>
          </w:p>
        </w:tc>
        <w:tc>
          <w:tcPr>
            <w:tcW w:w="1042" w:type="pct"/>
            <w:vAlign w:val="bottom"/>
          </w:tcPr>
          <w:p w:rsidR="00350A94" w:rsidRPr="00094832" w:rsidRDefault="00350A94" w:rsidP="008E2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832">
              <w:rPr>
                <w:rFonts w:ascii="Times New Roman" w:hAnsi="Times New Roman" w:cs="Times New Roman"/>
                <w:b/>
                <w:sz w:val="28"/>
                <w:szCs w:val="28"/>
              </w:rPr>
              <w:t>13,51</w:t>
            </w:r>
          </w:p>
        </w:tc>
        <w:tc>
          <w:tcPr>
            <w:tcW w:w="971" w:type="pct"/>
            <w:vAlign w:val="bottom"/>
          </w:tcPr>
          <w:p w:rsidR="00350A94" w:rsidRPr="00094832" w:rsidRDefault="00350A94" w:rsidP="00AF3F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14,5</w:t>
            </w:r>
            <w:r w:rsidR="00AF3F1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50A94" w:rsidRPr="006755AC" w:rsidTr="00350A94">
        <w:trPr>
          <w:cantSplit/>
        </w:trPr>
        <w:tc>
          <w:tcPr>
            <w:tcW w:w="2987" w:type="pct"/>
            <w:gridSpan w:val="2"/>
          </w:tcPr>
          <w:p w:rsidR="00350A94" w:rsidRPr="00094832" w:rsidRDefault="00350A94" w:rsidP="00390188">
            <w:pPr>
              <w:pStyle w:val="a5"/>
              <w:ind w:firstLine="709"/>
              <w:contextualSpacing/>
              <w:rPr>
                <w:b/>
                <w:sz w:val="27"/>
                <w:szCs w:val="27"/>
              </w:rPr>
            </w:pPr>
            <w:r w:rsidRPr="00094832">
              <w:rPr>
                <w:b/>
                <w:sz w:val="27"/>
                <w:szCs w:val="27"/>
              </w:rPr>
              <w:t>Общая стоимость, руб.</w:t>
            </w:r>
          </w:p>
        </w:tc>
        <w:tc>
          <w:tcPr>
            <w:tcW w:w="1042" w:type="pct"/>
            <w:vAlign w:val="bottom"/>
          </w:tcPr>
          <w:p w:rsidR="00350A94" w:rsidRPr="00094832" w:rsidRDefault="00350A94" w:rsidP="008E2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832">
              <w:rPr>
                <w:rFonts w:ascii="Times New Roman" w:hAnsi="Times New Roman" w:cs="Times New Roman"/>
                <w:b/>
                <w:sz w:val="28"/>
                <w:szCs w:val="28"/>
              </w:rPr>
              <w:t>2521,97</w:t>
            </w:r>
          </w:p>
        </w:tc>
        <w:tc>
          <w:tcPr>
            <w:tcW w:w="971" w:type="pct"/>
            <w:vAlign w:val="bottom"/>
          </w:tcPr>
          <w:p w:rsidR="00350A94" w:rsidRPr="00094832" w:rsidRDefault="00350A94" w:rsidP="00AA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2708,</w:t>
            </w:r>
            <w:r w:rsidR="00AA5721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</w:tbl>
    <w:p w:rsidR="00290D0F" w:rsidRPr="006755AC" w:rsidRDefault="00290D0F" w:rsidP="00453D01">
      <w:pPr>
        <w:pStyle w:val="ConsPlusNormal"/>
        <w:ind w:firstLine="0"/>
        <w:contextualSpacing/>
      </w:pPr>
    </w:p>
    <w:sectPr w:rsidR="00290D0F" w:rsidRPr="006755AC" w:rsidSect="00EE302C">
      <w:pgSz w:w="11909" w:h="16834"/>
      <w:pgMar w:top="709" w:right="427" w:bottom="567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9C3" w:rsidRDefault="00ED29C3">
      <w:r>
        <w:separator/>
      </w:r>
    </w:p>
  </w:endnote>
  <w:endnote w:type="continuationSeparator" w:id="1">
    <w:p w:rsidR="00ED29C3" w:rsidRDefault="00ED2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9C3" w:rsidRDefault="00ED29C3">
      <w:r>
        <w:separator/>
      </w:r>
    </w:p>
  </w:footnote>
  <w:footnote w:type="continuationSeparator" w:id="1">
    <w:p w:rsidR="00ED29C3" w:rsidRDefault="00ED29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0C7"/>
    <w:rsid w:val="000005BA"/>
    <w:rsid w:val="00000AB4"/>
    <w:rsid w:val="000032B2"/>
    <w:rsid w:val="0000336C"/>
    <w:rsid w:val="00003F5D"/>
    <w:rsid w:val="0000610F"/>
    <w:rsid w:val="00006543"/>
    <w:rsid w:val="00006E6E"/>
    <w:rsid w:val="00006F25"/>
    <w:rsid w:val="0000792A"/>
    <w:rsid w:val="0001162E"/>
    <w:rsid w:val="000117BC"/>
    <w:rsid w:val="00013199"/>
    <w:rsid w:val="000140B6"/>
    <w:rsid w:val="00014186"/>
    <w:rsid w:val="000146C6"/>
    <w:rsid w:val="000148BF"/>
    <w:rsid w:val="0001555C"/>
    <w:rsid w:val="000171BC"/>
    <w:rsid w:val="00017274"/>
    <w:rsid w:val="000175EF"/>
    <w:rsid w:val="000178EF"/>
    <w:rsid w:val="00017EA5"/>
    <w:rsid w:val="00020417"/>
    <w:rsid w:val="000205E3"/>
    <w:rsid w:val="00020D2C"/>
    <w:rsid w:val="000211E6"/>
    <w:rsid w:val="00021520"/>
    <w:rsid w:val="00022AD5"/>
    <w:rsid w:val="0002304F"/>
    <w:rsid w:val="0002356B"/>
    <w:rsid w:val="000238AD"/>
    <w:rsid w:val="00023969"/>
    <w:rsid w:val="0002518C"/>
    <w:rsid w:val="00025D88"/>
    <w:rsid w:val="00026597"/>
    <w:rsid w:val="000270E7"/>
    <w:rsid w:val="000278DE"/>
    <w:rsid w:val="000304F4"/>
    <w:rsid w:val="00030500"/>
    <w:rsid w:val="000309B7"/>
    <w:rsid w:val="00030EF2"/>
    <w:rsid w:val="000325BF"/>
    <w:rsid w:val="000327BA"/>
    <w:rsid w:val="0003330A"/>
    <w:rsid w:val="0003409A"/>
    <w:rsid w:val="00034770"/>
    <w:rsid w:val="00035658"/>
    <w:rsid w:val="00035A80"/>
    <w:rsid w:val="00035BC9"/>
    <w:rsid w:val="000360BB"/>
    <w:rsid w:val="00036F0C"/>
    <w:rsid w:val="0003728C"/>
    <w:rsid w:val="0004001A"/>
    <w:rsid w:val="000401D9"/>
    <w:rsid w:val="000402B4"/>
    <w:rsid w:val="00041416"/>
    <w:rsid w:val="00041CB3"/>
    <w:rsid w:val="000420CE"/>
    <w:rsid w:val="000430E3"/>
    <w:rsid w:val="00043372"/>
    <w:rsid w:val="00043C97"/>
    <w:rsid w:val="0004480E"/>
    <w:rsid w:val="00045305"/>
    <w:rsid w:val="000455B8"/>
    <w:rsid w:val="000465E4"/>
    <w:rsid w:val="0004702A"/>
    <w:rsid w:val="000505E7"/>
    <w:rsid w:val="00050C21"/>
    <w:rsid w:val="0005324C"/>
    <w:rsid w:val="000533C9"/>
    <w:rsid w:val="00053A4C"/>
    <w:rsid w:val="00053A7F"/>
    <w:rsid w:val="00054F49"/>
    <w:rsid w:val="00055CAB"/>
    <w:rsid w:val="00055D6D"/>
    <w:rsid w:val="00056077"/>
    <w:rsid w:val="00056DCE"/>
    <w:rsid w:val="000570A4"/>
    <w:rsid w:val="000573AD"/>
    <w:rsid w:val="00057A61"/>
    <w:rsid w:val="00057B66"/>
    <w:rsid w:val="0006142D"/>
    <w:rsid w:val="00061A55"/>
    <w:rsid w:val="00061A72"/>
    <w:rsid w:val="00061EAA"/>
    <w:rsid w:val="000625FD"/>
    <w:rsid w:val="00063678"/>
    <w:rsid w:val="00063718"/>
    <w:rsid w:val="00063DAE"/>
    <w:rsid w:val="00064542"/>
    <w:rsid w:val="000647AF"/>
    <w:rsid w:val="00064B08"/>
    <w:rsid w:val="00064CED"/>
    <w:rsid w:val="000662D5"/>
    <w:rsid w:val="000665F2"/>
    <w:rsid w:val="00066E4B"/>
    <w:rsid w:val="00067DC4"/>
    <w:rsid w:val="0007018F"/>
    <w:rsid w:val="00070586"/>
    <w:rsid w:val="000713C3"/>
    <w:rsid w:val="00071DBD"/>
    <w:rsid w:val="000731FB"/>
    <w:rsid w:val="00073444"/>
    <w:rsid w:val="00074148"/>
    <w:rsid w:val="00074C39"/>
    <w:rsid w:val="00074D5E"/>
    <w:rsid w:val="00074ED9"/>
    <w:rsid w:val="000762AB"/>
    <w:rsid w:val="00076802"/>
    <w:rsid w:val="00076AD9"/>
    <w:rsid w:val="000802C5"/>
    <w:rsid w:val="00080508"/>
    <w:rsid w:val="0008105A"/>
    <w:rsid w:val="00081C81"/>
    <w:rsid w:val="00081D49"/>
    <w:rsid w:val="00082252"/>
    <w:rsid w:val="000831D4"/>
    <w:rsid w:val="000831F4"/>
    <w:rsid w:val="00083372"/>
    <w:rsid w:val="00083EC7"/>
    <w:rsid w:val="00084C88"/>
    <w:rsid w:val="00085648"/>
    <w:rsid w:val="0008577D"/>
    <w:rsid w:val="00086709"/>
    <w:rsid w:val="00090057"/>
    <w:rsid w:val="00090493"/>
    <w:rsid w:val="00090D54"/>
    <w:rsid w:val="00091237"/>
    <w:rsid w:val="00091542"/>
    <w:rsid w:val="000919CE"/>
    <w:rsid w:val="0009359C"/>
    <w:rsid w:val="00093C24"/>
    <w:rsid w:val="00093E24"/>
    <w:rsid w:val="0009449E"/>
    <w:rsid w:val="00094832"/>
    <w:rsid w:val="00094AEF"/>
    <w:rsid w:val="00095092"/>
    <w:rsid w:val="00096146"/>
    <w:rsid w:val="0009695B"/>
    <w:rsid w:val="00096CCE"/>
    <w:rsid w:val="00096E83"/>
    <w:rsid w:val="000977D4"/>
    <w:rsid w:val="00097EDF"/>
    <w:rsid w:val="000A007A"/>
    <w:rsid w:val="000A01C2"/>
    <w:rsid w:val="000A0548"/>
    <w:rsid w:val="000A0676"/>
    <w:rsid w:val="000A19AC"/>
    <w:rsid w:val="000A1B53"/>
    <w:rsid w:val="000A1EE0"/>
    <w:rsid w:val="000A208A"/>
    <w:rsid w:val="000A2583"/>
    <w:rsid w:val="000A34A6"/>
    <w:rsid w:val="000A3926"/>
    <w:rsid w:val="000A443E"/>
    <w:rsid w:val="000A533A"/>
    <w:rsid w:val="000A60D8"/>
    <w:rsid w:val="000A6CC5"/>
    <w:rsid w:val="000A6FE2"/>
    <w:rsid w:val="000A749E"/>
    <w:rsid w:val="000A7BC4"/>
    <w:rsid w:val="000A7F59"/>
    <w:rsid w:val="000B05B2"/>
    <w:rsid w:val="000B0CD6"/>
    <w:rsid w:val="000B0E1A"/>
    <w:rsid w:val="000B20FF"/>
    <w:rsid w:val="000B330C"/>
    <w:rsid w:val="000B3846"/>
    <w:rsid w:val="000B3FBE"/>
    <w:rsid w:val="000B52F5"/>
    <w:rsid w:val="000B543C"/>
    <w:rsid w:val="000B5520"/>
    <w:rsid w:val="000B58A3"/>
    <w:rsid w:val="000B59F8"/>
    <w:rsid w:val="000B6081"/>
    <w:rsid w:val="000B6ACA"/>
    <w:rsid w:val="000B6CAD"/>
    <w:rsid w:val="000B6ECA"/>
    <w:rsid w:val="000B6ED0"/>
    <w:rsid w:val="000B7479"/>
    <w:rsid w:val="000C0A20"/>
    <w:rsid w:val="000C0AFF"/>
    <w:rsid w:val="000C11D1"/>
    <w:rsid w:val="000C250E"/>
    <w:rsid w:val="000C2C2D"/>
    <w:rsid w:val="000C2FB1"/>
    <w:rsid w:val="000C376B"/>
    <w:rsid w:val="000C3853"/>
    <w:rsid w:val="000C49B0"/>
    <w:rsid w:val="000C4A20"/>
    <w:rsid w:val="000C5250"/>
    <w:rsid w:val="000C56CF"/>
    <w:rsid w:val="000C5874"/>
    <w:rsid w:val="000C6493"/>
    <w:rsid w:val="000C6518"/>
    <w:rsid w:val="000D0258"/>
    <w:rsid w:val="000D05A7"/>
    <w:rsid w:val="000D0A9F"/>
    <w:rsid w:val="000D123D"/>
    <w:rsid w:val="000D123F"/>
    <w:rsid w:val="000D1382"/>
    <w:rsid w:val="000D256C"/>
    <w:rsid w:val="000D3333"/>
    <w:rsid w:val="000D3639"/>
    <w:rsid w:val="000D44F9"/>
    <w:rsid w:val="000D5395"/>
    <w:rsid w:val="000D5F8D"/>
    <w:rsid w:val="000D6214"/>
    <w:rsid w:val="000D63FC"/>
    <w:rsid w:val="000E0A67"/>
    <w:rsid w:val="000E1668"/>
    <w:rsid w:val="000E315A"/>
    <w:rsid w:val="000E3669"/>
    <w:rsid w:val="000E3849"/>
    <w:rsid w:val="000E38B9"/>
    <w:rsid w:val="000E41D1"/>
    <w:rsid w:val="000E5CE2"/>
    <w:rsid w:val="000E5CF0"/>
    <w:rsid w:val="000E727D"/>
    <w:rsid w:val="000E75DF"/>
    <w:rsid w:val="000E7E4D"/>
    <w:rsid w:val="000E7FBA"/>
    <w:rsid w:val="000F0816"/>
    <w:rsid w:val="000F183C"/>
    <w:rsid w:val="000F237B"/>
    <w:rsid w:val="000F2569"/>
    <w:rsid w:val="000F27A7"/>
    <w:rsid w:val="000F38B4"/>
    <w:rsid w:val="000F46CD"/>
    <w:rsid w:val="000F56D3"/>
    <w:rsid w:val="000F612E"/>
    <w:rsid w:val="000F653E"/>
    <w:rsid w:val="000F6737"/>
    <w:rsid w:val="000F6C36"/>
    <w:rsid w:val="000F7F4C"/>
    <w:rsid w:val="0010043A"/>
    <w:rsid w:val="00100EBE"/>
    <w:rsid w:val="0010179C"/>
    <w:rsid w:val="001017C3"/>
    <w:rsid w:val="001017CB"/>
    <w:rsid w:val="00102248"/>
    <w:rsid w:val="00103C05"/>
    <w:rsid w:val="00104243"/>
    <w:rsid w:val="0010427C"/>
    <w:rsid w:val="00104650"/>
    <w:rsid w:val="001048F2"/>
    <w:rsid w:val="00104B43"/>
    <w:rsid w:val="00104B54"/>
    <w:rsid w:val="00104C1B"/>
    <w:rsid w:val="00104D9C"/>
    <w:rsid w:val="00104EEE"/>
    <w:rsid w:val="001054A8"/>
    <w:rsid w:val="00105608"/>
    <w:rsid w:val="0010595F"/>
    <w:rsid w:val="00105CE1"/>
    <w:rsid w:val="00106D63"/>
    <w:rsid w:val="0010731A"/>
    <w:rsid w:val="00107B84"/>
    <w:rsid w:val="001105B5"/>
    <w:rsid w:val="001106D1"/>
    <w:rsid w:val="00110C25"/>
    <w:rsid w:val="001113BA"/>
    <w:rsid w:val="00111868"/>
    <w:rsid w:val="00111FE0"/>
    <w:rsid w:val="00112055"/>
    <w:rsid w:val="0011280E"/>
    <w:rsid w:val="001129EB"/>
    <w:rsid w:val="001131FD"/>
    <w:rsid w:val="0011362D"/>
    <w:rsid w:val="00114855"/>
    <w:rsid w:val="00114D91"/>
    <w:rsid w:val="0011548B"/>
    <w:rsid w:val="0011651C"/>
    <w:rsid w:val="00116593"/>
    <w:rsid w:val="00117595"/>
    <w:rsid w:val="00120467"/>
    <w:rsid w:val="0012231A"/>
    <w:rsid w:val="0012473D"/>
    <w:rsid w:val="00124E26"/>
    <w:rsid w:val="00124F9D"/>
    <w:rsid w:val="001258AB"/>
    <w:rsid w:val="0012632A"/>
    <w:rsid w:val="0012672F"/>
    <w:rsid w:val="00126C19"/>
    <w:rsid w:val="00126D48"/>
    <w:rsid w:val="001278C4"/>
    <w:rsid w:val="0012791B"/>
    <w:rsid w:val="00127C69"/>
    <w:rsid w:val="00130B69"/>
    <w:rsid w:val="00130EAC"/>
    <w:rsid w:val="00131501"/>
    <w:rsid w:val="00131643"/>
    <w:rsid w:val="0013196A"/>
    <w:rsid w:val="00134B2C"/>
    <w:rsid w:val="0013507A"/>
    <w:rsid w:val="0013517B"/>
    <w:rsid w:val="001354AB"/>
    <w:rsid w:val="00135C72"/>
    <w:rsid w:val="00136187"/>
    <w:rsid w:val="00136EFC"/>
    <w:rsid w:val="0013744F"/>
    <w:rsid w:val="0013773C"/>
    <w:rsid w:val="001377A5"/>
    <w:rsid w:val="001378E9"/>
    <w:rsid w:val="00137C34"/>
    <w:rsid w:val="00137F14"/>
    <w:rsid w:val="00140863"/>
    <w:rsid w:val="00141702"/>
    <w:rsid w:val="00141A19"/>
    <w:rsid w:val="00141B52"/>
    <w:rsid w:val="00142082"/>
    <w:rsid w:val="00142649"/>
    <w:rsid w:val="001430EF"/>
    <w:rsid w:val="001438DA"/>
    <w:rsid w:val="00143E0A"/>
    <w:rsid w:val="00143EBD"/>
    <w:rsid w:val="001445E0"/>
    <w:rsid w:val="00144701"/>
    <w:rsid w:val="001448DD"/>
    <w:rsid w:val="00146360"/>
    <w:rsid w:val="001476A5"/>
    <w:rsid w:val="0015039C"/>
    <w:rsid w:val="00150547"/>
    <w:rsid w:val="00150CB5"/>
    <w:rsid w:val="00150D36"/>
    <w:rsid w:val="00152F74"/>
    <w:rsid w:val="001533BB"/>
    <w:rsid w:val="00153730"/>
    <w:rsid w:val="001549C5"/>
    <w:rsid w:val="00154F60"/>
    <w:rsid w:val="00155429"/>
    <w:rsid w:val="00155AB9"/>
    <w:rsid w:val="00156DEB"/>
    <w:rsid w:val="00156E91"/>
    <w:rsid w:val="00161EC9"/>
    <w:rsid w:val="00162668"/>
    <w:rsid w:val="0016288E"/>
    <w:rsid w:val="00162F26"/>
    <w:rsid w:val="00163912"/>
    <w:rsid w:val="00163A31"/>
    <w:rsid w:val="00163E05"/>
    <w:rsid w:val="001657EC"/>
    <w:rsid w:val="001659DB"/>
    <w:rsid w:val="00165C8C"/>
    <w:rsid w:val="00165F8C"/>
    <w:rsid w:val="00166B27"/>
    <w:rsid w:val="00166C34"/>
    <w:rsid w:val="00166FA5"/>
    <w:rsid w:val="00167FDA"/>
    <w:rsid w:val="00170408"/>
    <w:rsid w:val="00170CF7"/>
    <w:rsid w:val="001712F8"/>
    <w:rsid w:val="00171FAB"/>
    <w:rsid w:val="001728B9"/>
    <w:rsid w:val="00173847"/>
    <w:rsid w:val="0017406F"/>
    <w:rsid w:val="00174720"/>
    <w:rsid w:val="0017649A"/>
    <w:rsid w:val="001767DF"/>
    <w:rsid w:val="00176B32"/>
    <w:rsid w:val="00176B64"/>
    <w:rsid w:val="00176BCD"/>
    <w:rsid w:val="00180F27"/>
    <w:rsid w:val="0018153F"/>
    <w:rsid w:val="00181CE2"/>
    <w:rsid w:val="001820D6"/>
    <w:rsid w:val="001827F4"/>
    <w:rsid w:val="00182BA9"/>
    <w:rsid w:val="001833EE"/>
    <w:rsid w:val="00184466"/>
    <w:rsid w:val="00184856"/>
    <w:rsid w:val="00184B75"/>
    <w:rsid w:val="00185940"/>
    <w:rsid w:val="00185FD4"/>
    <w:rsid w:val="001866E6"/>
    <w:rsid w:val="001869EA"/>
    <w:rsid w:val="00186F7B"/>
    <w:rsid w:val="0019015A"/>
    <w:rsid w:val="001906E1"/>
    <w:rsid w:val="001909A3"/>
    <w:rsid w:val="001914BA"/>
    <w:rsid w:val="00192678"/>
    <w:rsid w:val="00192E4A"/>
    <w:rsid w:val="001936C6"/>
    <w:rsid w:val="00193CB0"/>
    <w:rsid w:val="00193F23"/>
    <w:rsid w:val="001943B8"/>
    <w:rsid w:val="00194ABD"/>
    <w:rsid w:val="001950CB"/>
    <w:rsid w:val="001951DF"/>
    <w:rsid w:val="001952D4"/>
    <w:rsid w:val="0019596E"/>
    <w:rsid w:val="00195D41"/>
    <w:rsid w:val="00196217"/>
    <w:rsid w:val="00196300"/>
    <w:rsid w:val="00196321"/>
    <w:rsid w:val="0019653A"/>
    <w:rsid w:val="00197014"/>
    <w:rsid w:val="00197748"/>
    <w:rsid w:val="00197904"/>
    <w:rsid w:val="001A02A9"/>
    <w:rsid w:val="001A0585"/>
    <w:rsid w:val="001A1B62"/>
    <w:rsid w:val="001A28BD"/>
    <w:rsid w:val="001A2A6A"/>
    <w:rsid w:val="001A2F3C"/>
    <w:rsid w:val="001A37AE"/>
    <w:rsid w:val="001A3EBE"/>
    <w:rsid w:val="001A3F97"/>
    <w:rsid w:val="001A484C"/>
    <w:rsid w:val="001A6204"/>
    <w:rsid w:val="001A6282"/>
    <w:rsid w:val="001A648F"/>
    <w:rsid w:val="001A65E8"/>
    <w:rsid w:val="001A66E1"/>
    <w:rsid w:val="001A694F"/>
    <w:rsid w:val="001A76A2"/>
    <w:rsid w:val="001A7917"/>
    <w:rsid w:val="001A7A92"/>
    <w:rsid w:val="001A7B97"/>
    <w:rsid w:val="001B0A35"/>
    <w:rsid w:val="001B2314"/>
    <w:rsid w:val="001B307E"/>
    <w:rsid w:val="001B356C"/>
    <w:rsid w:val="001B44BA"/>
    <w:rsid w:val="001B460D"/>
    <w:rsid w:val="001B5B8A"/>
    <w:rsid w:val="001B7300"/>
    <w:rsid w:val="001B76C3"/>
    <w:rsid w:val="001C05B0"/>
    <w:rsid w:val="001C1521"/>
    <w:rsid w:val="001C23ED"/>
    <w:rsid w:val="001C292D"/>
    <w:rsid w:val="001C29CC"/>
    <w:rsid w:val="001C371C"/>
    <w:rsid w:val="001C5344"/>
    <w:rsid w:val="001C5861"/>
    <w:rsid w:val="001C6556"/>
    <w:rsid w:val="001D05A4"/>
    <w:rsid w:val="001D201B"/>
    <w:rsid w:val="001D26B7"/>
    <w:rsid w:val="001D2F89"/>
    <w:rsid w:val="001D3384"/>
    <w:rsid w:val="001D33E7"/>
    <w:rsid w:val="001D38CE"/>
    <w:rsid w:val="001D3AA8"/>
    <w:rsid w:val="001D46D2"/>
    <w:rsid w:val="001D4A9F"/>
    <w:rsid w:val="001D4FE9"/>
    <w:rsid w:val="001D59F0"/>
    <w:rsid w:val="001D6C79"/>
    <w:rsid w:val="001D6DA8"/>
    <w:rsid w:val="001D7A3C"/>
    <w:rsid w:val="001E0171"/>
    <w:rsid w:val="001E0EBA"/>
    <w:rsid w:val="001E1DEA"/>
    <w:rsid w:val="001E202D"/>
    <w:rsid w:val="001E27F7"/>
    <w:rsid w:val="001E295A"/>
    <w:rsid w:val="001E29C2"/>
    <w:rsid w:val="001E2A03"/>
    <w:rsid w:val="001E2A67"/>
    <w:rsid w:val="001E36BB"/>
    <w:rsid w:val="001E37D7"/>
    <w:rsid w:val="001E39AA"/>
    <w:rsid w:val="001E39C3"/>
    <w:rsid w:val="001E3AD9"/>
    <w:rsid w:val="001E3CC5"/>
    <w:rsid w:val="001E4134"/>
    <w:rsid w:val="001E43A2"/>
    <w:rsid w:val="001E522A"/>
    <w:rsid w:val="001E62C0"/>
    <w:rsid w:val="001E6A90"/>
    <w:rsid w:val="001E6EF2"/>
    <w:rsid w:val="001E7673"/>
    <w:rsid w:val="001E7D53"/>
    <w:rsid w:val="001F0181"/>
    <w:rsid w:val="001F095C"/>
    <w:rsid w:val="001F1073"/>
    <w:rsid w:val="001F13B6"/>
    <w:rsid w:val="001F1898"/>
    <w:rsid w:val="001F2C87"/>
    <w:rsid w:val="001F3A48"/>
    <w:rsid w:val="001F402D"/>
    <w:rsid w:val="001F52EB"/>
    <w:rsid w:val="001F574D"/>
    <w:rsid w:val="001F5B16"/>
    <w:rsid w:val="001F5BA5"/>
    <w:rsid w:val="001F5C51"/>
    <w:rsid w:val="001F6CB1"/>
    <w:rsid w:val="001F77DB"/>
    <w:rsid w:val="001F79FF"/>
    <w:rsid w:val="001F7F6B"/>
    <w:rsid w:val="002009C4"/>
    <w:rsid w:val="00201208"/>
    <w:rsid w:val="002019B3"/>
    <w:rsid w:val="00201B94"/>
    <w:rsid w:val="00201C91"/>
    <w:rsid w:val="00201E76"/>
    <w:rsid w:val="00202063"/>
    <w:rsid w:val="00202803"/>
    <w:rsid w:val="002031F7"/>
    <w:rsid w:val="002036D5"/>
    <w:rsid w:val="0020371D"/>
    <w:rsid w:val="00203A51"/>
    <w:rsid w:val="00204C0A"/>
    <w:rsid w:val="002051EA"/>
    <w:rsid w:val="002055A8"/>
    <w:rsid w:val="002066D5"/>
    <w:rsid w:val="00206779"/>
    <w:rsid w:val="00206990"/>
    <w:rsid w:val="00206C6B"/>
    <w:rsid w:val="00206FA0"/>
    <w:rsid w:val="00207CBF"/>
    <w:rsid w:val="00210EF4"/>
    <w:rsid w:val="00212141"/>
    <w:rsid w:val="00212586"/>
    <w:rsid w:val="00212A07"/>
    <w:rsid w:val="00213095"/>
    <w:rsid w:val="00213502"/>
    <w:rsid w:val="0021394A"/>
    <w:rsid w:val="0021427E"/>
    <w:rsid w:val="002149BA"/>
    <w:rsid w:val="0021574E"/>
    <w:rsid w:val="00215FF4"/>
    <w:rsid w:val="0021659D"/>
    <w:rsid w:val="00216DCC"/>
    <w:rsid w:val="00217501"/>
    <w:rsid w:val="00220CFE"/>
    <w:rsid w:val="00221B7A"/>
    <w:rsid w:val="0022211E"/>
    <w:rsid w:val="002224DD"/>
    <w:rsid w:val="00222A65"/>
    <w:rsid w:val="00222CD7"/>
    <w:rsid w:val="00223A12"/>
    <w:rsid w:val="00223C4A"/>
    <w:rsid w:val="0022511D"/>
    <w:rsid w:val="0023002E"/>
    <w:rsid w:val="002308B2"/>
    <w:rsid w:val="002323CA"/>
    <w:rsid w:val="00233BA6"/>
    <w:rsid w:val="00233F92"/>
    <w:rsid w:val="0023514A"/>
    <w:rsid w:val="00235172"/>
    <w:rsid w:val="002365DF"/>
    <w:rsid w:val="002367A8"/>
    <w:rsid w:val="00236F99"/>
    <w:rsid w:val="002371A3"/>
    <w:rsid w:val="002403C7"/>
    <w:rsid w:val="00240905"/>
    <w:rsid w:val="00241001"/>
    <w:rsid w:val="002425C3"/>
    <w:rsid w:val="00242C23"/>
    <w:rsid w:val="00243689"/>
    <w:rsid w:val="002437F4"/>
    <w:rsid w:val="00244D96"/>
    <w:rsid w:val="002452C1"/>
    <w:rsid w:val="0024691B"/>
    <w:rsid w:val="0024776A"/>
    <w:rsid w:val="00250192"/>
    <w:rsid w:val="00251A75"/>
    <w:rsid w:val="00251A94"/>
    <w:rsid w:val="00252825"/>
    <w:rsid w:val="00252BDC"/>
    <w:rsid w:val="00252E42"/>
    <w:rsid w:val="00253384"/>
    <w:rsid w:val="00253CF2"/>
    <w:rsid w:val="0025435F"/>
    <w:rsid w:val="00254441"/>
    <w:rsid w:val="00254C3C"/>
    <w:rsid w:val="002554F1"/>
    <w:rsid w:val="00256DFB"/>
    <w:rsid w:val="00257D70"/>
    <w:rsid w:val="00260F70"/>
    <w:rsid w:val="00261979"/>
    <w:rsid w:val="0026279A"/>
    <w:rsid w:val="002640B9"/>
    <w:rsid w:val="0026440D"/>
    <w:rsid w:val="0026532B"/>
    <w:rsid w:val="00265740"/>
    <w:rsid w:val="00265D28"/>
    <w:rsid w:val="00266401"/>
    <w:rsid w:val="0026659E"/>
    <w:rsid w:val="002668BD"/>
    <w:rsid w:val="00266AD0"/>
    <w:rsid w:val="00266C6D"/>
    <w:rsid w:val="00267138"/>
    <w:rsid w:val="00267464"/>
    <w:rsid w:val="00270424"/>
    <w:rsid w:val="002704F5"/>
    <w:rsid w:val="002706B4"/>
    <w:rsid w:val="00270AF6"/>
    <w:rsid w:val="00270E30"/>
    <w:rsid w:val="00271F17"/>
    <w:rsid w:val="002722D1"/>
    <w:rsid w:val="00272559"/>
    <w:rsid w:val="00272816"/>
    <w:rsid w:val="00275AAF"/>
    <w:rsid w:val="00275FF6"/>
    <w:rsid w:val="002768FB"/>
    <w:rsid w:val="002772D3"/>
    <w:rsid w:val="0027778A"/>
    <w:rsid w:val="00277C71"/>
    <w:rsid w:val="00280001"/>
    <w:rsid w:val="002807AE"/>
    <w:rsid w:val="00280D1E"/>
    <w:rsid w:val="0028103C"/>
    <w:rsid w:val="0028105D"/>
    <w:rsid w:val="002816FF"/>
    <w:rsid w:val="002822E5"/>
    <w:rsid w:val="0028274B"/>
    <w:rsid w:val="002832F6"/>
    <w:rsid w:val="00284537"/>
    <w:rsid w:val="00284C6F"/>
    <w:rsid w:val="00284CD7"/>
    <w:rsid w:val="00285095"/>
    <w:rsid w:val="002852AE"/>
    <w:rsid w:val="00285C93"/>
    <w:rsid w:val="00285EF6"/>
    <w:rsid w:val="00286079"/>
    <w:rsid w:val="002860E6"/>
    <w:rsid w:val="002904CC"/>
    <w:rsid w:val="00290A2F"/>
    <w:rsid w:val="00290D0F"/>
    <w:rsid w:val="00291005"/>
    <w:rsid w:val="00291C39"/>
    <w:rsid w:val="00292F2B"/>
    <w:rsid w:val="00293A54"/>
    <w:rsid w:val="00294121"/>
    <w:rsid w:val="00296C2B"/>
    <w:rsid w:val="0029770B"/>
    <w:rsid w:val="00297966"/>
    <w:rsid w:val="00297B1D"/>
    <w:rsid w:val="00297D85"/>
    <w:rsid w:val="002A083F"/>
    <w:rsid w:val="002A09BA"/>
    <w:rsid w:val="002A1D57"/>
    <w:rsid w:val="002A248E"/>
    <w:rsid w:val="002A2769"/>
    <w:rsid w:val="002A2830"/>
    <w:rsid w:val="002A361F"/>
    <w:rsid w:val="002A364E"/>
    <w:rsid w:val="002A36FC"/>
    <w:rsid w:val="002A4D9E"/>
    <w:rsid w:val="002A51B0"/>
    <w:rsid w:val="002A5697"/>
    <w:rsid w:val="002A56CD"/>
    <w:rsid w:val="002A60A0"/>
    <w:rsid w:val="002A663D"/>
    <w:rsid w:val="002A7BDC"/>
    <w:rsid w:val="002A7EFA"/>
    <w:rsid w:val="002B01F0"/>
    <w:rsid w:val="002B0E03"/>
    <w:rsid w:val="002B10C0"/>
    <w:rsid w:val="002B2718"/>
    <w:rsid w:val="002B31CE"/>
    <w:rsid w:val="002B3489"/>
    <w:rsid w:val="002B5A76"/>
    <w:rsid w:val="002B67A9"/>
    <w:rsid w:val="002B691B"/>
    <w:rsid w:val="002B6B7A"/>
    <w:rsid w:val="002B6D3D"/>
    <w:rsid w:val="002C1EEF"/>
    <w:rsid w:val="002C210E"/>
    <w:rsid w:val="002C230B"/>
    <w:rsid w:val="002C29EE"/>
    <w:rsid w:val="002C3C03"/>
    <w:rsid w:val="002C414F"/>
    <w:rsid w:val="002C47E9"/>
    <w:rsid w:val="002C5D4E"/>
    <w:rsid w:val="002C5DA6"/>
    <w:rsid w:val="002C6766"/>
    <w:rsid w:val="002C6933"/>
    <w:rsid w:val="002C6A88"/>
    <w:rsid w:val="002C6CC6"/>
    <w:rsid w:val="002C7500"/>
    <w:rsid w:val="002D0C4B"/>
    <w:rsid w:val="002D13BF"/>
    <w:rsid w:val="002D246B"/>
    <w:rsid w:val="002D25A6"/>
    <w:rsid w:val="002D42EF"/>
    <w:rsid w:val="002D45B1"/>
    <w:rsid w:val="002D49F2"/>
    <w:rsid w:val="002D55E4"/>
    <w:rsid w:val="002D5A95"/>
    <w:rsid w:val="002D6418"/>
    <w:rsid w:val="002D648A"/>
    <w:rsid w:val="002D6645"/>
    <w:rsid w:val="002D6989"/>
    <w:rsid w:val="002D71B6"/>
    <w:rsid w:val="002D7B52"/>
    <w:rsid w:val="002D7B6E"/>
    <w:rsid w:val="002E0834"/>
    <w:rsid w:val="002E2B98"/>
    <w:rsid w:val="002E2F50"/>
    <w:rsid w:val="002E3284"/>
    <w:rsid w:val="002E4E97"/>
    <w:rsid w:val="002E5721"/>
    <w:rsid w:val="002E5ED4"/>
    <w:rsid w:val="002E7BF2"/>
    <w:rsid w:val="002F0793"/>
    <w:rsid w:val="002F0B4A"/>
    <w:rsid w:val="002F1529"/>
    <w:rsid w:val="002F15CF"/>
    <w:rsid w:val="002F24EC"/>
    <w:rsid w:val="002F3300"/>
    <w:rsid w:val="002F3EFC"/>
    <w:rsid w:val="002F5664"/>
    <w:rsid w:val="002F5996"/>
    <w:rsid w:val="002F625D"/>
    <w:rsid w:val="002F6A6A"/>
    <w:rsid w:val="002F6A9C"/>
    <w:rsid w:val="002F6DB9"/>
    <w:rsid w:val="002F7485"/>
    <w:rsid w:val="0030127E"/>
    <w:rsid w:val="00301962"/>
    <w:rsid w:val="00301C3C"/>
    <w:rsid w:val="003036B2"/>
    <w:rsid w:val="00303937"/>
    <w:rsid w:val="003049B1"/>
    <w:rsid w:val="00305F45"/>
    <w:rsid w:val="00306805"/>
    <w:rsid w:val="00307683"/>
    <w:rsid w:val="003079E1"/>
    <w:rsid w:val="003103AE"/>
    <w:rsid w:val="0031061E"/>
    <w:rsid w:val="0031094B"/>
    <w:rsid w:val="00310A8C"/>
    <w:rsid w:val="00311566"/>
    <w:rsid w:val="00312535"/>
    <w:rsid w:val="00312537"/>
    <w:rsid w:val="00313199"/>
    <w:rsid w:val="0031470F"/>
    <w:rsid w:val="00314AD0"/>
    <w:rsid w:val="00317625"/>
    <w:rsid w:val="00317F1C"/>
    <w:rsid w:val="00320033"/>
    <w:rsid w:val="00320298"/>
    <w:rsid w:val="00320D9D"/>
    <w:rsid w:val="00321058"/>
    <w:rsid w:val="00321DD6"/>
    <w:rsid w:val="0032203A"/>
    <w:rsid w:val="00322483"/>
    <w:rsid w:val="003235DC"/>
    <w:rsid w:val="00323BC5"/>
    <w:rsid w:val="003241A6"/>
    <w:rsid w:val="0032468A"/>
    <w:rsid w:val="00324A20"/>
    <w:rsid w:val="00324AC1"/>
    <w:rsid w:val="00324C99"/>
    <w:rsid w:val="00324FC2"/>
    <w:rsid w:val="00325A0A"/>
    <w:rsid w:val="00325D8B"/>
    <w:rsid w:val="003262D5"/>
    <w:rsid w:val="00326EBF"/>
    <w:rsid w:val="003279DC"/>
    <w:rsid w:val="00330FC8"/>
    <w:rsid w:val="0033107F"/>
    <w:rsid w:val="0033129F"/>
    <w:rsid w:val="00332AB3"/>
    <w:rsid w:val="0033315F"/>
    <w:rsid w:val="003338F5"/>
    <w:rsid w:val="00334015"/>
    <w:rsid w:val="00334499"/>
    <w:rsid w:val="00334730"/>
    <w:rsid w:val="00334EDA"/>
    <w:rsid w:val="0033538C"/>
    <w:rsid w:val="003358FE"/>
    <w:rsid w:val="00335F72"/>
    <w:rsid w:val="00337683"/>
    <w:rsid w:val="00337CF0"/>
    <w:rsid w:val="003404D1"/>
    <w:rsid w:val="0034088B"/>
    <w:rsid w:val="003417BD"/>
    <w:rsid w:val="003419EC"/>
    <w:rsid w:val="00341D8B"/>
    <w:rsid w:val="003434ED"/>
    <w:rsid w:val="00344257"/>
    <w:rsid w:val="0034491E"/>
    <w:rsid w:val="00345E6A"/>
    <w:rsid w:val="00346640"/>
    <w:rsid w:val="00346932"/>
    <w:rsid w:val="00346B10"/>
    <w:rsid w:val="00346F38"/>
    <w:rsid w:val="00347043"/>
    <w:rsid w:val="00347763"/>
    <w:rsid w:val="00347A3A"/>
    <w:rsid w:val="00350238"/>
    <w:rsid w:val="00350A94"/>
    <w:rsid w:val="00350D5D"/>
    <w:rsid w:val="00351C6E"/>
    <w:rsid w:val="00352ADD"/>
    <w:rsid w:val="00353C1B"/>
    <w:rsid w:val="0035447F"/>
    <w:rsid w:val="00354512"/>
    <w:rsid w:val="003546E8"/>
    <w:rsid w:val="00354A5F"/>
    <w:rsid w:val="003557A7"/>
    <w:rsid w:val="0035611A"/>
    <w:rsid w:val="00356508"/>
    <w:rsid w:val="00356D2C"/>
    <w:rsid w:val="00356EC7"/>
    <w:rsid w:val="00356FE1"/>
    <w:rsid w:val="003570F2"/>
    <w:rsid w:val="00360215"/>
    <w:rsid w:val="00360CB7"/>
    <w:rsid w:val="00360D59"/>
    <w:rsid w:val="00360E7B"/>
    <w:rsid w:val="00360F1D"/>
    <w:rsid w:val="00361258"/>
    <w:rsid w:val="0036244A"/>
    <w:rsid w:val="003624CE"/>
    <w:rsid w:val="00363D85"/>
    <w:rsid w:val="003644F3"/>
    <w:rsid w:val="00365B10"/>
    <w:rsid w:val="003661AB"/>
    <w:rsid w:val="00366858"/>
    <w:rsid w:val="00366901"/>
    <w:rsid w:val="00366D42"/>
    <w:rsid w:val="00366FE8"/>
    <w:rsid w:val="00367B46"/>
    <w:rsid w:val="00370DAA"/>
    <w:rsid w:val="003726BB"/>
    <w:rsid w:val="00372812"/>
    <w:rsid w:val="0037378A"/>
    <w:rsid w:val="00373A85"/>
    <w:rsid w:val="00374458"/>
    <w:rsid w:val="003749A2"/>
    <w:rsid w:val="00375378"/>
    <w:rsid w:val="0037647C"/>
    <w:rsid w:val="00377693"/>
    <w:rsid w:val="0038022D"/>
    <w:rsid w:val="00381B65"/>
    <w:rsid w:val="00381F44"/>
    <w:rsid w:val="00382A62"/>
    <w:rsid w:val="00382E2C"/>
    <w:rsid w:val="00382E76"/>
    <w:rsid w:val="0038341E"/>
    <w:rsid w:val="003837EE"/>
    <w:rsid w:val="003839F5"/>
    <w:rsid w:val="00384A42"/>
    <w:rsid w:val="00385E3A"/>
    <w:rsid w:val="00386224"/>
    <w:rsid w:val="003871FF"/>
    <w:rsid w:val="003872A8"/>
    <w:rsid w:val="00390188"/>
    <w:rsid w:val="00390382"/>
    <w:rsid w:val="003904B8"/>
    <w:rsid w:val="00390EE5"/>
    <w:rsid w:val="00390FE8"/>
    <w:rsid w:val="00391013"/>
    <w:rsid w:val="00392213"/>
    <w:rsid w:val="003933B4"/>
    <w:rsid w:val="00393DF5"/>
    <w:rsid w:val="00395AB2"/>
    <w:rsid w:val="00395AD4"/>
    <w:rsid w:val="00395D99"/>
    <w:rsid w:val="00395DB2"/>
    <w:rsid w:val="003970A2"/>
    <w:rsid w:val="0039735F"/>
    <w:rsid w:val="003976A2"/>
    <w:rsid w:val="003977FF"/>
    <w:rsid w:val="00397B01"/>
    <w:rsid w:val="00397D53"/>
    <w:rsid w:val="003A099E"/>
    <w:rsid w:val="003A0C18"/>
    <w:rsid w:val="003A165F"/>
    <w:rsid w:val="003A1A0B"/>
    <w:rsid w:val="003A1D0A"/>
    <w:rsid w:val="003A2AE2"/>
    <w:rsid w:val="003A2DEF"/>
    <w:rsid w:val="003A3146"/>
    <w:rsid w:val="003A3221"/>
    <w:rsid w:val="003A35A6"/>
    <w:rsid w:val="003A494B"/>
    <w:rsid w:val="003A7280"/>
    <w:rsid w:val="003A7DE2"/>
    <w:rsid w:val="003B2630"/>
    <w:rsid w:val="003B2A19"/>
    <w:rsid w:val="003B3893"/>
    <w:rsid w:val="003B3D2A"/>
    <w:rsid w:val="003B4CAF"/>
    <w:rsid w:val="003B54CA"/>
    <w:rsid w:val="003B57C2"/>
    <w:rsid w:val="003B6A7D"/>
    <w:rsid w:val="003B7017"/>
    <w:rsid w:val="003B7728"/>
    <w:rsid w:val="003C0AA7"/>
    <w:rsid w:val="003C1365"/>
    <w:rsid w:val="003C1FC0"/>
    <w:rsid w:val="003C2401"/>
    <w:rsid w:val="003C2586"/>
    <w:rsid w:val="003C397C"/>
    <w:rsid w:val="003C59F3"/>
    <w:rsid w:val="003C656A"/>
    <w:rsid w:val="003C6929"/>
    <w:rsid w:val="003C6C45"/>
    <w:rsid w:val="003C78EF"/>
    <w:rsid w:val="003C7C6B"/>
    <w:rsid w:val="003C7F07"/>
    <w:rsid w:val="003D0B4F"/>
    <w:rsid w:val="003D10CB"/>
    <w:rsid w:val="003D1940"/>
    <w:rsid w:val="003D204D"/>
    <w:rsid w:val="003D2B5B"/>
    <w:rsid w:val="003D3333"/>
    <w:rsid w:val="003D364E"/>
    <w:rsid w:val="003D3934"/>
    <w:rsid w:val="003D488C"/>
    <w:rsid w:val="003D6B58"/>
    <w:rsid w:val="003D6CE7"/>
    <w:rsid w:val="003D796D"/>
    <w:rsid w:val="003D7F3D"/>
    <w:rsid w:val="003E0284"/>
    <w:rsid w:val="003E049F"/>
    <w:rsid w:val="003E0D70"/>
    <w:rsid w:val="003E0E93"/>
    <w:rsid w:val="003E11F3"/>
    <w:rsid w:val="003E13EA"/>
    <w:rsid w:val="003E1841"/>
    <w:rsid w:val="003E1A58"/>
    <w:rsid w:val="003E1CE9"/>
    <w:rsid w:val="003E1FB8"/>
    <w:rsid w:val="003E292C"/>
    <w:rsid w:val="003E2A6C"/>
    <w:rsid w:val="003E3593"/>
    <w:rsid w:val="003E3E36"/>
    <w:rsid w:val="003E42A1"/>
    <w:rsid w:val="003E56EA"/>
    <w:rsid w:val="003E59CC"/>
    <w:rsid w:val="003E5FF3"/>
    <w:rsid w:val="003E6583"/>
    <w:rsid w:val="003E7187"/>
    <w:rsid w:val="003E74EB"/>
    <w:rsid w:val="003E76A7"/>
    <w:rsid w:val="003E7896"/>
    <w:rsid w:val="003E79BF"/>
    <w:rsid w:val="003E7F4B"/>
    <w:rsid w:val="003F00E3"/>
    <w:rsid w:val="003F0749"/>
    <w:rsid w:val="003F22FD"/>
    <w:rsid w:val="003F2A3C"/>
    <w:rsid w:val="003F38D8"/>
    <w:rsid w:val="003F3CB5"/>
    <w:rsid w:val="003F4423"/>
    <w:rsid w:val="003F5B9F"/>
    <w:rsid w:val="003F6005"/>
    <w:rsid w:val="003F6AAC"/>
    <w:rsid w:val="003F779B"/>
    <w:rsid w:val="00400CB8"/>
    <w:rsid w:val="00400D4C"/>
    <w:rsid w:val="00400F21"/>
    <w:rsid w:val="00401498"/>
    <w:rsid w:val="00402AE1"/>
    <w:rsid w:val="004030AE"/>
    <w:rsid w:val="004031A3"/>
    <w:rsid w:val="004031E6"/>
    <w:rsid w:val="00403481"/>
    <w:rsid w:val="0040440E"/>
    <w:rsid w:val="0040498B"/>
    <w:rsid w:val="00404D07"/>
    <w:rsid w:val="00405498"/>
    <w:rsid w:val="00405E28"/>
    <w:rsid w:val="004062F4"/>
    <w:rsid w:val="004078E5"/>
    <w:rsid w:val="00407C64"/>
    <w:rsid w:val="00410728"/>
    <w:rsid w:val="00410C0A"/>
    <w:rsid w:val="00410C4D"/>
    <w:rsid w:val="004110C7"/>
    <w:rsid w:val="004122BA"/>
    <w:rsid w:val="004127DF"/>
    <w:rsid w:val="00414105"/>
    <w:rsid w:val="00414573"/>
    <w:rsid w:val="004145C9"/>
    <w:rsid w:val="004156AD"/>
    <w:rsid w:val="00415716"/>
    <w:rsid w:val="00415D63"/>
    <w:rsid w:val="00415EC6"/>
    <w:rsid w:val="00416855"/>
    <w:rsid w:val="00416C07"/>
    <w:rsid w:val="00417274"/>
    <w:rsid w:val="00421162"/>
    <w:rsid w:val="00421370"/>
    <w:rsid w:val="00421382"/>
    <w:rsid w:val="00421F5B"/>
    <w:rsid w:val="004226F8"/>
    <w:rsid w:val="004230B2"/>
    <w:rsid w:val="00423744"/>
    <w:rsid w:val="00423EF9"/>
    <w:rsid w:val="00424B96"/>
    <w:rsid w:val="004253DD"/>
    <w:rsid w:val="004253F2"/>
    <w:rsid w:val="004253FB"/>
    <w:rsid w:val="00425F80"/>
    <w:rsid w:val="00426E4D"/>
    <w:rsid w:val="00427888"/>
    <w:rsid w:val="00430113"/>
    <w:rsid w:val="00430888"/>
    <w:rsid w:val="00430C90"/>
    <w:rsid w:val="00432595"/>
    <w:rsid w:val="00432D90"/>
    <w:rsid w:val="00433A7E"/>
    <w:rsid w:val="004344AD"/>
    <w:rsid w:val="00434FB0"/>
    <w:rsid w:val="00435CEF"/>
    <w:rsid w:val="00435DE5"/>
    <w:rsid w:val="00435EE7"/>
    <w:rsid w:val="004360C5"/>
    <w:rsid w:val="0043705C"/>
    <w:rsid w:val="0043707D"/>
    <w:rsid w:val="00437196"/>
    <w:rsid w:val="00437EBC"/>
    <w:rsid w:val="004401D3"/>
    <w:rsid w:val="00440539"/>
    <w:rsid w:val="00440744"/>
    <w:rsid w:val="004407FC"/>
    <w:rsid w:val="00440A8B"/>
    <w:rsid w:val="00440EE8"/>
    <w:rsid w:val="00441146"/>
    <w:rsid w:val="00441604"/>
    <w:rsid w:val="00441A47"/>
    <w:rsid w:val="00441EFA"/>
    <w:rsid w:val="00442C87"/>
    <w:rsid w:val="00442D7D"/>
    <w:rsid w:val="00443625"/>
    <w:rsid w:val="004445C9"/>
    <w:rsid w:val="00445480"/>
    <w:rsid w:val="00445627"/>
    <w:rsid w:val="00445DBD"/>
    <w:rsid w:val="00445FFA"/>
    <w:rsid w:val="004476C5"/>
    <w:rsid w:val="00447FD7"/>
    <w:rsid w:val="00450752"/>
    <w:rsid w:val="004509C5"/>
    <w:rsid w:val="00451012"/>
    <w:rsid w:val="0045168B"/>
    <w:rsid w:val="00451D21"/>
    <w:rsid w:val="00451FCF"/>
    <w:rsid w:val="00452850"/>
    <w:rsid w:val="00452EA0"/>
    <w:rsid w:val="004530BE"/>
    <w:rsid w:val="00453C41"/>
    <w:rsid w:val="00453D01"/>
    <w:rsid w:val="00454B13"/>
    <w:rsid w:val="004551CD"/>
    <w:rsid w:val="00456200"/>
    <w:rsid w:val="00456C4F"/>
    <w:rsid w:val="00457031"/>
    <w:rsid w:val="004574BC"/>
    <w:rsid w:val="00457B2C"/>
    <w:rsid w:val="00457F76"/>
    <w:rsid w:val="00457FE1"/>
    <w:rsid w:val="00461727"/>
    <w:rsid w:val="00462676"/>
    <w:rsid w:val="004626D0"/>
    <w:rsid w:val="004637B3"/>
    <w:rsid w:val="00464498"/>
    <w:rsid w:val="004648A6"/>
    <w:rsid w:val="004649E9"/>
    <w:rsid w:val="00464E5B"/>
    <w:rsid w:val="00465539"/>
    <w:rsid w:val="004660BC"/>
    <w:rsid w:val="004672D5"/>
    <w:rsid w:val="0046747C"/>
    <w:rsid w:val="00467622"/>
    <w:rsid w:val="00467AB4"/>
    <w:rsid w:val="00472195"/>
    <w:rsid w:val="0047244B"/>
    <w:rsid w:val="0047257A"/>
    <w:rsid w:val="00472908"/>
    <w:rsid w:val="004738A4"/>
    <w:rsid w:val="0047468B"/>
    <w:rsid w:val="004754E6"/>
    <w:rsid w:val="00475CA8"/>
    <w:rsid w:val="004761F0"/>
    <w:rsid w:val="0047663F"/>
    <w:rsid w:val="0047716C"/>
    <w:rsid w:val="00477B8B"/>
    <w:rsid w:val="004809A5"/>
    <w:rsid w:val="00480DC8"/>
    <w:rsid w:val="004811D2"/>
    <w:rsid w:val="00481325"/>
    <w:rsid w:val="00483887"/>
    <w:rsid w:val="00483A70"/>
    <w:rsid w:val="00484045"/>
    <w:rsid w:val="004848CD"/>
    <w:rsid w:val="00484FC0"/>
    <w:rsid w:val="004853FE"/>
    <w:rsid w:val="00485CB8"/>
    <w:rsid w:val="004863AC"/>
    <w:rsid w:val="00486C25"/>
    <w:rsid w:val="004875BC"/>
    <w:rsid w:val="004877A3"/>
    <w:rsid w:val="004906F4"/>
    <w:rsid w:val="0049103A"/>
    <w:rsid w:val="0049103E"/>
    <w:rsid w:val="00491179"/>
    <w:rsid w:val="004913C3"/>
    <w:rsid w:val="00491608"/>
    <w:rsid w:val="00491A1D"/>
    <w:rsid w:val="00492E4F"/>
    <w:rsid w:val="00494045"/>
    <w:rsid w:val="00494337"/>
    <w:rsid w:val="004946AB"/>
    <w:rsid w:val="00494E00"/>
    <w:rsid w:val="0049580C"/>
    <w:rsid w:val="00495F4B"/>
    <w:rsid w:val="00496596"/>
    <w:rsid w:val="00496A0E"/>
    <w:rsid w:val="00496D45"/>
    <w:rsid w:val="00497595"/>
    <w:rsid w:val="00497C5E"/>
    <w:rsid w:val="004A1341"/>
    <w:rsid w:val="004A1973"/>
    <w:rsid w:val="004A1CE0"/>
    <w:rsid w:val="004A2092"/>
    <w:rsid w:val="004A20C8"/>
    <w:rsid w:val="004A286A"/>
    <w:rsid w:val="004A2C8A"/>
    <w:rsid w:val="004A3693"/>
    <w:rsid w:val="004A3ED6"/>
    <w:rsid w:val="004A45AF"/>
    <w:rsid w:val="004A491A"/>
    <w:rsid w:val="004A4C5B"/>
    <w:rsid w:val="004A5A21"/>
    <w:rsid w:val="004A5D2C"/>
    <w:rsid w:val="004A65F6"/>
    <w:rsid w:val="004A66B1"/>
    <w:rsid w:val="004A6D31"/>
    <w:rsid w:val="004A730F"/>
    <w:rsid w:val="004A74EF"/>
    <w:rsid w:val="004B1CE5"/>
    <w:rsid w:val="004B1E34"/>
    <w:rsid w:val="004B245A"/>
    <w:rsid w:val="004B2719"/>
    <w:rsid w:val="004B2E2A"/>
    <w:rsid w:val="004B3915"/>
    <w:rsid w:val="004B4003"/>
    <w:rsid w:val="004B4080"/>
    <w:rsid w:val="004B441A"/>
    <w:rsid w:val="004B4A9B"/>
    <w:rsid w:val="004B534A"/>
    <w:rsid w:val="004B577B"/>
    <w:rsid w:val="004B6043"/>
    <w:rsid w:val="004B6A06"/>
    <w:rsid w:val="004B6FC6"/>
    <w:rsid w:val="004B7177"/>
    <w:rsid w:val="004B732F"/>
    <w:rsid w:val="004C138B"/>
    <w:rsid w:val="004C2028"/>
    <w:rsid w:val="004C3286"/>
    <w:rsid w:val="004C3CD9"/>
    <w:rsid w:val="004C558B"/>
    <w:rsid w:val="004C5790"/>
    <w:rsid w:val="004C5F8F"/>
    <w:rsid w:val="004C68B5"/>
    <w:rsid w:val="004C7218"/>
    <w:rsid w:val="004D0189"/>
    <w:rsid w:val="004D02FA"/>
    <w:rsid w:val="004D0BCB"/>
    <w:rsid w:val="004D15CA"/>
    <w:rsid w:val="004D1CBE"/>
    <w:rsid w:val="004D1E63"/>
    <w:rsid w:val="004D242D"/>
    <w:rsid w:val="004D257B"/>
    <w:rsid w:val="004D25C7"/>
    <w:rsid w:val="004D3017"/>
    <w:rsid w:val="004D31DF"/>
    <w:rsid w:val="004D3311"/>
    <w:rsid w:val="004D3962"/>
    <w:rsid w:val="004D39FA"/>
    <w:rsid w:val="004D3B02"/>
    <w:rsid w:val="004D4D16"/>
    <w:rsid w:val="004D521C"/>
    <w:rsid w:val="004D54EB"/>
    <w:rsid w:val="004D649C"/>
    <w:rsid w:val="004D7B9E"/>
    <w:rsid w:val="004D7DEE"/>
    <w:rsid w:val="004E0207"/>
    <w:rsid w:val="004E0E09"/>
    <w:rsid w:val="004E1004"/>
    <w:rsid w:val="004E1026"/>
    <w:rsid w:val="004E110A"/>
    <w:rsid w:val="004E16FD"/>
    <w:rsid w:val="004E17D7"/>
    <w:rsid w:val="004E1F0D"/>
    <w:rsid w:val="004E200D"/>
    <w:rsid w:val="004E243B"/>
    <w:rsid w:val="004E25A6"/>
    <w:rsid w:val="004E2926"/>
    <w:rsid w:val="004E37BB"/>
    <w:rsid w:val="004E3867"/>
    <w:rsid w:val="004E3B6A"/>
    <w:rsid w:val="004E58E0"/>
    <w:rsid w:val="004E5DF9"/>
    <w:rsid w:val="004E6035"/>
    <w:rsid w:val="004E67F4"/>
    <w:rsid w:val="004E78B5"/>
    <w:rsid w:val="004E7B25"/>
    <w:rsid w:val="004F022B"/>
    <w:rsid w:val="004F1778"/>
    <w:rsid w:val="004F184B"/>
    <w:rsid w:val="004F1A33"/>
    <w:rsid w:val="004F247C"/>
    <w:rsid w:val="004F329D"/>
    <w:rsid w:val="004F48DD"/>
    <w:rsid w:val="004F503D"/>
    <w:rsid w:val="004F5317"/>
    <w:rsid w:val="004F5C07"/>
    <w:rsid w:val="004F626B"/>
    <w:rsid w:val="004F67AA"/>
    <w:rsid w:val="004F689C"/>
    <w:rsid w:val="00500323"/>
    <w:rsid w:val="005005DF"/>
    <w:rsid w:val="005008FF"/>
    <w:rsid w:val="005009EE"/>
    <w:rsid w:val="00500A13"/>
    <w:rsid w:val="00501026"/>
    <w:rsid w:val="005013EB"/>
    <w:rsid w:val="00501C24"/>
    <w:rsid w:val="00502592"/>
    <w:rsid w:val="00502803"/>
    <w:rsid w:val="005028FC"/>
    <w:rsid w:val="005038CD"/>
    <w:rsid w:val="00503995"/>
    <w:rsid w:val="00503BD5"/>
    <w:rsid w:val="005042BC"/>
    <w:rsid w:val="00504DD3"/>
    <w:rsid w:val="00505F87"/>
    <w:rsid w:val="00510C73"/>
    <w:rsid w:val="00513AB5"/>
    <w:rsid w:val="00514436"/>
    <w:rsid w:val="005145FD"/>
    <w:rsid w:val="0051463A"/>
    <w:rsid w:val="00514CB7"/>
    <w:rsid w:val="00514E4E"/>
    <w:rsid w:val="0051530B"/>
    <w:rsid w:val="00515579"/>
    <w:rsid w:val="00515671"/>
    <w:rsid w:val="00516614"/>
    <w:rsid w:val="00516A94"/>
    <w:rsid w:val="00516AA4"/>
    <w:rsid w:val="005170BF"/>
    <w:rsid w:val="005177CA"/>
    <w:rsid w:val="00520657"/>
    <w:rsid w:val="0052077C"/>
    <w:rsid w:val="005213FD"/>
    <w:rsid w:val="00521E62"/>
    <w:rsid w:val="0052201B"/>
    <w:rsid w:val="00522B4F"/>
    <w:rsid w:val="00522F9C"/>
    <w:rsid w:val="00523A49"/>
    <w:rsid w:val="00523F7D"/>
    <w:rsid w:val="005254D3"/>
    <w:rsid w:val="00527436"/>
    <w:rsid w:val="00527633"/>
    <w:rsid w:val="0052792E"/>
    <w:rsid w:val="00527BB4"/>
    <w:rsid w:val="00527C27"/>
    <w:rsid w:val="00527C46"/>
    <w:rsid w:val="005302D3"/>
    <w:rsid w:val="0053059F"/>
    <w:rsid w:val="0053065D"/>
    <w:rsid w:val="00531BE8"/>
    <w:rsid w:val="00532088"/>
    <w:rsid w:val="00532391"/>
    <w:rsid w:val="0053264D"/>
    <w:rsid w:val="005328D2"/>
    <w:rsid w:val="00532A7B"/>
    <w:rsid w:val="005337CF"/>
    <w:rsid w:val="00533C37"/>
    <w:rsid w:val="005340AE"/>
    <w:rsid w:val="005347C3"/>
    <w:rsid w:val="00534D6F"/>
    <w:rsid w:val="00535492"/>
    <w:rsid w:val="00535FAA"/>
    <w:rsid w:val="00536A84"/>
    <w:rsid w:val="00537DE3"/>
    <w:rsid w:val="00537F8C"/>
    <w:rsid w:val="00540171"/>
    <w:rsid w:val="00540EAE"/>
    <w:rsid w:val="00541A77"/>
    <w:rsid w:val="00541F7A"/>
    <w:rsid w:val="00542EBE"/>
    <w:rsid w:val="005431AB"/>
    <w:rsid w:val="00543304"/>
    <w:rsid w:val="00543E0C"/>
    <w:rsid w:val="00545007"/>
    <w:rsid w:val="00545B52"/>
    <w:rsid w:val="005462CE"/>
    <w:rsid w:val="005473DA"/>
    <w:rsid w:val="00547412"/>
    <w:rsid w:val="005500EB"/>
    <w:rsid w:val="00550498"/>
    <w:rsid w:val="005511A5"/>
    <w:rsid w:val="0055141A"/>
    <w:rsid w:val="0055193C"/>
    <w:rsid w:val="00551C63"/>
    <w:rsid w:val="00551E64"/>
    <w:rsid w:val="00552A1B"/>
    <w:rsid w:val="00553D07"/>
    <w:rsid w:val="005546EB"/>
    <w:rsid w:val="00554D53"/>
    <w:rsid w:val="00554F5B"/>
    <w:rsid w:val="0055570E"/>
    <w:rsid w:val="0055593A"/>
    <w:rsid w:val="005569F9"/>
    <w:rsid w:val="00556C71"/>
    <w:rsid w:val="005611B5"/>
    <w:rsid w:val="0056199C"/>
    <w:rsid w:val="0056214E"/>
    <w:rsid w:val="00562A25"/>
    <w:rsid w:val="00562BB8"/>
    <w:rsid w:val="00562D0B"/>
    <w:rsid w:val="00563691"/>
    <w:rsid w:val="00564112"/>
    <w:rsid w:val="00564360"/>
    <w:rsid w:val="0056492F"/>
    <w:rsid w:val="00566531"/>
    <w:rsid w:val="00566DDA"/>
    <w:rsid w:val="00567380"/>
    <w:rsid w:val="00567448"/>
    <w:rsid w:val="00567D36"/>
    <w:rsid w:val="00570D6C"/>
    <w:rsid w:val="0057159B"/>
    <w:rsid w:val="00572A65"/>
    <w:rsid w:val="00572DE7"/>
    <w:rsid w:val="0057421E"/>
    <w:rsid w:val="005756F4"/>
    <w:rsid w:val="00576068"/>
    <w:rsid w:val="00576DF8"/>
    <w:rsid w:val="00577685"/>
    <w:rsid w:val="00577FD7"/>
    <w:rsid w:val="00580050"/>
    <w:rsid w:val="00580B6F"/>
    <w:rsid w:val="005822F1"/>
    <w:rsid w:val="00582504"/>
    <w:rsid w:val="00582ADD"/>
    <w:rsid w:val="00582C9B"/>
    <w:rsid w:val="005836E2"/>
    <w:rsid w:val="00583A97"/>
    <w:rsid w:val="005841D5"/>
    <w:rsid w:val="0058499B"/>
    <w:rsid w:val="00585927"/>
    <w:rsid w:val="00585E3A"/>
    <w:rsid w:val="00586C27"/>
    <w:rsid w:val="005875D8"/>
    <w:rsid w:val="00590A04"/>
    <w:rsid w:val="00592D40"/>
    <w:rsid w:val="00593950"/>
    <w:rsid w:val="00593EF6"/>
    <w:rsid w:val="00594000"/>
    <w:rsid w:val="005940DB"/>
    <w:rsid w:val="00594292"/>
    <w:rsid w:val="00594418"/>
    <w:rsid w:val="0059564D"/>
    <w:rsid w:val="005959BA"/>
    <w:rsid w:val="00595A47"/>
    <w:rsid w:val="00595A7C"/>
    <w:rsid w:val="00597938"/>
    <w:rsid w:val="005A10C7"/>
    <w:rsid w:val="005A19E8"/>
    <w:rsid w:val="005A1C95"/>
    <w:rsid w:val="005A1CB5"/>
    <w:rsid w:val="005A1E4B"/>
    <w:rsid w:val="005A2B4B"/>
    <w:rsid w:val="005A2E7C"/>
    <w:rsid w:val="005A4ADC"/>
    <w:rsid w:val="005A4DCA"/>
    <w:rsid w:val="005A4FFD"/>
    <w:rsid w:val="005A6385"/>
    <w:rsid w:val="005A63AB"/>
    <w:rsid w:val="005A672C"/>
    <w:rsid w:val="005A7015"/>
    <w:rsid w:val="005A7051"/>
    <w:rsid w:val="005A719D"/>
    <w:rsid w:val="005A781C"/>
    <w:rsid w:val="005B01A6"/>
    <w:rsid w:val="005B11A6"/>
    <w:rsid w:val="005B1EAA"/>
    <w:rsid w:val="005B2195"/>
    <w:rsid w:val="005B2F7E"/>
    <w:rsid w:val="005B3AE1"/>
    <w:rsid w:val="005B3AEB"/>
    <w:rsid w:val="005B3C5A"/>
    <w:rsid w:val="005B3DEA"/>
    <w:rsid w:val="005B539B"/>
    <w:rsid w:val="005B5B7C"/>
    <w:rsid w:val="005B7FF2"/>
    <w:rsid w:val="005B7FFE"/>
    <w:rsid w:val="005C0282"/>
    <w:rsid w:val="005C04EC"/>
    <w:rsid w:val="005C0BC1"/>
    <w:rsid w:val="005C11B5"/>
    <w:rsid w:val="005C141C"/>
    <w:rsid w:val="005C14FC"/>
    <w:rsid w:val="005C1937"/>
    <w:rsid w:val="005C2B67"/>
    <w:rsid w:val="005C30A4"/>
    <w:rsid w:val="005C4398"/>
    <w:rsid w:val="005C4801"/>
    <w:rsid w:val="005C4812"/>
    <w:rsid w:val="005C7324"/>
    <w:rsid w:val="005C764E"/>
    <w:rsid w:val="005D1423"/>
    <w:rsid w:val="005D3FCD"/>
    <w:rsid w:val="005D403C"/>
    <w:rsid w:val="005D446A"/>
    <w:rsid w:val="005D52E5"/>
    <w:rsid w:val="005D5444"/>
    <w:rsid w:val="005D57A2"/>
    <w:rsid w:val="005D591E"/>
    <w:rsid w:val="005D77DB"/>
    <w:rsid w:val="005E0CF3"/>
    <w:rsid w:val="005E0D32"/>
    <w:rsid w:val="005E0E03"/>
    <w:rsid w:val="005E1AAA"/>
    <w:rsid w:val="005E2366"/>
    <w:rsid w:val="005E2DC2"/>
    <w:rsid w:val="005E38C6"/>
    <w:rsid w:val="005E39A3"/>
    <w:rsid w:val="005E3EA8"/>
    <w:rsid w:val="005E3F27"/>
    <w:rsid w:val="005E5275"/>
    <w:rsid w:val="005E5799"/>
    <w:rsid w:val="005E6148"/>
    <w:rsid w:val="005E65BC"/>
    <w:rsid w:val="005E74CE"/>
    <w:rsid w:val="005E775A"/>
    <w:rsid w:val="005F0ECC"/>
    <w:rsid w:val="005F123E"/>
    <w:rsid w:val="005F1455"/>
    <w:rsid w:val="005F18D1"/>
    <w:rsid w:val="005F1F2A"/>
    <w:rsid w:val="005F288A"/>
    <w:rsid w:val="005F3156"/>
    <w:rsid w:val="005F333D"/>
    <w:rsid w:val="005F3355"/>
    <w:rsid w:val="005F3406"/>
    <w:rsid w:val="005F3555"/>
    <w:rsid w:val="005F362D"/>
    <w:rsid w:val="005F3B0A"/>
    <w:rsid w:val="005F48CE"/>
    <w:rsid w:val="005F4A37"/>
    <w:rsid w:val="005F52BF"/>
    <w:rsid w:val="005F5B36"/>
    <w:rsid w:val="005F5B4C"/>
    <w:rsid w:val="005F5D23"/>
    <w:rsid w:val="005F67C6"/>
    <w:rsid w:val="00601784"/>
    <w:rsid w:val="00602892"/>
    <w:rsid w:val="00602C13"/>
    <w:rsid w:val="00602D3C"/>
    <w:rsid w:val="00603195"/>
    <w:rsid w:val="00603B8A"/>
    <w:rsid w:val="006057E1"/>
    <w:rsid w:val="00606941"/>
    <w:rsid w:val="00606F9A"/>
    <w:rsid w:val="006074ED"/>
    <w:rsid w:val="00607782"/>
    <w:rsid w:val="0060796A"/>
    <w:rsid w:val="006079D6"/>
    <w:rsid w:val="00607B66"/>
    <w:rsid w:val="006102B4"/>
    <w:rsid w:val="00610A11"/>
    <w:rsid w:val="00610B98"/>
    <w:rsid w:val="006113E0"/>
    <w:rsid w:val="00611FF6"/>
    <w:rsid w:val="00612EA2"/>
    <w:rsid w:val="00613582"/>
    <w:rsid w:val="00614E04"/>
    <w:rsid w:val="00614E50"/>
    <w:rsid w:val="006156BE"/>
    <w:rsid w:val="00615F14"/>
    <w:rsid w:val="00616324"/>
    <w:rsid w:val="00616B5A"/>
    <w:rsid w:val="00617077"/>
    <w:rsid w:val="006172EA"/>
    <w:rsid w:val="00617D1D"/>
    <w:rsid w:val="0062055A"/>
    <w:rsid w:val="006215B1"/>
    <w:rsid w:val="0062270D"/>
    <w:rsid w:val="00624B0B"/>
    <w:rsid w:val="00624C9D"/>
    <w:rsid w:val="006250DE"/>
    <w:rsid w:val="00626419"/>
    <w:rsid w:val="00626C0B"/>
    <w:rsid w:val="0062740F"/>
    <w:rsid w:val="00627815"/>
    <w:rsid w:val="00627F0E"/>
    <w:rsid w:val="006302BE"/>
    <w:rsid w:val="00630532"/>
    <w:rsid w:val="0063099B"/>
    <w:rsid w:val="0063115F"/>
    <w:rsid w:val="00631BFD"/>
    <w:rsid w:val="00631CAC"/>
    <w:rsid w:val="00632665"/>
    <w:rsid w:val="0063268B"/>
    <w:rsid w:val="00632EB3"/>
    <w:rsid w:val="006349C0"/>
    <w:rsid w:val="00634B47"/>
    <w:rsid w:val="0063648A"/>
    <w:rsid w:val="00636828"/>
    <w:rsid w:val="00636FAD"/>
    <w:rsid w:val="0063722F"/>
    <w:rsid w:val="0063751C"/>
    <w:rsid w:val="006408A1"/>
    <w:rsid w:val="0064153B"/>
    <w:rsid w:val="006416E6"/>
    <w:rsid w:val="00641E14"/>
    <w:rsid w:val="00642A47"/>
    <w:rsid w:val="00642E2B"/>
    <w:rsid w:val="006435E2"/>
    <w:rsid w:val="0064477E"/>
    <w:rsid w:val="00644DF8"/>
    <w:rsid w:val="00645479"/>
    <w:rsid w:val="006474FB"/>
    <w:rsid w:val="006476FF"/>
    <w:rsid w:val="00650D11"/>
    <w:rsid w:val="00651760"/>
    <w:rsid w:val="00651EE5"/>
    <w:rsid w:val="006530A9"/>
    <w:rsid w:val="006534B3"/>
    <w:rsid w:val="006534B7"/>
    <w:rsid w:val="00653669"/>
    <w:rsid w:val="00653E6D"/>
    <w:rsid w:val="006551B4"/>
    <w:rsid w:val="006551E1"/>
    <w:rsid w:val="00655D1C"/>
    <w:rsid w:val="00656C65"/>
    <w:rsid w:val="0065719F"/>
    <w:rsid w:val="006601EE"/>
    <w:rsid w:val="00661ADA"/>
    <w:rsid w:val="0066347B"/>
    <w:rsid w:val="00663EA5"/>
    <w:rsid w:val="00663EAF"/>
    <w:rsid w:val="00664E58"/>
    <w:rsid w:val="00665BB7"/>
    <w:rsid w:val="00665C76"/>
    <w:rsid w:val="00665CD0"/>
    <w:rsid w:val="0066653E"/>
    <w:rsid w:val="00666B36"/>
    <w:rsid w:val="00666E70"/>
    <w:rsid w:val="006674B9"/>
    <w:rsid w:val="0066775C"/>
    <w:rsid w:val="00667F26"/>
    <w:rsid w:val="00667F39"/>
    <w:rsid w:val="00670383"/>
    <w:rsid w:val="00671BBE"/>
    <w:rsid w:val="00671FCE"/>
    <w:rsid w:val="00673109"/>
    <w:rsid w:val="0067322F"/>
    <w:rsid w:val="0067345F"/>
    <w:rsid w:val="0067402E"/>
    <w:rsid w:val="006741C7"/>
    <w:rsid w:val="006749D4"/>
    <w:rsid w:val="00675118"/>
    <w:rsid w:val="006755AC"/>
    <w:rsid w:val="006760CF"/>
    <w:rsid w:val="00676830"/>
    <w:rsid w:val="00677B07"/>
    <w:rsid w:val="00677B37"/>
    <w:rsid w:val="006808D3"/>
    <w:rsid w:val="00680D96"/>
    <w:rsid w:val="006825CB"/>
    <w:rsid w:val="00682D51"/>
    <w:rsid w:val="00683CC6"/>
    <w:rsid w:val="006847DA"/>
    <w:rsid w:val="00684BCF"/>
    <w:rsid w:val="00684EB4"/>
    <w:rsid w:val="0068683F"/>
    <w:rsid w:val="006870A8"/>
    <w:rsid w:val="006870C4"/>
    <w:rsid w:val="00687401"/>
    <w:rsid w:val="00687455"/>
    <w:rsid w:val="00687726"/>
    <w:rsid w:val="006879D1"/>
    <w:rsid w:val="00690955"/>
    <w:rsid w:val="00691238"/>
    <w:rsid w:val="00691755"/>
    <w:rsid w:val="00691928"/>
    <w:rsid w:val="006921AE"/>
    <w:rsid w:val="006926F8"/>
    <w:rsid w:val="00692CF8"/>
    <w:rsid w:val="00692FB4"/>
    <w:rsid w:val="00693E85"/>
    <w:rsid w:val="006946EA"/>
    <w:rsid w:val="00694B82"/>
    <w:rsid w:val="00694FAD"/>
    <w:rsid w:val="00695750"/>
    <w:rsid w:val="00695C82"/>
    <w:rsid w:val="00695D81"/>
    <w:rsid w:val="00695F91"/>
    <w:rsid w:val="00696F1A"/>
    <w:rsid w:val="0069708D"/>
    <w:rsid w:val="006A0595"/>
    <w:rsid w:val="006A0E40"/>
    <w:rsid w:val="006A142B"/>
    <w:rsid w:val="006A1EAD"/>
    <w:rsid w:val="006A2537"/>
    <w:rsid w:val="006A2C92"/>
    <w:rsid w:val="006A3F42"/>
    <w:rsid w:val="006A4741"/>
    <w:rsid w:val="006A5610"/>
    <w:rsid w:val="006A6520"/>
    <w:rsid w:val="006A6C29"/>
    <w:rsid w:val="006A7579"/>
    <w:rsid w:val="006A7CDA"/>
    <w:rsid w:val="006B17BE"/>
    <w:rsid w:val="006B1AB1"/>
    <w:rsid w:val="006B293E"/>
    <w:rsid w:val="006B38AF"/>
    <w:rsid w:val="006B3EC6"/>
    <w:rsid w:val="006B667B"/>
    <w:rsid w:val="006B6C92"/>
    <w:rsid w:val="006B72DA"/>
    <w:rsid w:val="006B75C5"/>
    <w:rsid w:val="006B792A"/>
    <w:rsid w:val="006C04A0"/>
    <w:rsid w:val="006C0A6A"/>
    <w:rsid w:val="006C2402"/>
    <w:rsid w:val="006C245C"/>
    <w:rsid w:val="006C24A0"/>
    <w:rsid w:val="006C2D63"/>
    <w:rsid w:val="006C31D3"/>
    <w:rsid w:val="006C3C2E"/>
    <w:rsid w:val="006C3E52"/>
    <w:rsid w:val="006C504C"/>
    <w:rsid w:val="006C52F5"/>
    <w:rsid w:val="006C58EB"/>
    <w:rsid w:val="006C6273"/>
    <w:rsid w:val="006C6611"/>
    <w:rsid w:val="006C6BEF"/>
    <w:rsid w:val="006C7BB8"/>
    <w:rsid w:val="006D19B4"/>
    <w:rsid w:val="006D1BCE"/>
    <w:rsid w:val="006D2182"/>
    <w:rsid w:val="006D26E9"/>
    <w:rsid w:val="006D3549"/>
    <w:rsid w:val="006D3E6A"/>
    <w:rsid w:val="006D415D"/>
    <w:rsid w:val="006D424A"/>
    <w:rsid w:val="006D4510"/>
    <w:rsid w:val="006D4C6C"/>
    <w:rsid w:val="006D5F19"/>
    <w:rsid w:val="006D6EA4"/>
    <w:rsid w:val="006D7039"/>
    <w:rsid w:val="006D70EC"/>
    <w:rsid w:val="006D7372"/>
    <w:rsid w:val="006D7D68"/>
    <w:rsid w:val="006E004A"/>
    <w:rsid w:val="006E0194"/>
    <w:rsid w:val="006E1734"/>
    <w:rsid w:val="006E17B8"/>
    <w:rsid w:val="006E2343"/>
    <w:rsid w:val="006E242C"/>
    <w:rsid w:val="006E2587"/>
    <w:rsid w:val="006E2BFE"/>
    <w:rsid w:val="006E3803"/>
    <w:rsid w:val="006E3C49"/>
    <w:rsid w:val="006E4BAF"/>
    <w:rsid w:val="006E578F"/>
    <w:rsid w:val="006E6032"/>
    <w:rsid w:val="006E6576"/>
    <w:rsid w:val="006E70F9"/>
    <w:rsid w:val="006E722F"/>
    <w:rsid w:val="006E752C"/>
    <w:rsid w:val="006E7CD4"/>
    <w:rsid w:val="006F0402"/>
    <w:rsid w:val="006F1A87"/>
    <w:rsid w:val="006F2715"/>
    <w:rsid w:val="006F27CA"/>
    <w:rsid w:val="006F2937"/>
    <w:rsid w:val="006F29E6"/>
    <w:rsid w:val="006F3546"/>
    <w:rsid w:val="006F3B7F"/>
    <w:rsid w:val="006F4329"/>
    <w:rsid w:val="006F4EB8"/>
    <w:rsid w:val="006F5644"/>
    <w:rsid w:val="006F5A10"/>
    <w:rsid w:val="006F60AF"/>
    <w:rsid w:val="006F71F6"/>
    <w:rsid w:val="006F748C"/>
    <w:rsid w:val="006F7897"/>
    <w:rsid w:val="006F795A"/>
    <w:rsid w:val="006F7E39"/>
    <w:rsid w:val="00700E3A"/>
    <w:rsid w:val="00701F7D"/>
    <w:rsid w:val="00702AF9"/>
    <w:rsid w:val="00702E17"/>
    <w:rsid w:val="00702E6A"/>
    <w:rsid w:val="007031DD"/>
    <w:rsid w:val="007057B8"/>
    <w:rsid w:val="007058AB"/>
    <w:rsid w:val="00705EB8"/>
    <w:rsid w:val="007067DE"/>
    <w:rsid w:val="00707F1C"/>
    <w:rsid w:val="00707F7A"/>
    <w:rsid w:val="007105A4"/>
    <w:rsid w:val="00711224"/>
    <w:rsid w:val="00711F0D"/>
    <w:rsid w:val="00711F8C"/>
    <w:rsid w:val="0071203C"/>
    <w:rsid w:val="00712548"/>
    <w:rsid w:val="00712805"/>
    <w:rsid w:val="0071436D"/>
    <w:rsid w:val="0071474B"/>
    <w:rsid w:val="00714BC7"/>
    <w:rsid w:val="00714E53"/>
    <w:rsid w:val="00715570"/>
    <w:rsid w:val="00715CC8"/>
    <w:rsid w:val="00715D2D"/>
    <w:rsid w:val="00715D99"/>
    <w:rsid w:val="0071636E"/>
    <w:rsid w:val="00716C34"/>
    <w:rsid w:val="0071704E"/>
    <w:rsid w:val="00720837"/>
    <w:rsid w:val="00720BA6"/>
    <w:rsid w:val="00721237"/>
    <w:rsid w:val="007234F2"/>
    <w:rsid w:val="007237FB"/>
    <w:rsid w:val="007240D2"/>
    <w:rsid w:val="007244E0"/>
    <w:rsid w:val="007248D3"/>
    <w:rsid w:val="00724AA8"/>
    <w:rsid w:val="0072545C"/>
    <w:rsid w:val="00725A09"/>
    <w:rsid w:val="00725D3D"/>
    <w:rsid w:val="00727DAE"/>
    <w:rsid w:val="00727FA4"/>
    <w:rsid w:val="00727FAD"/>
    <w:rsid w:val="007312EF"/>
    <w:rsid w:val="00731466"/>
    <w:rsid w:val="00732652"/>
    <w:rsid w:val="007329AA"/>
    <w:rsid w:val="00733805"/>
    <w:rsid w:val="0073417A"/>
    <w:rsid w:val="007341C1"/>
    <w:rsid w:val="00734C41"/>
    <w:rsid w:val="00735897"/>
    <w:rsid w:val="00736217"/>
    <w:rsid w:val="007367AC"/>
    <w:rsid w:val="0073731E"/>
    <w:rsid w:val="007375B3"/>
    <w:rsid w:val="0073787A"/>
    <w:rsid w:val="00737AE8"/>
    <w:rsid w:val="00737D53"/>
    <w:rsid w:val="0074045F"/>
    <w:rsid w:val="007423DC"/>
    <w:rsid w:val="0074363D"/>
    <w:rsid w:val="00743817"/>
    <w:rsid w:val="00743944"/>
    <w:rsid w:val="00743951"/>
    <w:rsid w:val="007443F9"/>
    <w:rsid w:val="0074466B"/>
    <w:rsid w:val="00746F02"/>
    <w:rsid w:val="0074718E"/>
    <w:rsid w:val="007475B9"/>
    <w:rsid w:val="00747879"/>
    <w:rsid w:val="00747947"/>
    <w:rsid w:val="007479ED"/>
    <w:rsid w:val="00747D11"/>
    <w:rsid w:val="0075105E"/>
    <w:rsid w:val="00751518"/>
    <w:rsid w:val="00751ED2"/>
    <w:rsid w:val="007522A3"/>
    <w:rsid w:val="007531E1"/>
    <w:rsid w:val="007539D7"/>
    <w:rsid w:val="00753B1C"/>
    <w:rsid w:val="0075406A"/>
    <w:rsid w:val="007553B3"/>
    <w:rsid w:val="007553DB"/>
    <w:rsid w:val="00755F06"/>
    <w:rsid w:val="00756900"/>
    <w:rsid w:val="0075787F"/>
    <w:rsid w:val="0076071B"/>
    <w:rsid w:val="0076096D"/>
    <w:rsid w:val="0076104F"/>
    <w:rsid w:val="0076289F"/>
    <w:rsid w:val="00763F17"/>
    <w:rsid w:val="007642F7"/>
    <w:rsid w:val="00764AFE"/>
    <w:rsid w:val="00764D70"/>
    <w:rsid w:val="00765471"/>
    <w:rsid w:val="00765792"/>
    <w:rsid w:val="00766536"/>
    <w:rsid w:val="00766744"/>
    <w:rsid w:val="007670BC"/>
    <w:rsid w:val="007709E9"/>
    <w:rsid w:val="00770F65"/>
    <w:rsid w:val="0077106F"/>
    <w:rsid w:val="007712A7"/>
    <w:rsid w:val="0077136F"/>
    <w:rsid w:val="007713DF"/>
    <w:rsid w:val="00771418"/>
    <w:rsid w:val="00771F5B"/>
    <w:rsid w:val="00772DC7"/>
    <w:rsid w:val="0077328F"/>
    <w:rsid w:val="0077369E"/>
    <w:rsid w:val="00773877"/>
    <w:rsid w:val="007738D4"/>
    <w:rsid w:val="00774519"/>
    <w:rsid w:val="00774878"/>
    <w:rsid w:val="00774F7A"/>
    <w:rsid w:val="0077551E"/>
    <w:rsid w:val="007757F7"/>
    <w:rsid w:val="007772F8"/>
    <w:rsid w:val="00777A73"/>
    <w:rsid w:val="007801CC"/>
    <w:rsid w:val="00780903"/>
    <w:rsid w:val="00780C39"/>
    <w:rsid w:val="00781611"/>
    <w:rsid w:val="0078165C"/>
    <w:rsid w:val="00781822"/>
    <w:rsid w:val="00781956"/>
    <w:rsid w:val="00781AA7"/>
    <w:rsid w:val="00781D6B"/>
    <w:rsid w:val="00781E81"/>
    <w:rsid w:val="00783427"/>
    <w:rsid w:val="00783E14"/>
    <w:rsid w:val="00784559"/>
    <w:rsid w:val="0078484B"/>
    <w:rsid w:val="00784C9E"/>
    <w:rsid w:val="007869DC"/>
    <w:rsid w:val="00786ED8"/>
    <w:rsid w:val="007905EE"/>
    <w:rsid w:val="0079266B"/>
    <w:rsid w:val="00792C5D"/>
    <w:rsid w:val="007930DB"/>
    <w:rsid w:val="0079455B"/>
    <w:rsid w:val="00794AF1"/>
    <w:rsid w:val="00794ECC"/>
    <w:rsid w:val="007952D1"/>
    <w:rsid w:val="00795790"/>
    <w:rsid w:val="007966C3"/>
    <w:rsid w:val="00796F48"/>
    <w:rsid w:val="007A0266"/>
    <w:rsid w:val="007A287B"/>
    <w:rsid w:val="007A2B58"/>
    <w:rsid w:val="007A2BB2"/>
    <w:rsid w:val="007A3475"/>
    <w:rsid w:val="007A4B55"/>
    <w:rsid w:val="007A508F"/>
    <w:rsid w:val="007A522C"/>
    <w:rsid w:val="007A6F4B"/>
    <w:rsid w:val="007A71F0"/>
    <w:rsid w:val="007A7671"/>
    <w:rsid w:val="007A7EED"/>
    <w:rsid w:val="007B0098"/>
    <w:rsid w:val="007B0C45"/>
    <w:rsid w:val="007B3CFA"/>
    <w:rsid w:val="007B462C"/>
    <w:rsid w:val="007B4F8F"/>
    <w:rsid w:val="007B5DFD"/>
    <w:rsid w:val="007C0E3F"/>
    <w:rsid w:val="007C1081"/>
    <w:rsid w:val="007C125A"/>
    <w:rsid w:val="007C1704"/>
    <w:rsid w:val="007C209F"/>
    <w:rsid w:val="007C305A"/>
    <w:rsid w:val="007C3156"/>
    <w:rsid w:val="007C3839"/>
    <w:rsid w:val="007C4C25"/>
    <w:rsid w:val="007C5B9E"/>
    <w:rsid w:val="007C716D"/>
    <w:rsid w:val="007D04D5"/>
    <w:rsid w:val="007D084B"/>
    <w:rsid w:val="007D0D7E"/>
    <w:rsid w:val="007D0F4A"/>
    <w:rsid w:val="007D1457"/>
    <w:rsid w:val="007D1C3A"/>
    <w:rsid w:val="007D2F76"/>
    <w:rsid w:val="007D3059"/>
    <w:rsid w:val="007D5855"/>
    <w:rsid w:val="007D7127"/>
    <w:rsid w:val="007D7915"/>
    <w:rsid w:val="007E03D8"/>
    <w:rsid w:val="007E0C15"/>
    <w:rsid w:val="007E2407"/>
    <w:rsid w:val="007E2863"/>
    <w:rsid w:val="007E2F14"/>
    <w:rsid w:val="007E4A3B"/>
    <w:rsid w:val="007E5311"/>
    <w:rsid w:val="007E6087"/>
    <w:rsid w:val="007E6CB0"/>
    <w:rsid w:val="007E7424"/>
    <w:rsid w:val="007E7449"/>
    <w:rsid w:val="007E787D"/>
    <w:rsid w:val="007E7FC4"/>
    <w:rsid w:val="007F031D"/>
    <w:rsid w:val="007F075D"/>
    <w:rsid w:val="007F1A68"/>
    <w:rsid w:val="007F2997"/>
    <w:rsid w:val="007F35FE"/>
    <w:rsid w:val="007F398C"/>
    <w:rsid w:val="007F4263"/>
    <w:rsid w:val="007F4F09"/>
    <w:rsid w:val="007F509D"/>
    <w:rsid w:val="007F6CFB"/>
    <w:rsid w:val="007F6E13"/>
    <w:rsid w:val="007F6EA4"/>
    <w:rsid w:val="007F784C"/>
    <w:rsid w:val="008008B7"/>
    <w:rsid w:val="00801030"/>
    <w:rsid w:val="00801CDD"/>
    <w:rsid w:val="00802E83"/>
    <w:rsid w:val="008032C6"/>
    <w:rsid w:val="008034DF"/>
    <w:rsid w:val="008051C7"/>
    <w:rsid w:val="008063AF"/>
    <w:rsid w:val="008068B5"/>
    <w:rsid w:val="00806AF4"/>
    <w:rsid w:val="00807736"/>
    <w:rsid w:val="0081115B"/>
    <w:rsid w:val="008118BE"/>
    <w:rsid w:val="00812157"/>
    <w:rsid w:val="00812CC8"/>
    <w:rsid w:val="00814A45"/>
    <w:rsid w:val="00814C31"/>
    <w:rsid w:val="00815494"/>
    <w:rsid w:val="00815A29"/>
    <w:rsid w:val="008161F5"/>
    <w:rsid w:val="008169C3"/>
    <w:rsid w:val="0081704E"/>
    <w:rsid w:val="00817060"/>
    <w:rsid w:val="00817FC1"/>
    <w:rsid w:val="00820D3C"/>
    <w:rsid w:val="00820D7A"/>
    <w:rsid w:val="00820F7E"/>
    <w:rsid w:val="008216F9"/>
    <w:rsid w:val="008234A1"/>
    <w:rsid w:val="008235FE"/>
    <w:rsid w:val="00823976"/>
    <w:rsid w:val="00823D41"/>
    <w:rsid w:val="008244F2"/>
    <w:rsid w:val="00824883"/>
    <w:rsid w:val="00825386"/>
    <w:rsid w:val="0082592A"/>
    <w:rsid w:val="008260F5"/>
    <w:rsid w:val="00826BF7"/>
    <w:rsid w:val="00826C21"/>
    <w:rsid w:val="008302EE"/>
    <w:rsid w:val="00830485"/>
    <w:rsid w:val="00830BCB"/>
    <w:rsid w:val="00830EE6"/>
    <w:rsid w:val="0083126F"/>
    <w:rsid w:val="00831E70"/>
    <w:rsid w:val="00832195"/>
    <w:rsid w:val="00832294"/>
    <w:rsid w:val="00832A0D"/>
    <w:rsid w:val="00832B83"/>
    <w:rsid w:val="00833263"/>
    <w:rsid w:val="00833DDB"/>
    <w:rsid w:val="00834C1B"/>
    <w:rsid w:val="008356E8"/>
    <w:rsid w:val="00835C08"/>
    <w:rsid w:val="00835DF9"/>
    <w:rsid w:val="008365EE"/>
    <w:rsid w:val="008368A4"/>
    <w:rsid w:val="00836A7A"/>
    <w:rsid w:val="00836DEC"/>
    <w:rsid w:val="0083768B"/>
    <w:rsid w:val="00840AA1"/>
    <w:rsid w:val="00840F76"/>
    <w:rsid w:val="0084168B"/>
    <w:rsid w:val="008423B9"/>
    <w:rsid w:val="00842C0D"/>
    <w:rsid w:val="00842F46"/>
    <w:rsid w:val="008435F6"/>
    <w:rsid w:val="008453B7"/>
    <w:rsid w:val="008454A4"/>
    <w:rsid w:val="00846721"/>
    <w:rsid w:val="0084679A"/>
    <w:rsid w:val="0084723A"/>
    <w:rsid w:val="00847766"/>
    <w:rsid w:val="00847C22"/>
    <w:rsid w:val="008502F6"/>
    <w:rsid w:val="0085034E"/>
    <w:rsid w:val="00850426"/>
    <w:rsid w:val="0085077E"/>
    <w:rsid w:val="00851276"/>
    <w:rsid w:val="00851739"/>
    <w:rsid w:val="008517FB"/>
    <w:rsid w:val="008519A9"/>
    <w:rsid w:val="00853F20"/>
    <w:rsid w:val="00853F57"/>
    <w:rsid w:val="008542DF"/>
    <w:rsid w:val="00856796"/>
    <w:rsid w:val="00856EF2"/>
    <w:rsid w:val="0085737D"/>
    <w:rsid w:val="008573D1"/>
    <w:rsid w:val="00857F5F"/>
    <w:rsid w:val="00860232"/>
    <w:rsid w:val="00860867"/>
    <w:rsid w:val="00863CD9"/>
    <w:rsid w:val="00863F91"/>
    <w:rsid w:val="0086478F"/>
    <w:rsid w:val="00865333"/>
    <w:rsid w:val="008655EF"/>
    <w:rsid w:val="0086628A"/>
    <w:rsid w:val="0086639D"/>
    <w:rsid w:val="008675FA"/>
    <w:rsid w:val="00870F2A"/>
    <w:rsid w:val="00870F5D"/>
    <w:rsid w:val="00872A5D"/>
    <w:rsid w:val="00872DAF"/>
    <w:rsid w:val="00873125"/>
    <w:rsid w:val="00874195"/>
    <w:rsid w:val="00874623"/>
    <w:rsid w:val="00874B21"/>
    <w:rsid w:val="0087668B"/>
    <w:rsid w:val="00876A60"/>
    <w:rsid w:val="00877283"/>
    <w:rsid w:val="008772C4"/>
    <w:rsid w:val="008773A5"/>
    <w:rsid w:val="00877A97"/>
    <w:rsid w:val="00877DA6"/>
    <w:rsid w:val="00880162"/>
    <w:rsid w:val="008805BF"/>
    <w:rsid w:val="00880F19"/>
    <w:rsid w:val="008819B1"/>
    <w:rsid w:val="00883F7D"/>
    <w:rsid w:val="00884961"/>
    <w:rsid w:val="00885351"/>
    <w:rsid w:val="008854F3"/>
    <w:rsid w:val="008859D7"/>
    <w:rsid w:val="00886B4D"/>
    <w:rsid w:val="00886DD3"/>
    <w:rsid w:val="00887E65"/>
    <w:rsid w:val="00890E80"/>
    <w:rsid w:val="00891AC1"/>
    <w:rsid w:val="00891D75"/>
    <w:rsid w:val="008920C7"/>
    <w:rsid w:val="00892156"/>
    <w:rsid w:val="00892469"/>
    <w:rsid w:val="008931B6"/>
    <w:rsid w:val="00893594"/>
    <w:rsid w:val="00893686"/>
    <w:rsid w:val="00893836"/>
    <w:rsid w:val="00893CF8"/>
    <w:rsid w:val="00893CFB"/>
    <w:rsid w:val="008946D7"/>
    <w:rsid w:val="00895976"/>
    <w:rsid w:val="008962E4"/>
    <w:rsid w:val="00896921"/>
    <w:rsid w:val="00896E3F"/>
    <w:rsid w:val="00897329"/>
    <w:rsid w:val="008A05EC"/>
    <w:rsid w:val="008A15B0"/>
    <w:rsid w:val="008A486F"/>
    <w:rsid w:val="008A4B9F"/>
    <w:rsid w:val="008A643D"/>
    <w:rsid w:val="008A68DB"/>
    <w:rsid w:val="008A6A12"/>
    <w:rsid w:val="008A7C3A"/>
    <w:rsid w:val="008B0802"/>
    <w:rsid w:val="008B0ABB"/>
    <w:rsid w:val="008B0EAD"/>
    <w:rsid w:val="008B17CA"/>
    <w:rsid w:val="008B3B31"/>
    <w:rsid w:val="008B5160"/>
    <w:rsid w:val="008B5B15"/>
    <w:rsid w:val="008B61DF"/>
    <w:rsid w:val="008B6693"/>
    <w:rsid w:val="008B68AB"/>
    <w:rsid w:val="008B6D50"/>
    <w:rsid w:val="008B6FAE"/>
    <w:rsid w:val="008B798F"/>
    <w:rsid w:val="008B7ED0"/>
    <w:rsid w:val="008C0ADA"/>
    <w:rsid w:val="008C0F11"/>
    <w:rsid w:val="008C1348"/>
    <w:rsid w:val="008C1B90"/>
    <w:rsid w:val="008C2A60"/>
    <w:rsid w:val="008C3CCE"/>
    <w:rsid w:val="008C3FF6"/>
    <w:rsid w:val="008C41F2"/>
    <w:rsid w:val="008C482C"/>
    <w:rsid w:val="008D1090"/>
    <w:rsid w:val="008D1C20"/>
    <w:rsid w:val="008D2E47"/>
    <w:rsid w:val="008D2ED0"/>
    <w:rsid w:val="008D3100"/>
    <w:rsid w:val="008D3BDE"/>
    <w:rsid w:val="008D43ED"/>
    <w:rsid w:val="008D50C3"/>
    <w:rsid w:val="008D59F5"/>
    <w:rsid w:val="008D5B84"/>
    <w:rsid w:val="008D631D"/>
    <w:rsid w:val="008D6BB4"/>
    <w:rsid w:val="008E07F3"/>
    <w:rsid w:val="008E1395"/>
    <w:rsid w:val="008E1C93"/>
    <w:rsid w:val="008E1E7D"/>
    <w:rsid w:val="008E1E8A"/>
    <w:rsid w:val="008E231A"/>
    <w:rsid w:val="008E290B"/>
    <w:rsid w:val="008E2C4C"/>
    <w:rsid w:val="008E312D"/>
    <w:rsid w:val="008E4207"/>
    <w:rsid w:val="008E5EC8"/>
    <w:rsid w:val="008E62DC"/>
    <w:rsid w:val="008E69F6"/>
    <w:rsid w:val="008E6C3F"/>
    <w:rsid w:val="008E7497"/>
    <w:rsid w:val="008F04DA"/>
    <w:rsid w:val="008F071C"/>
    <w:rsid w:val="008F0F8C"/>
    <w:rsid w:val="008F1743"/>
    <w:rsid w:val="008F1C58"/>
    <w:rsid w:val="008F2DA9"/>
    <w:rsid w:val="008F33D8"/>
    <w:rsid w:val="008F35CE"/>
    <w:rsid w:val="008F3841"/>
    <w:rsid w:val="008F3B8B"/>
    <w:rsid w:val="008F3BB5"/>
    <w:rsid w:val="008F429A"/>
    <w:rsid w:val="008F4492"/>
    <w:rsid w:val="008F45FD"/>
    <w:rsid w:val="008F4C86"/>
    <w:rsid w:val="008F70C4"/>
    <w:rsid w:val="008F7380"/>
    <w:rsid w:val="008F7828"/>
    <w:rsid w:val="008F7AA1"/>
    <w:rsid w:val="009017BF"/>
    <w:rsid w:val="00901C41"/>
    <w:rsid w:val="00903C11"/>
    <w:rsid w:val="0090487F"/>
    <w:rsid w:val="00906178"/>
    <w:rsid w:val="0090652D"/>
    <w:rsid w:val="0090743F"/>
    <w:rsid w:val="009078A7"/>
    <w:rsid w:val="009078D5"/>
    <w:rsid w:val="009079C6"/>
    <w:rsid w:val="009107A2"/>
    <w:rsid w:val="0091088E"/>
    <w:rsid w:val="009108C2"/>
    <w:rsid w:val="009117B6"/>
    <w:rsid w:val="0091180B"/>
    <w:rsid w:val="00911A06"/>
    <w:rsid w:val="00911F8D"/>
    <w:rsid w:val="00912263"/>
    <w:rsid w:val="0091263C"/>
    <w:rsid w:val="00912C9D"/>
    <w:rsid w:val="00912CF9"/>
    <w:rsid w:val="00912DEA"/>
    <w:rsid w:val="009133DA"/>
    <w:rsid w:val="00913571"/>
    <w:rsid w:val="00913E0C"/>
    <w:rsid w:val="00913EA3"/>
    <w:rsid w:val="009141FD"/>
    <w:rsid w:val="00914B7D"/>
    <w:rsid w:val="009151EB"/>
    <w:rsid w:val="00915258"/>
    <w:rsid w:val="00915E4F"/>
    <w:rsid w:val="009204FC"/>
    <w:rsid w:val="009211F6"/>
    <w:rsid w:val="0092171F"/>
    <w:rsid w:val="009218E4"/>
    <w:rsid w:val="009218E5"/>
    <w:rsid w:val="00921F66"/>
    <w:rsid w:val="00922B17"/>
    <w:rsid w:val="00924452"/>
    <w:rsid w:val="00924641"/>
    <w:rsid w:val="00924E96"/>
    <w:rsid w:val="00925263"/>
    <w:rsid w:val="00926F62"/>
    <w:rsid w:val="0092758E"/>
    <w:rsid w:val="0092765D"/>
    <w:rsid w:val="0092771D"/>
    <w:rsid w:val="00927A26"/>
    <w:rsid w:val="00927D3B"/>
    <w:rsid w:val="009302A5"/>
    <w:rsid w:val="00930CD2"/>
    <w:rsid w:val="00931C66"/>
    <w:rsid w:val="0093282B"/>
    <w:rsid w:val="00932B23"/>
    <w:rsid w:val="00933202"/>
    <w:rsid w:val="0093331E"/>
    <w:rsid w:val="00933957"/>
    <w:rsid w:val="0093398F"/>
    <w:rsid w:val="009342C1"/>
    <w:rsid w:val="009347FA"/>
    <w:rsid w:val="009359C2"/>
    <w:rsid w:val="009359D9"/>
    <w:rsid w:val="00935BDC"/>
    <w:rsid w:val="00935EB9"/>
    <w:rsid w:val="0093659F"/>
    <w:rsid w:val="00936AC0"/>
    <w:rsid w:val="009371FA"/>
    <w:rsid w:val="00937A6F"/>
    <w:rsid w:val="009403BB"/>
    <w:rsid w:val="0094070C"/>
    <w:rsid w:val="00940816"/>
    <w:rsid w:val="009422FC"/>
    <w:rsid w:val="00942718"/>
    <w:rsid w:val="009428D2"/>
    <w:rsid w:val="00942D17"/>
    <w:rsid w:val="00942F83"/>
    <w:rsid w:val="00943E00"/>
    <w:rsid w:val="0094499E"/>
    <w:rsid w:val="00946051"/>
    <w:rsid w:val="00946110"/>
    <w:rsid w:val="00946589"/>
    <w:rsid w:val="009474BA"/>
    <w:rsid w:val="00947F9B"/>
    <w:rsid w:val="00950C24"/>
    <w:rsid w:val="00951255"/>
    <w:rsid w:val="00951381"/>
    <w:rsid w:val="00951643"/>
    <w:rsid w:val="00951A0B"/>
    <w:rsid w:val="00952319"/>
    <w:rsid w:val="00953B36"/>
    <w:rsid w:val="00954032"/>
    <w:rsid w:val="009546D7"/>
    <w:rsid w:val="00954BC3"/>
    <w:rsid w:val="00956F56"/>
    <w:rsid w:val="0095701A"/>
    <w:rsid w:val="009575D2"/>
    <w:rsid w:val="009579C2"/>
    <w:rsid w:val="00957EE9"/>
    <w:rsid w:val="00960DEF"/>
    <w:rsid w:val="00961899"/>
    <w:rsid w:val="009618D5"/>
    <w:rsid w:val="00961A65"/>
    <w:rsid w:val="0096205B"/>
    <w:rsid w:val="00962F70"/>
    <w:rsid w:val="00963453"/>
    <w:rsid w:val="00964DF2"/>
    <w:rsid w:val="0096543A"/>
    <w:rsid w:val="009655CC"/>
    <w:rsid w:val="00965D8A"/>
    <w:rsid w:val="00966529"/>
    <w:rsid w:val="009672DF"/>
    <w:rsid w:val="00970049"/>
    <w:rsid w:val="00970666"/>
    <w:rsid w:val="00970A44"/>
    <w:rsid w:val="00971A89"/>
    <w:rsid w:val="00972DA3"/>
    <w:rsid w:val="0097345A"/>
    <w:rsid w:val="009748AA"/>
    <w:rsid w:val="00975570"/>
    <w:rsid w:val="00975F43"/>
    <w:rsid w:val="0097610E"/>
    <w:rsid w:val="009766FE"/>
    <w:rsid w:val="00976776"/>
    <w:rsid w:val="00976D24"/>
    <w:rsid w:val="00977A76"/>
    <w:rsid w:val="00977DE0"/>
    <w:rsid w:val="00980112"/>
    <w:rsid w:val="009826D3"/>
    <w:rsid w:val="00983E63"/>
    <w:rsid w:val="00983F89"/>
    <w:rsid w:val="009850CF"/>
    <w:rsid w:val="009854AC"/>
    <w:rsid w:val="0098588A"/>
    <w:rsid w:val="00985B8C"/>
    <w:rsid w:val="00987052"/>
    <w:rsid w:val="00990113"/>
    <w:rsid w:val="00990219"/>
    <w:rsid w:val="00990958"/>
    <w:rsid w:val="0099096F"/>
    <w:rsid w:val="00990EBE"/>
    <w:rsid w:val="00990F7C"/>
    <w:rsid w:val="00991C61"/>
    <w:rsid w:val="00992E5A"/>
    <w:rsid w:val="00993649"/>
    <w:rsid w:val="009945F3"/>
    <w:rsid w:val="00994758"/>
    <w:rsid w:val="0099489B"/>
    <w:rsid w:val="00995423"/>
    <w:rsid w:val="009963A9"/>
    <w:rsid w:val="00996EE3"/>
    <w:rsid w:val="009A1187"/>
    <w:rsid w:val="009A14E9"/>
    <w:rsid w:val="009A174B"/>
    <w:rsid w:val="009A20FB"/>
    <w:rsid w:val="009A2B19"/>
    <w:rsid w:val="009A3FCE"/>
    <w:rsid w:val="009A536A"/>
    <w:rsid w:val="009A541D"/>
    <w:rsid w:val="009A5A56"/>
    <w:rsid w:val="009A5CC3"/>
    <w:rsid w:val="009A5DA6"/>
    <w:rsid w:val="009A61BE"/>
    <w:rsid w:val="009A662A"/>
    <w:rsid w:val="009A6907"/>
    <w:rsid w:val="009B02C0"/>
    <w:rsid w:val="009B0848"/>
    <w:rsid w:val="009B0CD8"/>
    <w:rsid w:val="009B3017"/>
    <w:rsid w:val="009B441D"/>
    <w:rsid w:val="009B45E4"/>
    <w:rsid w:val="009B4D0E"/>
    <w:rsid w:val="009B6731"/>
    <w:rsid w:val="009C0661"/>
    <w:rsid w:val="009C0E4D"/>
    <w:rsid w:val="009C2164"/>
    <w:rsid w:val="009C350E"/>
    <w:rsid w:val="009C40AB"/>
    <w:rsid w:val="009C4A62"/>
    <w:rsid w:val="009C6E35"/>
    <w:rsid w:val="009C7641"/>
    <w:rsid w:val="009C7878"/>
    <w:rsid w:val="009D0254"/>
    <w:rsid w:val="009D0A40"/>
    <w:rsid w:val="009D0C70"/>
    <w:rsid w:val="009D187C"/>
    <w:rsid w:val="009D230A"/>
    <w:rsid w:val="009D263E"/>
    <w:rsid w:val="009D3DCC"/>
    <w:rsid w:val="009D4D67"/>
    <w:rsid w:val="009D55C5"/>
    <w:rsid w:val="009D5F57"/>
    <w:rsid w:val="009D67C5"/>
    <w:rsid w:val="009D68ED"/>
    <w:rsid w:val="009E08AE"/>
    <w:rsid w:val="009E0FAA"/>
    <w:rsid w:val="009E1920"/>
    <w:rsid w:val="009E1B5D"/>
    <w:rsid w:val="009E1E30"/>
    <w:rsid w:val="009E234E"/>
    <w:rsid w:val="009E246F"/>
    <w:rsid w:val="009E24C8"/>
    <w:rsid w:val="009E2AC1"/>
    <w:rsid w:val="009E3797"/>
    <w:rsid w:val="009E52BB"/>
    <w:rsid w:val="009E5909"/>
    <w:rsid w:val="009E6904"/>
    <w:rsid w:val="009E7012"/>
    <w:rsid w:val="009E704A"/>
    <w:rsid w:val="009E70A3"/>
    <w:rsid w:val="009E7A36"/>
    <w:rsid w:val="009F094E"/>
    <w:rsid w:val="009F19D6"/>
    <w:rsid w:val="009F268E"/>
    <w:rsid w:val="009F2A52"/>
    <w:rsid w:val="009F2AEB"/>
    <w:rsid w:val="009F2E21"/>
    <w:rsid w:val="009F3401"/>
    <w:rsid w:val="009F34CE"/>
    <w:rsid w:val="009F3A17"/>
    <w:rsid w:val="009F3B97"/>
    <w:rsid w:val="009F4069"/>
    <w:rsid w:val="009F50D2"/>
    <w:rsid w:val="009F530D"/>
    <w:rsid w:val="009F547D"/>
    <w:rsid w:val="009F5484"/>
    <w:rsid w:val="009F5488"/>
    <w:rsid w:val="009F54EB"/>
    <w:rsid w:val="009F57EA"/>
    <w:rsid w:val="009F5EC0"/>
    <w:rsid w:val="009F6246"/>
    <w:rsid w:val="009F69EC"/>
    <w:rsid w:val="009F7567"/>
    <w:rsid w:val="009F76FF"/>
    <w:rsid w:val="009F7C12"/>
    <w:rsid w:val="009F7DD3"/>
    <w:rsid w:val="00A01A0B"/>
    <w:rsid w:val="00A034E3"/>
    <w:rsid w:val="00A03DA9"/>
    <w:rsid w:val="00A04043"/>
    <w:rsid w:val="00A0418A"/>
    <w:rsid w:val="00A047D3"/>
    <w:rsid w:val="00A053AE"/>
    <w:rsid w:val="00A05824"/>
    <w:rsid w:val="00A06883"/>
    <w:rsid w:val="00A07FB8"/>
    <w:rsid w:val="00A11285"/>
    <w:rsid w:val="00A122AD"/>
    <w:rsid w:val="00A12DAA"/>
    <w:rsid w:val="00A13EA4"/>
    <w:rsid w:val="00A14883"/>
    <w:rsid w:val="00A14A9D"/>
    <w:rsid w:val="00A14AF0"/>
    <w:rsid w:val="00A14E1A"/>
    <w:rsid w:val="00A152F7"/>
    <w:rsid w:val="00A158F3"/>
    <w:rsid w:val="00A16DA6"/>
    <w:rsid w:val="00A17A18"/>
    <w:rsid w:val="00A17FC6"/>
    <w:rsid w:val="00A21B99"/>
    <w:rsid w:val="00A21CA0"/>
    <w:rsid w:val="00A22B59"/>
    <w:rsid w:val="00A23B8A"/>
    <w:rsid w:val="00A245BA"/>
    <w:rsid w:val="00A24F42"/>
    <w:rsid w:val="00A255EC"/>
    <w:rsid w:val="00A27ED0"/>
    <w:rsid w:val="00A301BF"/>
    <w:rsid w:val="00A30FDE"/>
    <w:rsid w:val="00A31F2A"/>
    <w:rsid w:val="00A31F97"/>
    <w:rsid w:val="00A332B1"/>
    <w:rsid w:val="00A34A66"/>
    <w:rsid w:val="00A3678D"/>
    <w:rsid w:val="00A36C21"/>
    <w:rsid w:val="00A37A29"/>
    <w:rsid w:val="00A40319"/>
    <w:rsid w:val="00A412D7"/>
    <w:rsid w:val="00A41D3F"/>
    <w:rsid w:val="00A42336"/>
    <w:rsid w:val="00A42784"/>
    <w:rsid w:val="00A427A8"/>
    <w:rsid w:val="00A42B78"/>
    <w:rsid w:val="00A4341E"/>
    <w:rsid w:val="00A4508B"/>
    <w:rsid w:val="00A46EA9"/>
    <w:rsid w:val="00A47B1B"/>
    <w:rsid w:val="00A506AE"/>
    <w:rsid w:val="00A50E3A"/>
    <w:rsid w:val="00A510B6"/>
    <w:rsid w:val="00A51424"/>
    <w:rsid w:val="00A51A8A"/>
    <w:rsid w:val="00A51B73"/>
    <w:rsid w:val="00A520F5"/>
    <w:rsid w:val="00A52E64"/>
    <w:rsid w:val="00A53654"/>
    <w:rsid w:val="00A543BD"/>
    <w:rsid w:val="00A54A69"/>
    <w:rsid w:val="00A54B12"/>
    <w:rsid w:val="00A54FF6"/>
    <w:rsid w:val="00A556F4"/>
    <w:rsid w:val="00A55768"/>
    <w:rsid w:val="00A5597F"/>
    <w:rsid w:val="00A562BA"/>
    <w:rsid w:val="00A5653C"/>
    <w:rsid w:val="00A576F3"/>
    <w:rsid w:val="00A57758"/>
    <w:rsid w:val="00A60B88"/>
    <w:rsid w:val="00A60C3F"/>
    <w:rsid w:val="00A6164D"/>
    <w:rsid w:val="00A623CF"/>
    <w:rsid w:val="00A62FF8"/>
    <w:rsid w:val="00A6331F"/>
    <w:rsid w:val="00A6336E"/>
    <w:rsid w:val="00A643E8"/>
    <w:rsid w:val="00A66EED"/>
    <w:rsid w:val="00A679DB"/>
    <w:rsid w:val="00A70929"/>
    <w:rsid w:val="00A70C41"/>
    <w:rsid w:val="00A70CBC"/>
    <w:rsid w:val="00A71AEA"/>
    <w:rsid w:val="00A72766"/>
    <w:rsid w:val="00A7343F"/>
    <w:rsid w:val="00A74218"/>
    <w:rsid w:val="00A74968"/>
    <w:rsid w:val="00A74AE3"/>
    <w:rsid w:val="00A75C0F"/>
    <w:rsid w:val="00A75F30"/>
    <w:rsid w:val="00A770D9"/>
    <w:rsid w:val="00A77419"/>
    <w:rsid w:val="00A77BFE"/>
    <w:rsid w:val="00A77DC7"/>
    <w:rsid w:val="00A804A1"/>
    <w:rsid w:val="00A81091"/>
    <w:rsid w:val="00A8136F"/>
    <w:rsid w:val="00A8145E"/>
    <w:rsid w:val="00A815BD"/>
    <w:rsid w:val="00A815E6"/>
    <w:rsid w:val="00A829DB"/>
    <w:rsid w:val="00A829EF"/>
    <w:rsid w:val="00A83E0A"/>
    <w:rsid w:val="00A845E8"/>
    <w:rsid w:val="00A846C3"/>
    <w:rsid w:val="00A85268"/>
    <w:rsid w:val="00A857B4"/>
    <w:rsid w:val="00A8580C"/>
    <w:rsid w:val="00A8714C"/>
    <w:rsid w:val="00A873F8"/>
    <w:rsid w:val="00A878CF"/>
    <w:rsid w:val="00A87FF3"/>
    <w:rsid w:val="00A90B28"/>
    <w:rsid w:val="00A9110D"/>
    <w:rsid w:val="00A9181B"/>
    <w:rsid w:val="00A91A53"/>
    <w:rsid w:val="00A92A79"/>
    <w:rsid w:val="00A9365D"/>
    <w:rsid w:val="00A9375B"/>
    <w:rsid w:val="00A93F37"/>
    <w:rsid w:val="00A95C52"/>
    <w:rsid w:val="00A95E71"/>
    <w:rsid w:val="00A9631B"/>
    <w:rsid w:val="00A96EB0"/>
    <w:rsid w:val="00A973EA"/>
    <w:rsid w:val="00A97599"/>
    <w:rsid w:val="00A97EEB"/>
    <w:rsid w:val="00AA18D4"/>
    <w:rsid w:val="00AA1FA7"/>
    <w:rsid w:val="00AA1FBD"/>
    <w:rsid w:val="00AA24D7"/>
    <w:rsid w:val="00AA3200"/>
    <w:rsid w:val="00AA328F"/>
    <w:rsid w:val="00AA376B"/>
    <w:rsid w:val="00AA4457"/>
    <w:rsid w:val="00AA5721"/>
    <w:rsid w:val="00AA5849"/>
    <w:rsid w:val="00AA6821"/>
    <w:rsid w:val="00AA6BB8"/>
    <w:rsid w:val="00AA764C"/>
    <w:rsid w:val="00AA7ED5"/>
    <w:rsid w:val="00AB0835"/>
    <w:rsid w:val="00AB0921"/>
    <w:rsid w:val="00AB1083"/>
    <w:rsid w:val="00AB1288"/>
    <w:rsid w:val="00AB1522"/>
    <w:rsid w:val="00AB15D0"/>
    <w:rsid w:val="00AB164B"/>
    <w:rsid w:val="00AB166D"/>
    <w:rsid w:val="00AB1A8F"/>
    <w:rsid w:val="00AB22DA"/>
    <w:rsid w:val="00AB267B"/>
    <w:rsid w:val="00AB2792"/>
    <w:rsid w:val="00AB2A22"/>
    <w:rsid w:val="00AB2AA9"/>
    <w:rsid w:val="00AB3DB8"/>
    <w:rsid w:val="00AB4C60"/>
    <w:rsid w:val="00AB6304"/>
    <w:rsid w:val="00AB7D29"/>
    <w:rsid w:val="00AC2256"/>
    <w:rsid w:val="00AC3A09"/>
    <w:rsid w:val="00AC4772"/>
    <w:rsid w:val="00AC4F51"/>
    <w:rsid w:val="00AC517F"/>
    <w:rsid w:val="00AC5A55"/>
    <w:rsid w:val="00AC69E0"/>
    <w:rsid w:val="00AC6A15"/>
    <w:rsid w:val="00AC7077"/>
    <w:rsid w:val="00AC78F7"/>
    <w:rsid w:val="00AC7D09"/>
    <w:rsid w:val="00AC7DF0"/>
    <w:rsid w:val="00AD0F98"/>
    <w:rsid w:val="00AD1A13"/>
    <w:rsid w:val="00AD1A30"/>
    <w:rsid w:val="00AD209E"/>
    <w:rsid w:val="00AD22BB"/>
    <w:rsid w:val="00AD2628"/>
    <w:rsid w:val="00AD303D"/>
    <w:rsid w:val="00AD32CD"/>
    <w:rsid w:val="00AD3960"/>
    <w:rsid w:val="00AD5186"/>
    <w:rsid w:val="00AD63FA"/>
    <w:rsid w:val="00AD66BA"/>
    <w:rsid w:val="00AD685E"/>
    <w:rsid w:val="00AD6955"/>
    <w:rsid w:val="00AE00F7"/>
    <w:rsid w:val="00AE08F5"/>
    <w:rsid w:val="00AE12E4"/>
    <w:rsid w:val="00AE174D"/>
    <w:rsid w:val="00AE1FE6"/>
    <w:rsid w:val="00AE2841"/>
    <w:rsid w:val="00AE2BA6"/>
    <w:rsid w:val="00AE2D0A"/>
    <w:rsid w:val="00AE331E"/>
    <w:rsid w:val="00AE3AF2"/>
    <w:rsid w:val="00AE561D"/>
    <w:rsid w:val="00AE5E8C"/>
    <w:rsid w:val="00AE6F96"/>
    <w:rsid w:val="00AE71C0"/>
    <w:rsid w:val="00AE75BB"/>
    <w:rsid w:val="00AE7D7B"/>
    <w:rsid w:val="00AF02FC"/>
    <w:rsid w:val="00AF0B1E"/>
    <w:rsid w:val="00AF1534"/>
    <w:rsid w:val="00AF1DD2"/>
    <w:rsid w:val="00AF2465"/>
    <w:rsid w:val="00AF367B"/>
    <w:rsid w:val="00AF3B8D"/>
    <w:rsid w:val="00AF3F18"/>
    <w:rsid w:val="00AF41E5"/>
    <w:rsid w:val="00AF453E"/>
    <w:rsid w:val="00AF4BD6"/>
    <w:rsid w:val="00AF4C5F"/>
    <w:rsid w:val="00AF5327"/>
    <w:rsid w:val="00AF5B5F"/>
    <w:rsid w:val="00AF5E07"/>
    <w:rsid w:val="00AF5EF3"/>
    <w:rsid w:val="00AF60D1"/>
    <w:rsid w:val="00AF647D"/>
    <w:rsid w:val="00AF654F"/>
    <w:rsid w:val="00AF728A"/>
    <w:rsid w:val="00AF76DF"/>
    <w:rsid w:val="00B00B72"/>
    <w:rsid w:val="00B00EBE"/>
    <w:rsid w:val="00B010C9"/>
    <w:rsid w:val="00B0123A"/>
    <w:rsid w:val="00B02115"/>
    <w:rsid w:val="00B024E7"/>
    <w:rsid w:val="00B02E88"/>
    <w:rsid w:val="00B03913"/>
    <w:rsid w:val="00B03A7D"/>
    <w:rsid w:val="00B041C3"/>
    <w:rsid w:val="00B0460A"/>
    <w:rsid w:val="00B04890"/>
    <w:rsid w:val="00B05B40"/>
    <w:rsid w:val="00B05CD1"/>
    <w:rsid w:val="00B05DFC"/>
    <w:rsid w:val="00B06982"/>
    <w:rsid w:val="00B071E6"/>
    <w:rsid w:val="00B0733E"/>
    <w:rsid w:val="00B07A8D"/>
    <w:rsid w:val="00B1073C"/>
    <w:rsid w:val="00B10A7E"/>
    <w:rsid w:val="00B10D9D"/>
    <w:rsid w:val="00B126F8"/>
    <w:rsid w:val="00B128C0"/>
    <w:rsid w:val="00B13A43"/>
    <w:rsid w:val="00B13BF6"/>
    <w:rsid w:val="00B13ECB"/>
    <w:rsid w:val="00B1599B"/>
    <w:rsid w:val="00B15FA3"/>
    <w:rsid w:val="00B165A9"/>
    <w:rsid w:val="00B16C8B"/>
    <w:rsid w:val="00B16C8E"/>
    <w:rsid w:val="00B1709F"/>
    <w:rsid w:val="00B20218"/>
    <w:rsid w:val="00B20481"/>
    <w:rsid w:val="00B207F4"/>
    <w:rsid w:val="00B20E9D"/>
    <w:rsid w:val="00B212FF"/>
    <w:rsid w:val="00B2264C"/>
    <w:rsid w:val="00B2280E"/>
    <w:rsid w:val="00B22D40"/>
    <w:rsid w:val="00B24555"/>
    <w:rsid w:val="00B245B5"/>
    <w:rsid w:val="00B247FA"/>
    <w:rsid w:val="00B24D77"/>
    <w:rsid w:val="00B266D8"/>
    <w:rsid w:val="00B27734"/>
    <w:rsid w:val="00B27877"/>
    <w:rsid w:val="00B27913"/>
    <w:rsid w:val="00B27E6D"/>
    <w:rsid w:val="00B30BAF"/>
    <w:rsid w:val="00B32133"/>
    <w:rsid w:val="00B32265"/>
    <w:rsid w:val="00B32411"/>
    <w:rsid w:val="00B32BC7"/>
    <w:rsid w:val="00B33533"/>
    <w:rsid w:val="00B3480F"/>
    <w:rsid w:val="00B349A4"/>
    <w:rsid w:val="00B34B76"/>
    <w:rsid w:val="00B35FA3"/>
    <w:rsid w:val="00B36395"/>
    <w:rsid w:val="00B36760"/>
    <w:rsid w:val="00B36AC3"/>
    <w:rsid w:val="00B36F9E"/>
    <w:rsid w:val="00B3795B"/>
    <w:rsid w:val="00B37B95"/>
    <w:rsid w:val="00B40A9D"/>
    <w:rsid w:val="00B41137"/>
    <w:rsid w:val="00B42D0D"/>
    <w:rsid w:val="00B50839"/>
    <w:rsid w:val="00B50C9B"/>
    <w:rsid w:val="00B53CC8"/>
    <w:rsid w:val="00B54560"/>
    <w:rsid w:val="00B54949"/>
    <w:rsid w:val="00B55571"/>
    <w:rsid w:val="00B55602"/>
    <w:rsid w:val="00B55FD0"/>
    <w:rsid w:val="00B568EF"/>
    <w:rsid w:val="00B574BD"/>
    <w:rsid w:val="00B57B2C"/>
    <w:rsid w:val="00B606B7"/>
    <w:rsid w:val="00B60792"/>
    <w:rsid w:val="00B61AB2"/>
    <w:rsid w:val="00B61CE4"/>
    <w:rsid w:val="00B62F4E"/>
    <w:rsid w:val="00B63DB6"/>
    <w:rsid w:val="00B64F32"/>
    <w:rsid w:val="00B659A2"/>
    <w:rsid w:val="00B65C7C"/>
    <w:rsid w:val="00B66196"/>
    <w:rsid w:val="00B667D0"/>
    <w:rsid w:val="00B67B85"/>
    <w:rsid w:val="00B67C24"/>
    <w:rsid w:val="00B70ACE"/>
    <w:rsid w:val="00B71267"/>
    <w:rsid w:val="00B715B4"/>
    <w:rsid w:val="00B715C9"/>
    <w:rsid w:val="00B718D6"/>
    <w:rsid w:val="00B723AF"/>
    <w:rsid w:val="00B7348E"/>
    <w:rsid w:val="00B73660"/>
    <w:rsid w:val="00B7406C"/>
    <w:rsid w:val="00B74B3F"/>
    <w:rsid w:val="00B755A5"/>
    <w:rsid w:val="00B75925"/>
    <w:rsid w:val="00B759F7"/>
    <w:rsid w:val="00B75DF5"/>
    <w:rsid w:val="00B765D2"/>
    <w:rsid w:val="00B772C8"/>
    <w:rsid w:val="00B77415"/>
    <w:rsid w:val="00B801B9"/>
    <w:rsid w:val="00B80862"/>
    <w:rsid w:val="00B80E2D"/>
    <w:rsid w:val="00B80F58"/>
    <w:rsid w:val="00B831D7"/>
    <w:rsid w:val="00B83B4B"/>
    <w:rsid w:val="00B84155"/>
    <w:rsid w:val="00B84783"/>
    <w:rsid w:val="00B85724"/>
    <w:rsid w:val="00B86039"/>
    <w:rsid w:val="00B87075"/>
    <w:rsid w:val="00B879D7"/>
    <w:rsid w:val="00B87DDB"/>
    <w:rsid w:val="00B87FC3"/>
    <w:rsid w:val="00B9033C"/>
    <w:rsid w:val="00B914C2"/>
    <w:rsid w:val="00B919B8"/>
    <w:rsid w:val="00B91BE4"/>
    <w:rsid w:val="00B91C4D"/>
    <w:rsid w:val="00B946BB"/>
    <w:rsid w:val="00B94CE0"/>
    <w:rsid w:val="00B94D4E"/>
    <w:rsid w:val="00B95275"/>
    <w:rsid w:val="00B9531D"/>
    <w:rsid w:val="00B953BF"/>
    <w:rsid w:val="00B95996"/>
    <w:rsid w:val="00B96250"/>
    <w:rsid w:val="00B9632F"/>
    <w:rsid w:val="00B967E8"/>
    <w:rsid w:val="00B96D79"/>
    <w:rsid w:val="00B97939"/>
    <w:rsid w:val="00B97C85"/>
    <w:rsid w:val="00BA00BE"/>
    <w:rsid w:val="00BA02EA"/>
    <w:rsid w:val="00BA1C06"/>
    <w:rsid w:val="00BA29A8"/>
    <w:rsid w:val="00BA2C34"/>
    <w:rsid w:val="00BA58E0"/>
    <w:rsid w:val="00BA5E10"/>
    <w:rsid w:val="00BA5E3C"/>
    <w:rsid w:val="00BA5F46"/>
    <w:rsid w:val="00BA634F"/>
    <w:rsid w:val="00BA6730"/>
    <w:rsid w:val="00BA78BC"/>
    <w:rsid w:val="00BA79C6"/>
    <w:rsid w:val="00BA7B12"/>
    <w:rsid w:val="00BB0F0F"/>
    <w:rsid w:val="00BB16A8"/>
    <w:rsid w:val="00BB26E3"/>
    <w:rsid w:val="00BB270F"/>
    <w:rsid w:val="00BB2AAF"/>
    <w:rsid w:val="00BB31FA"/>
    <w:rsid w:val="00BB3467"/>
    <w:rsid w:val="00BB4B70"/>
    <w:rsid w:val="00BB692E"/>
    <w:rsid w:val="00BB75FD"/>
    <w:rsid w:val="00BB775A"/>
    <w:rsid w:val="00BB7F9A"/>
    <w:rsid w:val="00BC0758"/>
    <w:rsid w:val="00BC16A1"/>
    <w:rsid w:val="00BC2C59"/>
    <w:rsid w:val="00BC335C"/>
    <w:rsid w:val="00BC3FAE"/>
    <w:rsid w:val="00BC5D6C"/>
    <w:rsid w:val="00BC743D"/>
    <w:rsid w:val="00BD0A4B"/>
    <w:rsid w:val="00BD0B08"/>
    <w:rsid w:val="00BD0F87"/>
    <w:rsid w:val="00BD10ED"/>
    <w:rsid w:val="00BD12D5"/>
    <w:rsid w:val="00BD1618"/>
    <w:rsid w:val="00BD2340"/>
    <w:rsid w:val="00BD302C"/>
    <w:rsid w:val="00BD43D9"/>
    <w:rsid w:val="00BD4514"/>
    <w:rsid w:val="00BD4932"/>
    <w:rsid w:val="00BD4C82"/>
    <w:rsid w:val="00BD4D30"/>
    <w:rsid w:val="00BD55AC"/>
    <w:rsid w:val="00BD55E7"/>
    <w:rsid w:val="00BD67C1"/>
    <w:rsid w:val="00BD68D4"/>
    <w:rsid w:val="00BD747A"/>
    <w:rsid w:val="00BD7D21"/>
    <w:rsid w:val="00BE065F"/>
    <w:rsid w:val="00BE074E"/>
    <w:rsid w:val="00BE0C54"/>
    <w:rsid w:val="00BE1639"/>
    <w:rsid w:val="00BE1D88"/>
    <w:rsid w:val="00BE27F3"/>
    <w:rsid w:val="00BE409E"/>
    <w:rsid w:val="00BE433A"/>
    <w:rsid w:val="00BE44DE"/>
    <w:rsid w:val="00BE4762"/>
    <w:rsid w:val="00BE4C15"/>
    <w:rsid w:val="00BE5BA8"/>
    <w:rsid w:val="00BE620E"/>
    <w:rsid w:val="00BE62E3"/>
    <w:rsid w:val="00BE67B7"/>
    <w:rsid w:val="00BE7179"/>
    <w:rsid w:val="00BF01C2"/>
    <w:rsid w:val="00BF0499"/>
    <w:rsid w:val="00BF0FE2"/>
    <w:rsid w:val="00BF13C3"/>
    <w:rsid w:val="00BF1CBA"/>
    <w:rsid w:val="00BF22C1"/>
    <w:rsid w:val="00BF23F1"/>
    <w:rsid w:val="00BF251D"/>
    <w:rsid w:val="00BF3068"/>
    <w:rsid w:val="00BF3A4F"/>
    <w:rsid w:val="00BF40BA"/>
    <w:rsid w:val="00BF469F"/>
    <w:rsid w:val="00BF548F"/>
    <w:rsid w:val="00BF54E0"/>
    <w:rsid w:val="00BF5CE7"/>
    <w:rsid w:val="00BF5D34"/>
    <w:rsid w:val="00BF652F"/>
    <w:rsid w:val="00BF6C8A"/>
    <w:rsid w:val="00BF6D91"/>
    <w:rsid w:val="00BF73EF"/>
    <w:rsid w:val="00C00B60"/>
    <w:rsid w:val="00C019E4"/>
    <w:rsid w:val="00C020D1"/>
    <w:rsid w:val="00C02AF5"/>
    <w:rsid w:val="00C03024"/>
    <w:rsid w:val="00C038B0"/>
    <w:rsid w:val="00C04208"/>
    <w:rsid w:val="00C04AB0"/>
    <w:rsid w:val="00C05538"/>
    <w:rsid w:val="00C0595A"/>
    <w:rsid w:val="00C05D48"/>
    <w:rsid w:val="00C06385"/>
    <w:rsid w:val="00C0663A"/>
    <w:rsid w:val="00C066DA"/>
    <w:rsid w:val="00C11509"/>
    <w:rsid w:val="00C11F03"/>
    <w:rsid w:val="00C127F5"/>
    <w:rsid w:val="00C1289A"/>
    <w:rsid w:val="00C12B32"/>
    <w:rsid w:val="00C12EC8"/>
    <w:rsid w:val="00C13ACC"/>
    <w:rsid w:val="00C13FE4"/>
    <w:rsid w:val="00C147A9"/>
    <w:rsid w:val="00C14EE8"/>
    <w:rsid w:val="00C1633B"/>
    <w:rsid w:val="00C1642F"/>
    <w:rsid w:val="00C17289"/>
    <w:rsid w:val="00C175BC"/>
    <w:rsid w:val="00C17C4C"/>
    <w:rsid w:val="00C212F5"/>
    <w:rsid w:val="00C218DF"/>
    <w:rsid w:val="00C22D9B"/>
    <w:rsid w:val="00C22E08"/>
    <w:rsid w:val="00C24899"/>
    <w:rsid w:val="00C24A3D"/>
    <w:rsid w:val="00C24FE4"/>
    <w:rsid w:val="00C250D0"/>
    <w:rsid w:val="00C253DC"/>
    <w:rsid w:val="00C25C76"/>
    <w:rsid w:val="00C2674E"/>
    <w:rsid w:val="00C27E41"/>
    <w:rsid w:val="00C3072C"/>
    <w:rsid w:val="00C30A96"/>
    <w:rsid w:val="00C30ABB"/>
    <w:rsid w:val="00C30CDF"/>
    <w:rsid w:val="00C32AB3"/>
    <w:rsid w:val="00C333E1"/>
    <w:rsid w:val="00C34675"/>
    <w:rsid w:val="00C349E9"/>
    <w:rsid w:val="00C352F3"/>
    <w:rsid w:val="00C35714"/>
    <w:rsid w:val="00C35BCC"/>
    <w:rsid w:val="00C35C9C"/>
    <w:rsid w:val="00C36324"/>
    <w:rsid w:val="00C3686B"/>
    <w:rsid w:val="00C3695E"/>
    <w:rsid w:val="00C36AB4"/>
    <w:rsid w:val="00C373DA"/>
    <w:rsid w:val="00C37AD6"/>
    <w:rsid w:val="00C40708"/>
    <w:rsid w:val="00C41568"/>
    <w:rsid w:val="00C42DCF"/>
    <w:rsid w:val="00C43443"/>
    <w:rsid w:val="00C43AE1"/>
    <w:rsid w:val="00C45115"/>
    <w:rsid w:val="00C4516B"/>
    <w:rsid w:val="00C45263"/>
    <w:rsid w:val="00C45AA7"/>
    <w:rsid w:val="00C465CB"/>
    <w:rsid w:val="00C46958"/>
    <w:rsid w:val="00C506CB"/>
    <w:rsid w:val="00C506EB"/>
    <w:rsid w:val="00C521E5"/>
    <w:rsid w:val="00C522C6"/>
    <w:rsid w:val="00C53B46"/>
    <w:rsid w:val="00C5624C"/>
    <w:rsid w:val="00C5664A"/>
    <w:rsid w:val="00C56CC9"/>
    <w:rsid w:val="00C5784C"/>
    <w:rsid w:val="00C57A53"/>
    <w:rsid w:val="00C604E5"/>
    <w:rsid w:val="00C60852"/>
    <w:rsid w:val="00C60FFD"/>
    <w:rsid w:val="00C62539"/>
    <w:rsid w:val="00C62C2F"/>
    <w:rsid w:val="00C63AD8"/>
    <w:rsid w:val="00C63C7D"/>
    <w:rsid w:val="00C64E43"/>
    <w:rsid w:val="00C6636A"/>
    <w:rsid w:val="00C67106"/>
    <w:rsid w:val="00C6736A"/>
    <w:rsid w:val="00C6767D"/>
    <w:rsid w:val="00C70DCC"/>
    <w:rsid w:val="00C71881"/>
    <w:rsid w:val="00C71D63"/>
    <w:rsid w:val="00C72573"/>
    <w:rsid w:val="00C7291E"/>
    <w:rsid w:val="00C734CF"/>
    <w:rsid w:val="00C73939"/>
    <w:rsid w:val="00C7415C"/>
    <w:rsid w:val="00C74480"/>
    <w:rsid w:val="00C745A1"/>
    <w:rsid w:val="00C746AA"/>
    <w:rsid w:val="00C74E37"/>
    <w:rsid w:val="00C74FB1"/>
    <w:rsid w:val="00C75211"/>
    <w:rsid w:val="00C757BA"/>
    <w:rsid w:val="00C76959"/>
    <w:rsid w:val="00C76CF0"/>
    <w:rsid w:val="00C7772E"/>
    <w:rsid w:val="00C80318"/>
    <w:rsid w:val="00C8120C"/>
    <w:rsid w:val="00C81275"/>
    <w:rsid w:val="00C8133F"/>
    <w:rsid w:val="00C81647"/>
    <w:rsid w:val="00C8301B"/>
    <w:rsid w:val="00C83052"/>
    <w:rsid w:val="00C83220"/>
    <w:rsid w:val="00C8436E"/>
    <w:rsid w:val="00C84788"/>
    <w:rsid w:val="00C852E5"/>
    <w:rsid w:val="00C8530B"/>
    <w:rsid w:val="00C8591C"/>
    <w:rsid w:val="00C85DA9"/>
    <w:rsid w:val="00C86A69"/>
    <w:rsid w:val="00C86DFA"/>
    <w:rsid w:val="00C871B9"/>
    <w:rsid w:val="00C87417"/>
    <w:rsid w:val="00C8757C"/>
    <w:rsid w:val="00C87E78"/>
    <w:rsid w:val="00C903B5"/>
    <w:rsid w:val="00C9061D"/>
    <w:rsid w:val="00C91E06"/>
    <w:rsid w:val="00C91EC5"/>
    <w:rsid w:val="00C92D7A"/>
    <w:rsid w:val="00C934A0"/>
    <w:rsid w:val="00C935FA"/>
    <w:rsid w:val="00C93E4B"/>
    <w:rsid w:val="00C9417D"/>
    <w:rsid w:val="00C941AF"/>
    <w:rsid w:val="00C96666"/>
    <w:rsid w:val="00C967AE"/>
    <w:rsid w:val="00C96C62"/>
    <w:rsid w:val="00C97619"/>
    <w:rsid w:val="00CA05A3"/>
    <w:rsid w:val="00CA1577"/>
    <w:rsid w:val="00CA229F"/>
    <w:rsid w:val="00CA2AFA"/>
    <w:rsid w:val="00CA39BC"/>
    <w:rsid w:val="00CA4B53"/>
    <w:rsid w:val="00CA4DD3"/>
    <w:rsid w:val="00CA5C6F"/>
    <w:rsid w:val="00CA660E"/>
    <w:rsid w:val="00CA684D"/>
    <w:rsid w:val="00CA6D62"/>
    <w:rsid w:val="00CA6DEA"/>
    <w:rsid w:val="00CA72DE"/>
    <w:rsid w:val="00CA73EE"/>
    <w:rsid w:val="00CA7F7E"/>
    <w:rsid w:val="00CB00CD"/>
    <w:rsid w:val="00CB01BC"/>
    <w:rsid w:val="00CB0721"/>
    <w:rsid w:val="00CB15B6"/>
    <w:rsid w:val="00CB25B9"/>
    <w:rsid w:val="00CB261C"/>
    <w:rsid w:val="00CB26D9"/>
    <w:rsid w:val="00CB2E66"/>
    <w:rsid w:val="00CB3A77"/>
    <w:rsid w:val="00CB7C1C"/>
    <w:rsid w:val="00CC10F3"/>
    <w:rsid w:val="00CC2951"/>
    <w:rsid w:val="00CC3617"/>
    <w:rsid w:val="00CC3AFB"/>
    <w:rsid w:val="00CC4BAD"/>
    <w:rsid w:val="00CC541A"/>
    <w:rsid w:val="00CC5650"/>
    <w:rsid w:val="00CD0D75"/>
    <w:rsid w:val="00CD14E7"/>
    <w:rsid w:val="00CD31B5"/>
    <w:rsid w:val="00CD3676"/>
    <w:rsid w:val="00CD3E91"/>
    <w:rsid w:val="00CD4660"/>
    <w:rsid w:val="00CD5213"/>
    <w:rsid w:val="00CD5336"/>
    <w:rsid w:val="00CD67C8"/>
    <w:rsid w:val="00CD6827"/>
    <w:rsid w:val="00CD787E"/>
    <w:rsid w:val="00CE0087"/>
    <w:rsid w:val="00CE06D7"/>
    <w:rsid w:val="00CE0BF6"/>
    <w:rsid w:val="00CE111C"/>
    <w:rsid w:val="00CE12EB"/>
    <w:rsid w:val="00CE1533"/>
    <w:rsid w:val="00CE16F4"/>
    <w:rsid w:val="00CE341F"/>
    <w:rsid w:val="00CE386D"/>
    <w:rsid w:val="00CE400C"/>
    <w:rsid w:val="00CE41F5"/>
    <w:rsid w:val="00CE4451"/>
    <w:rsid w:val="00CE4E0A"/>
    <w:rsid w:val="00CE5BB9"/>
    <w:rsid w:val="00CE72C5"/>
    <w:rsid w:val="00CE735F"/>
    <w:rsid w:val="00CF0049"/>
    <w:rsid w:val="00CF01D7"/>
    <w:rsid w:val="00CF09FF"/>
    <w:rsid w:val="00CF1DEF"/>
    <w:rsid w:val="00CF225F"/>
    <w:rsid w:val="00CF2738"/>
    <w:rsid w:val="00CF3469"/>
    <w:rsid w:val="00CF399B"/>
    <w:rsid w:val="00CF3BC1"/>
    <w:rsid w:val="00CF3CEB"/>
    <w:rsid w:val="00CF43F8"/>
    <w:rsid w:val="00CF45C3"/>
    <w:rsid w:val="00CF4ADE"/>
    <w:rsid w:val="00CF5620"/>
    <w:rsid w:val="00CF5B70"/>
    <w:rsid w:val="00CF6389"/>
    <w:rsid w:val="00CF6F6C"/>
    <w:rsid w:val="00CF780A"/>
    <w:rsid w:val="00D010BF"/>
    <w:rsid w:val="00D0192E"/>
    <w:rsid w:val="00D0254B"/>
    <w:rsid w:val="00D02850"/>
    <w:rsid w:val="00D03610"/>
    <w:rsid w:val="00D04EB5"/>
    <w:rsid w:val="00D04F1D"/>
    <w:rsid w:val="00D06D7E"/>
    <w:rsid w:val="00D10667"/>
    <w:rsid w:val="00D108D2"/>
    <w:rsid w:val="00D108F5"/>
    <w:rsid w:val="00D10CAF"/>
    <w:rsid w:val="00D1274E"/>
    <w:rsid w:val="00D12BF4"/>
    <w:rsid w:val="00D12C87"/>
    <w:rsid w:val="00D131A7"/>
    <w:rsid w:val="00D139BB"/>
    <w:rsid w:val="00D13BBF"/>
    <w:rsid w:val="00D13CF3"/>
    <w:rsid w:val="00D13DE5"/>
    <w:rsid w:val="00D13E21"/>
    <w:rsid w:val="00D1469B"/>
    <w:rsid w:val="00D15239"/>
    <w:rsid w:val="00D15773"/>
    <w:rsid w:val="00D15BEB"/>
    <w:rsid w:val="00D1600F"/>
    <w:rsid w:val="00D16BE9"/>
    <w:rsid w:val="00D16E88"/>
    <w:rsid w:val="00D2008B"/>
    <w:rsid w:val="00D20DB8"/>
    <w:rsid w:val="00D2248B"/>
    <w:rsid w:val="00D22DE2"/>
    <w:rsid w:val="00D23054"/>
    <w:rsid w:val="00D23A7F"/>
    <w:rsid w:val="00D23C07"/>
    <w:rsid w:val="00D245BE"/>
    <w:rsid w:val="00D24F29"/>
    <w:rsid w:val="00D2558A"/>
    <w:rsid w:val="00D25A77"/>
    <w:rsid w:val="00D25B97"/>
    <w:rsid w:val="00D265DE"/>
    <w:rsid w:val="00D26FE6"/>
    <w:rsid w:val="00D27CF3"/>
    <w:rsid w:val="00D30119"/>
    <w:rsid w:val="00D30539"/>
    <w:rsid w:val="00D30D18"/>
    <w:rsid w:val="00D30D38"/>
    <w:rsid w:val="00D31E92"/>
    <w:rsid w:val="00D32007"/>
    <w:rsid w:val="00D325B5"/>
    <w:rsid w:val="00D329E8"/>
    <w:rsid w:val="00D3305D"/>
    <w:rsid w:val="00D330CD"/>
    <w:rsid w:val="00D33B7B"/>
    <w:rsid w:val="00D33DEC"/>
    <w:rsid w:val="00D34809"/>
    <w:rsid w:val="00D353E6"/>
    <w:rsid w:val="00D37AFC"/>
    <w:rsid w:val="00D4056C"/>
    <w:rsid w:val="00D412BC"/>
    <w:rsid w:val="00D4177C"/>
    <w:rsid w:val="00D4208E"/>
    <w:rsid w:val="00D42158"/>
    <w:rsid w:val="00D42689"/>
    <w:rsid w:val="00D43035"/>
    <w:rsid w:val="00D433E7"/>
    <w:rsid w:val="00D43F34"/>
    <w:rsid w:val="00D44252"/>
    <w:rsid w:val="00D4478B"/>
    <w:rsid w:val="00D44926"/>
    <w:rsid w:val="00D44C7C"/>
    <w:rsid w:val="00D44DC0"/>
    <w:rsid w:val="00D4501A"/>
    <w:rsid w:val="00D4573D"/>
    <w:rsid w:val="00D46748"/>
    <w:rsid w:val="00D5009A"/>
    <w:rsid w:val="00D50209"/>
    <w:rsid w:val="00D50FD4"/>
    <w:rsid w:val="00D5114F"/>
    <w:rsid w:val="00D51ABD"/>
    <w:rsid w:val="00D51CD4"/>
    <w:rsid w:val="00D526BD"/>
    <w:rsid w:val="00D52F7F"/>
    <w:rsid w:val="00D53AC7"/>
    <w:rsid w:val="00D545E1"/>
    <w:rsid w:val="00D5534B"/>
    <w:rsid w:val="00D55CC8"/>
    <w:rsid w:val="00D56C9D"/>
    <w:rsid w:val="00D56D99"/>
    <w:rsid w:val="00D601BC"/>
    <w:rsid w:val="00D60C07"/>
    <w:rsid w:val="00D61427"/>
    <w:rsid w:val="00D61CB9"/>
    <w:rsid w:val="00D626CC"/>
    <w:rsid w:val="00D62BB7"/>
    <w:rsid w:val="00D63825"/>
    <w:rsid w:val="00D63880"/>
    <w:rsid w:val="00D639D7"/>
    <w:rsid w:val="00D63A6E"/>
    <w:rsid w:val="00D64598"/>
    <w:rsid w:val="00D64D0B"/>
    <w:rsid w:val="00D660A0"/>
    <w:rsid w:val="00D66320"/>
    <w:rsid w:val="00D66416"/>
    <w:rsid w:val="00D6665D"/>
    <w:rsid w:val="00D671A1"/>
    <w:rsid w:val="00D676EC"/>
    <w:rsid w:val="00D67E92"/>
    <w:rsid w:val="00D71649"/>
    <w:rsid w:val="00D71822"/>
    <w:rsid w:val="00D71CCB"/>
    <w:rsid w:val="00D732E0"/>
    <w:rsid w:val="00D73303"/>
    <w:rsid w:val="00D736EA"/>
    <w:rsid w:val="00D737C5"/>
    <w:rsid w:val="00D73959"/>
    <w:rsid w:val="00D73F5B"/>
    <w:rsid w:val="00D7415C"/>
    <w:rsid w:val="00D74CE0"/>
    <w:rsid w:val="00D75008"/>
    <w:rsid w:val="00D753F0"/>
    <w:rsid w:val="00D7741F"/>
    <w:rsid w:val="00D7768D"/>
    <w:rsid w:val="00D8075C"/>
    <w:rsid w:val="00D82220"/>
    <w:rsid w:val="00D828D7"/>
    <w:rsid w:val="00D82C8D"/>
    <w:rsid w:val="00D84436"/>
    <w:rsid w:val="00D84489"/>
    <w:rsid w:val="00D84601"/>
    <w:rsid w:val="00D84AA7"/>
    <w:rsid w:val="00D84B3E"/>
    <w:rsid w:val="00D852D1"/>
    <w:rsid w:val="00D85D53"/>
    <w:rsid w:val="00D86C0E"/>
    <w:rsid w:val="00D86C5F"/>
    <w:rsid w:val="00D87035"/>
    <w:rsid w:val="00D90BB1"/>
    <w:rsid w:val="00D90F1A"/>
    <w:rsid w:val="00D918B3"/>
    <w:rsid w:val="00D91CC1"/>
    <w:rsid w:val="00D92F55"/>
    <w:rsid w:val="00D92FB1"/>
    <w:rsid w:val="00D9304F"/>
    <w:rsid w:val="00D93519"/>
    <w:rsid w:val="00D941E2"/>
    <w:rsid w:val="00D94F9B"/>
    <w:rsid w:val="00D951E5"/>
    <w:rsid w:val="00D95813"/>
    <w:rsid w:val="00D95865"/>
    <w:rsid w:val="00D97D00"/>
    <w:rsid w:val="00DA03A0"/>
    <w:rsid w:val="00DA1260"/>
    <w:rsid w:val="00DA1B03"/>
    <w:rsid w:val="00DA1FAD"/>
    <w:rsid w:val="00DA3F79"/>
    <w:rsid w:val="00DA5586"/>
    <w:rsid w:val="00DA6495"/>
    <w:rsid w:val="00DA68DA"/>
    <w:rsid w:val="00DA6C05"/>
    <w:rsid w:val="00DA6FC1"/>
    <w:rsid w:val="00DA72A1"/>
    <w:rsid w:val="00DA768D"/>
    <w:rsid w:val="00DA7977"/>
    <w:rsid w:val="00DB063D"/>
    <w:rsid w:val="00DB0881"/>
    <w:rsid w:val="00DB1C27"/>
    <w:rsid w:val="00DB1DC6"/>
    <w:rsid w:val="00DB273E"/>
    <w:rsid w:val="00DB32D2"/>
    <w:rsid w:val="00DB3554"/>
    <w:rsid w:val="00DB380A"/>
    <w:rsid w:val="00DB3BC6"/>
    <w:rsid w:val="00DB4625"/>
    <w:rsid w:val="00DB46A2"/>
    <w:rsid w:val="00DB4D38"/>
    <w:rsid w:val="00DB4FE8"/>
    <w:rsid w:val="00DB590A"/>
    <w:rsid w:val="00DB5AD1"/>
    <w:rsid w:val="00DB5BD4"/>
    <w:rsid w:val="00DB5C4E"/>
    <w:rsid w:val="00DB5CAB"/>
    <w:rsid w:val="00DB711E"/>
    <w:rsid w:val="00DB79CE"/>
    <w:rsid w:val="00DC0027"/>
    <w:rsid w:val="00DC069B"/>
    <w:rsid w:val="00DC216C"/>
    <w:rsid w:val="00DC5718"/>
    <w:rsid w:val="00DC780B"/>
    <w:rsid w:val="00DC7EBA"/>
    <w:rsid w:val="00DD0A7C"/>
    <w:rsid w:val="00DD0D47"/>
    <w:rsid w:val="00DD122C"/>
    <w:rsid w:val="00DD129F"/>
    <w:rsid w:val="00DD1695"/>
    <w:rsid w:val="00DD2509"/>
    <w:rsid w:val="00DD35F1"/>
    <w:rsid w:val="00DD3697"/>
    <w:rsid w:val="00DD3ED4"/>
    <w:rsid w:val="00DD5496"/>
    <w:rsid w:val="00DD5517"/>
    <w:rsid w:val="00DD58A6"/>
    <w:rsid w:val="00DD58D2"/>
    <w:rsid w:val="00DD5B89"/>
    <w:rsid w:val="00DD5CBF"/>
    <w:rsid w:val="00DD6907"/>
    <w:rsid w:val="00DD6C96"/>
    <w:rsid w:val="00DE0DE6"/>
    <w:rsid w:val="00DE0F39"/>
    <w:rsid w:val="00DE1135"/>
    <w:rsid w:val="00DE2E77"/>
    <w:rsid w:val="00DE3C13"/>
    <w:rsid w:val="00DE4448"/>
    <w:rsid w:val="00DE59A5"/>
    <w:rsid w:val="00DE5B20"/>
    <w:rsid w:val="00DE6B6C"/>
    <w:rsid w:val="00DE6C71"/>
    <w:rsid w:val="00DE73CB"/>
    <w:rsid w:val="00DE7A74"/>
    <w:rsid w:val="00DE7BE5"/>
    <w:rsid w:val="00DF020B"/>
    <w:rsid w:val="00DF0BD4"/>
    <w:rsid w:val="00DF1159"/>
    <w:rsid w:val="00DF1B19"/>
    <w:rsid w:val="00DF1C6D"/>
    <w:rsid w:val="00DF1E31"/>
    <w:rsid w:val="00DF31AD"/>
    <w:rsid w:val="00DF33D1"/>
    <w:rsid w:val="00DF35AC"/>
    <w:rsid w:val="00DF3A4A"/>
    <w:rsid w:val="00DF3DC6"/>
    <w:rsid w:val="00DF41E5"/>
    <w:rsid w:val="00DF505A"/>
    <w:rsid w:val="00DF54DC"/>
    <w:rsid w:val="00DF5AEF"/>
    <w:rsid w:val="00DF7547"/>
    <w:rsid w:val="00DF7D58"/>
    <w:rsid w:val="00E006FF"/>
    <w:rsid w:val="00E0181B"/>
    <w:rsid w:val="00E01C67"/>
    <w:rsid w:val="00E01F2D"/>
    <w:rsid w:val="00E027C7"/>
    <w:rsid w:val="00E03A26"/>
    <w:rsid w:val="00E03CE6"/>
    <w:rsid w:val="00E042CC"/>
    <w:rsid w:val="00E04708"/>
    <w:rsid w:val="00E055C6"/>
    <w:rsid w:val="00E05970"/>
    <w:rsid w:val="00E0670A"/>
    <w:rsid w:val="00E070F4"/>
    <w:rsid w:val="00E07138"/>
    <w:rsid w:val="00E078F8"/>
    <w:rsid w:val="00E10AC1"/>
    <w:rsid w:val="00E10B8E"/>
    <w:rsid w:val="00E11291"/>
    <w:rsid w:val="00E11927"/>
    <w:rsid w:val="00E11FD7"/>
    <w:rsid w:val="00E12089"/>
    <w:rsid w:val="00E1230E"/>
    <w:rsid w:val="00E12472"/>
    <w:rsid w:val="00E1343A"/>
    <w:rsid w:val="00E13444"/>
    <w:rsid w:val="00E1358E"/>
    <w:rsid w:val="00E1457B"/>
    <w:rsid w:val="00E1513C"/>
    <w:rsid w:val="00E15D64"/>
    <w:rsid w:val="00E15F23"/>
    <w:rsid w:val="00E16F42"/>
    <w:rsid w:val="00E1776A"/>
    <w:rsid w:val="00E17D69"/>
    <w:rsid w:val="00E20693"/>
    <w:rsid w:val="00E20E09"/>
    <w:rsid w:val="00E21400"/>
    <w:rsid w:val="00E22258"/>
    <w:rsid w:val="00E225A2"/>
    <w:rsid w:val="00E22DA1"/>
    <w:rsid w:val="00E22E04"/>
    <w:rsid w:val="00E23B80"/>
    <w:rsid w:val="00E25401"/>
    <w:rsid w:val="00E2543A"/>
    <w:rsid w:val="00E25543"/>
    <w:rsid w:val="00E25D53"/>
    <w:rsid w:val="00E260AE"/>
    <w:rsid w:val="00E26148"/>
    <w:rsid w:val="00E269D3"/>
    <w:rsid w:val="00E26E8E"/>
    <w:rsid w:val="00E26F63"/>
    <w:rsid w:val="00E2768D"/>
    <w:rsid w:val="00E303CD"/>
    <w:rsid w:val="00E3075B"/>
    <w:rsid w:val="00E30953"/>
    <w:rsid w:val="00E30AFF"/>
    <w:rsid w:val="00E30BFB"/>
    <w:rsid w:val="00E31842"/>
    <w:rsid w:val="00E327F4"/>
    <w:rsid w:val="00E332A4"/>
    <w:rsid w:val="00E34E4A"/>
    <w:rsid w:val="00E35D3B"/>
    <w:rsid w:val="00E36204"/>
    <w:rsid w:val="00E364B8"/>
    <w:rsid w:val="00E3758B"/>
    <w:rsid w:val="00E37D86"/>
    <w:rsid w:val="00E400FF"/>
    <w:rsid w:val="00E40714"/>
    <w:rsid w:val="00E40B73"/>
    <w:rsid w:val="00E40C91"/>
    <w:rsid w:val="00E4235D"/>
    <w:rsid w:val="00E42C5D"/>
    <w:rsid w:val="00E43393"/>
    <w:rsid w:val="00E4558B"/>
    <w:rsid w:val="00E45CBE"/>
    <w:rsid w:val="00E45F94"/>
    <w:rsid w:val="00E4683C"/>
    <w:rsid w:val="00E46A56"/>
    <w:rsid w:val="00E46C87"/>
    <w:rsid w:val="00E472BE"/>
    <w:rsid w:val="00E502AC"/>
    <w:rsid w:val="00E5047A"/>
    <w:rsid w:val="00E504FE"/>
    <w:rsid w:val="00E511A4"/>
    <w:rsid w:val="00E51736"/>
    <w:rsid w:val="00E51BB8"/>
    <w:rsid w:val="00E52230"/>
    <w:rsid w:val="00E5327A"/>
    <w:rsid w:val="00E53849"/>
    <w:rsid w:val="00E54251"/>
    <w:rsid w:val="00E5470A"/>
    <w:rsid w:val="00E54CEE"/>
    <w:rsid w:val="00E555D5"/>
    <w:rsid w:val="00E5565F"/>
    <w:rsid w:val="00E55975"/>
    <w:rsid w:val="00E56112"/>
    <w:rsid w:val="00E568AF"/>
    <w:rsid w:val="00E56F1E"/>
    <w:rsid w:val="00E57C37"/>
    <w:rsid w:val="00E600FC"/>
    <w:rsid w:val="00E605B9"/>
    <w:rsid w:val="00E606EB"/>
    <w:rsid w:val="00E60992"/>
    <w:rsid w:val="00E61365"/>
    <w:rsid w:val="00E62E63"/>
    <w:rsid w:val="00E63946"/>
    <w:rsid w:val="00E658E4"/>
    <w:rsid w:val="00E67FA9"/>
    <w:rsid w:val="00E705A4"/>
    <w:rsid w:val="00E716FD"/>
    <w:rsid w:val="00E7268A"/>
    <w:rsid w:val="00E73526"/>
    <w:rsid w:val="00E73590"/>
    <w:rsid w:val="00E7367F"/>
    <w:rsid w:val="00E7381E"/>
    <w:rsid w:val="00E73E62"/>
    <w:rsid w:val="00E746EF"/>
    <w:rsid w:val="00E74805"/>
    <w:rsid w:val="00E76666"/>
    <w:rsid w:val="00E771B4"/>
    <w:rsid w:val="00E774E8"/>
    <w:rsid w:val="00E7782F"/>
    <w:rsid w:val="00E77A2A"/>
    <w:rsid w:val="00E808D3"/>
    <w:rsid w:val="00E808FB"/>
    <w:rsid w:val="00E80EEB"/>
    <w:rsid w:val="00E81585"/>
    <w:rsid w:val="00E82602"/>
    <w:rsid w:val="00E82AB0"/>
    <w:rsid w:val="00E83032"/>
    <w:rsid w:val="00E84285"/>
    <w:rsid w:val="00E8450C"/>
    <w:rsid w:val="00E84FC7"/>
    <w:rsid w:val="00E854D7"/>
    <w:rsid w:val="00E85977"/>
    <w:rsid w:val="00E86645"/>
    <w:rsid w:val="00E8667F"/>
    <w:rsid w:val="00E86BC3"/>
    <w:rsid w:val="00E86FD1"/>
    <w:rsid w:val="00E86FD7"/>
    <w:rsid w:val="00E8744E"/>
    <w:rsid w:val="00E90015"/>
    <w:rsid w:val="00E9093B"/>
    <w:rsid w:val="00E9111E"/>
    <w:rsid w:val="00E91977"/>
    <w:rsid w:val="00E91AD5"/>
    <w:rsid w:val="00E930D1"/>
    <w:rsid w:val="00E943D4"/>
    <w:rsid w:val="00E945FD"/>
    <w:rsid w:val="00E9491A"/>
    <w:rsid w:val="00E94C80"/>
    <w:rsid w:val="00E952B0"/>
    <w:rsid w:val="00E96242"/>
    <w:rsid w:val="00E9668E"/>
    <w:rsid w:val="00E96711"/>
    <w:rsid w:val="00E96715"/>
    <w:rsid w:val="00E969C6"/>
    <w:rsid w:val="00E96A4A"/>
    <w:rsid w:val="00E97243"/>
    <w:rsid w:val="00E97DB5"/>
    <w:rsid w:val="00EA07EE"/>
    <w:rsid w:val="00EA0FE7"/>
    <w:rsid w:val="00EA190D"/>
    <w:rsid w:val="00EA1C42"/>
    <w:rsid w:val="00EA22D0"/>
    <w:rsid w:val="00EA2D4B"/>
    <w:rsid w:val="00EA30E6"/>
    <w:rsid w:val="00EA431F"/>
    <w:rsid w:val="00EA4608"/>
    <w:rsid w:val="00EA5C43"/>
    <w:rsid w:val="00EA5CE6"/>
    <w:rsid w:val="00EA5E74"/>
    <w:rsid w:val="00EA623F"/>
    <w:rsid w:val="00EA716A"/>
    <w:rsid w:val="00EA7438"/>
    <w:rsid w:val="00EA7C26"/>
    <w:rsid w:val="00EB2271"/>
    <w:rsid w:val="00EB2C5F"/>
    <w:rsid w:val="00EB3163"/>
    <w:rsid w:val="00EB3437"/>
    <w:rsid w:val="00EB3DDA"/>
    <w:rsid w:val="00EB3FA4"/>
    <w:rsid w:val="00EB4EB8"/>
    <w:rsid w:val="00EB5FE2"/>
    <w:rsid w:val="00EB6A78"/>
    <w:rsid w:val="00EB7FD2"/>
    <w:rsid w:val="00EC0CF3"/>
    <w:rsid w:val="00EC15CC"/>
    <w:rsid w:val="00EC2B95"/>
    <w:rsid w:val="00EC3705"/>
    <w:rsid w:val="00EC38A2"/>
    <w:rsid w:val="00EC3CBE"/>
    <w:rsid w:val="00EC4B71"/>
    <w:rsid w:val="00EC5131"/>
    <w:rsid w:val="00EC53FB"/>
    <w:rsid w:val="00EC5F80"/>
    <w:rsid w:val="00EC658C"/>
    <w:rsid w:val="00EC69F8"/>
    <w:rsid w:val="00ED05A9"/>
    <w:rsid w:val="00ED10B7"/>
    <w:rsid w:val="00ED13A9"/>
    <w:rsid w:val="00ED155F"/>
    <w:rsid w:val="00ED1C90"/>
    <w:rsid w:val="00ED1D70"/>
    <w:rsid w:val="00ED29C3"/>
    <w:rsid w:val="00ED3C20"/>
    <w:rsid w:val="00ED458A"/>
    <w:rsid w:val="00ED4837"/>
    <w:rsid w:val="00ED502C"/>
    <w:rsid w:val="00ED5DEB"/>
    <w:rsid w:val="00ED6A78"/>
    <w:rsid w:val="00ED7A46"/>
    <w:rsid w:val="00ED7B58"/>
    <w:rsid w:val="00EE00AC"/>
    <w:rsid w:val="00EE0336"/>
    <w:rsid w:val="00EE0E17"/>
    <w:rsid w:val="00EE2E19"/>
    <w:rsid w:val="00EE302C"/>
    <w:rsid w:val="00EE3BE8"/>
    <w:rsid w:val="00EE4328"/>
    <w:rsid w:val="00EE44A3"/>
    <w:rsid w:val="00EE4EBB"/>
    <w:rsid w:val="00EE50C5"/>
    <w:rsid w:val="00EE50E8"/>
    <w:rsid w:val="00EE5CAE"/>
    <w:rsid w:val="00EE6240"/>
    <w:rsid w:val="00EE73B6"/>
    <w:rsid w:val="00EE7CA5"/>
    <w:rsid w:val="00EF0240"/>
    <w:rsid w:val="00EF275B"/>
    <w:rsid w:val="00EF289B"/>
    <w:rsid w:val="00EF313C"/>
    <w:rsid w:val="00EF364D"/>
    <w:rsid w:val="00EF3B98"/>
    <w:rsid w:val="00EF3D28"/>
    <w:rsid w:val="00EF3E02"/>
    <w:rsid w:val="00EF5289"/>
    <w:rsid w:val="00EF5EEE"/>
    <w:rsid w:val="00EF63C1"/>
    <w:rsid w:val="00EF690F"/>
    <w:rsid w:val="00EF69AA"/>
    <w:rsid w:val="00EF6B42"/>
    <w:rsid w:val="00EF7A5B"/>
    <w:rsid w:val="00EF7C61"/>
    <w:rsid w:val="00F01EF9"/>
    <w:rsid w:val="00F021A1"/>
    <w:rsid w:val="00F02255"/>
    <w:rsid w:val="00F022EA"/>
    <w:rsid w:val="00F0279A"/>
    <w:rsid w:val="00F02BFD"/>
    <w:rsid w:val="00F0368A"/>
    <w:rsid w:val="00F0381C"/>
    <w:rsid w:val="00F03C93"/>
    <w:rsid w:val="00F04CF8"/>
    <w:rsid w:val="00F0530A"/>
    <w:rsid w:val="00F05A17"/>
    <w:rsid w:val="00F05BBF"/>
    <w:rsid w:val="00F07DD7"/>
    <w:rsid w:val="00F07F59"/>
    <w:rsid w:val="00F102F1"/>
    <w:rsid w:val="00F10CDF"/>
    <w:rsid w:val="00F124B9"/>
    <w:rsid w:val="00F1266A"/>
    <w:rsid w:val="00F12AE2"/>
    <w:rsid w:val="00F12E51"/>
    <w:rsid w:val="00F136BE"/>
    <w:rsid w:val="00F137B4"/>
    <w:rsid w:val="00F1398A"/>
    <w:rsid w:val="00F144E2"/>
    <w:rsid w:val="00F145EB"/>
    <w:rsid w:val="00F14624"/>
    <w:rsid w:val="00F14DD2"/>
    <w:rsid w:val="00F15CBC"/>
    <w:rsid w:val="00F1615E"/>
    <w:rsid w:val="00F16D9E"/>
    <w:rsid w:val="00F16E96"/>
    <w:rsid w:val="00F174FE"/>
    <w:rsid w:val="00F1753C"/>
    <w:rsid w:val="00F21896"/>
    <w:rsid w:val="00F21D9F"/>
    <w:rsid w:val="00F21F79"/>
    <w:rsid w:val="00F2231F"/>
    <w:rsid w:val="00F225D6"/>
    <w:rsid w:val="00F235AF"/>
    <w:rsid w:val="00F261BF"/>
    <w:rsid w:val="00F264EB"/>
    <w:rsid w:val="00F26955"/>
    <w:rsid w:val="00F27A2B"/>
    <w:rsid w:val="00F3129E"/>
    <w:rsid w:val="00F313C2"/>
    <w:rsid w:val="00F31548"/>
    <w:rsid w:val="00F3234A"/>
    <w:rsid w:val="00F32BE9"/>
    <w:rsid w:val="00F33294"/>
    <w:rsid w:val="00F33479"/>
    <w:rsid w:val="00F3552C"/>
    <w:rsid w:val="00F355B2"/>
    <w:rsid w:val="00F35EA4"/>
    <w:rsid w:val="00F3699A"/>
    <w:rsid w:val="00F3765B"/>
    <w:rsid w:val="00F37794"/>
    <w:rsid w:val="00F37F70"/>
    <w:rsid w:val="00F40AFC"/>
    <w:rsid w:val="00F44546"/>
    <w:rsid w:val="00F44CF5"/>
    <w:rsid w:val="00F45415"/>
    <w:rsid w:val="00F457C1"/>
    <w:rsid w:val="00F45C34"/>
    <w:rsid w:val="00F45F93"/>
    <w:rsid w:val="00F466DB"/>
    <w:rsid w:val="00F46751"/>
    <w:rsid w:val="00F47350"/>
    <w:rsid w:val="00F503D2"/>
    <w:rsid w:val="00F50491"/>
    <w:rsid w:val="00F50752"/>
    <w:rsid w:val="00F50B98"/>
    <w:rsid w:val="00F50F2B"/>
    <w:rsid w:val="00F52BA4"/>
    <w:rsid w:val="00F52F83"/>
    <w:rsid w:val="00F53F1C"/>
    <w:rsid w:val="00F555C2"/>
    <w:rsid w:val="00F55732"/>
    <w:rsid w:val="00F574A7"/>
    <w:rsid w:val="00F578DA"/>
    <w:rsid w:val="00F604CC"/>
    <w:rsid w:val="00F60929"/>
    <w:rsid w:val="00F60BEB"/>
    <w:rsid w:val="00F6104C"/>
    <w:rsid w:val="00F61DDA"/>
    <w:rsid w:val="00F61E57"/>
    <w:rsid w:val="00F62475"/>
    <w:rsid w:val="00F625FC"/>
    <w:rsid w:val="00F62B4C"/>
    <w:rsid w:val="00F63EB0"/>
    <w:rsid w:val="00F63F26"/>
    <w:rsid w:val="00F64FCD"/>
    <w:rsid w:val="00F65922"/>
    <w:rsid w:val="00F6594F"/>
    <w:rsid w:val="00F662E1"/>
    <w:rsid w:val="00F66317"/>
    <w:rsid w:val="00F66D7D"/>
    <w:rsid w:val="00F705CF"/>
    <w:rsid w:val="00F71BB4"/>
    <w:rsid w:val="00F71CAA"/>
    <w:rsid w:val="00F71D5A"/>
    <w:rsid w:val="00F73662"/>
    <w:rsid w:val="00F73BB4"/>
    <w:rsid w:val="00F74A8D"/>
    <w:rsid w:val="00F74DA5"/>
    <w:rsid w:val="00F74EF9"/>
    <w:rsid w:val="00F75DCF"/>
    <w:rsid w:val="00F75EF6"/>
    <w:rsid w:val="00F761EE"/>
    <w:rsid w:val="00F80A73"/>
    <w:rsid w:val="00F80C34"/>
    <w:rsid w:val="00F81690"/>
    <w:rsid w:val="00F8232B"/>
    <w:rsid w:val="00F82935"/>
    <w:rsid w:val="00F82AF7"/>
    <w:rsid w:val="00F82CC0"/>
    <w:rsid w:val="00F82F4C"/>
    <w:rsid w:val="00F8360C"/>
    <w:rsid w:val="00F83848"/>
    <w:rsid w:val="00F83F0A"/>
    <w:rsid w:val="00F85687"/>
    <w:rsid w:val="00F8687A"/>
    <w:rsid w:val="00F871CD"/>
    <w:rsid w:val="00F90164"/>
    <w:rsid w:val="00F90E57"/>
    <w:rsid w:val="00F9183A"/>
    <w:rsid w:val="00F9191D"/>
    <w:rsid w:val="00F931C3"/>
    <w:rsid w:val="00F938C9"/>
    <w:rsid w:val="00F94055"/>
    <w:rsid w:val="00F94130"/>
    <w:rsid w:val="00F9471E"/>
    <w:rsid w:val="00F95272"/>
    <w:rsid w:val="00F95493"/>
    <w:rsid w:val="00F955E2"/>
    <w:rsid w:val="00F958FB"/>
    <w:rsid w:val="00F96687"/>
    <w:rsid w:val="00F96B56"/>
    <w:rsid w:val="00F96B6D"/>
    <w:rsid w:val="00F96D3D"/>
    <w:rsid w:val="00F9744F"/>
    <w:rsid w:val="00F97A56"/>
    <w:rsid w:val="00F97AD7"/>
    <w:rsid w:val="00F97B42"/>
    <w:rsid w:val="00FA0636"/>
    <w:rsid w:val="00FA1148"/>
    <w:rsid w:val="00FA1AB5"/>
    <w:rsid w:val="00FA1EE4"/>
    <w:rsid w:val="00FA271C"/>
    <w:rsid w:val="00FA32BF"/>
    <w:rsid w:val="00FA3A1B"/>
    <w:rsid w:val="00FA4359"/>
    <w:rsid w:val="00FA43CD"/>
    <w:rsid w:val="00FA540F"/>
    <w:rsid w:val="00FA5FBB"/>
    <w:rsid w:val="00FA6401"/>
    <w:rsid w:val="00FA7448"/>
    <w:rsid w:val="00FA7ACC"/>
    <w:rsid w:val="00FA7B26"/>
    <w:rsid w:val="00FB0B29"/>
    <w:rsid w:val="00FB11BD"/>
    <w:rsid w:val="00FB16BC"/>
    <w:rsid w:val="00FB2E0F"/>
    <w:rsid w:val="00FB3F52"/>
    <w:rsid w:val="00FB44CE"/>
    <w:rsid w:val="00FB533B"/>
    <w:rsid w:val="00FB5920"/>
    <w:rsid w:val="00FB76EB"/>
    <w:rsid w:val="00FB7A09"/>
    <w:rsid w:val="00FC1858"/>
    <w:rsid w:val="00FC27D2"/>
    <w:rsid w:val="00FC3266"/>
    <w:rsid w:val="00FC35EF"/>
    <w:rsid w:val="00FC3F4F"/>
    <w:rsid w:val="00FC42D8"/>
    <w:rsid w:val="00FC4692"/>
    <w:rsid w:val="00FC6F89"/>
    <w:rsid w:val="00FD0366"/>
    <w:rsid w:val="00FD1025"/>
    <w:rsid w:val="00FD1432"/>
    <w:rsid w:val="00FD1B47"/>
    <w:rsid w:val="00FD2A61"/>
    <w:rsid w:val="00FD3A09"/>
    <w:rsid w:val="00FD3E24"/>
    <w:rsid w:val="00FD44D4"/>
    <w:rsid w:val="00FD46A6"/>
    <w:rsid w:val="00FD46C3"/>
    <w:rsid w:val="00FD5DEA"/>
    <w:rsid w:val="00FD67A8"/>
    <w:rsid w:val="00FD7269"/>
    <w:rsid w:val="00FD7891"/>
    <w:rsid w:val="00FD7AFE"/>
    <w:rsid w:val="00FE178A"/>
    <w:rsid w:val="00FE1BFC"/>
    <w:rsid w:val="00FE2AD8"/>
    <w:rsid w:val="00FE2DB3"/>
    <w:rsid w:val="00FE30DC"/>
    <w:rsid w:val="00FE3173"/>
    <w:rsid w:val="00FE3892"/>
    <w:rsid w:val="00FE3B9D"/>
    <w:rsid w:val="00FE4540"/>
    <w:rsid w:val="00FE458A"/>
    <w:rsid w:val="00FE47A8"/>
    <w:rsid w:val="00FE611D"/>
    <w:rsid w:val="00FE76C3"/>
    <w:rsid w:val="00FF086C"/>
    <w:rsid w:val="00FF1A9D"/>
    <w:rsid w:val="00FF24E1"/>
    <w:rsid w:val="00FF2B58"/>
    <w:rsid w:val="00FF4201"/>
    <w:rsid w:val="00FF4FBA"/>
    <w:rsid w:val="00FF54D4"/>
    <w:rsid w:val="00FF5857"/>
    <w:rsid w:val="00FF6BCA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0C7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2">
    <w:name w:val="heading 2"/>
    <w:basedOn w:val="a"/>
    <w:next w:val="a"/>
    <w:qFormat/>
    <w:rsid w:val="00441146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qFormat/>
    <w:rsid w:val="008920C7"/>
    <w:pPr>
      <w:keepNext/>
      <w:widowControl/>
      <w:jc w:val="center"/>
      <w:outlineLvl w:val="2"/>
    </w:pPr>
    <w:rPr>
      <w:rFonts w:ascii="Times New Roman" w:eastAsia="Calibri" w:hAnsi="Times New Roman" w:cs="Times New Roman"/>
      <w:b/>
      <w:b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20C7"/>
    <w:rPr>
      <w:rFonts w:cs="Times New Roman"/>
      <w:color w:val="000080"/>
      <w:u w:val="single"/>
    </w:rPr>
  </w:style>
  <w:style w:type="character" w:customStyle="1" w:styleId="20">
    <w:name w:val="Основной текст (2)_"/>
    <w:basedOn w:val="a0"/>
    <w:link w:val="21"/>
    <w:locked/>
    <w:rsid w:val="008920C7"/>
    <w:rPr>
      <w:b/>
      <w:bCs/>
      <w:sz w:val="25"/>
      <w:szCs w:val="25"/>
      <w:lang w:bidi="ar-SA"/>
    </w:rPr>
  </w:style>
  <w:style w:type="character" w:customStyle="1" w:styleId="312">
    <w:name w:val="Основной текст (3) + 12"/>
    <w:aliases w:val="5 pt"/>
    <w:basedOn w:val="a0"/>
    <w:rsid w:val="008920C7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4">
    <w:name w:val="Основной текст_"/>
    <w:basedOn w:val="a0"/>
    <w:link w:val="4"/>
    <w:locked/>
    <w:rsid w:val="008920C7"/>
    <w:rPr>
      <w:sz w:val="25"/>
      <w:szCs w:val="25"/>
      <w:lang w:bidi="ar-SA"/>
    </w:rPr>
  </w:style>
  <w:style w:type="paragraph" w:customStyle="1" w:styleId="21">
    <w:name w:val="Основной текст (2)"/>
    <w:basedOn w:val="a"/>
    <w:link w:val="20"/>
    <w:rsid w:val="008920C7"/>
    <w:pPr>
      <w:shd w:val="clear" w:color="auto" w:fill="FFFFFF"/>
      <w:spacing w:line="317" w:lineRule="exact"/>
      <w:jc w:val="center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customStyle="1" w:styleId="4">
    <w:name w:val="Основной текст4"/>
    <w:basedOn w:val="a"/>
    <w:link w:val="a4"/>
    <w:rsid w:val="008920C7"/>
    <w:pPr>
      <w:shd w:val="clear" w:color="auto" w:fill="FFFFFF"/>
      <w:spacing w:line="307" w:lineRule="exact"/>
    </w:pPr>
    <w:rPr>
      <w:rFonts w:ascii="Times New Roman" w:hAnsi="Times New Roman" w:cs="Times New Roman"/>
      <w:color w:val="auto"/>
      <w:sz w:val="25"/>
      <w:szCs w:val="25"/>
    </w:rPr>
  </w:style>
  <w:style w:type="paragraph" w:customStyle="1" w:styleId="ConsPlusNormal">
    <w:name w:val="ConsPlusNormal"/>
    <w:rsid w:val="008920C7"/>
    <w:pPr>
      <w:widowControl w:val="0"/>
      <w:autoSpaceDE w:val="0"/>
      <w:autoSpaceDN w:val="0"/>
      <w:adjustRightInd w:val="0"/>
      <w:ind w:firstLine="720"/>
    </w:pPr>
    <w:rPr>
      <w:rFonts w:ascii="Arial" w:eastAsia="Courier New" w:hAnsi="Arial" w:cs="Arial"/>
    </w:rPr>
  </w:style>
  <w:style w:type="paragraph" w:styleId="a5">
    <w:name w:val="Title"/>
    <w:basedOn w:val="a"/>
    <w:link w:val="a6"/>
    <w:qFormat/>
    <w:rsid w:val="008920C7"/>
    <w:pPr>
      <w:widowControl/>
      <w:jc w:val="center"/>
    </w:pPr>
    <w:rPr>
      <w:rFonts w:ascii="Times New Roman" w:eastAsia="Courier New" w:hAnsi="Times New Roman" w:cs="Times New Roman"/>
      <w:color w:val="auto"/>
      <w:szCs w:val="20"/>
    </w:rPr>
  </w:style>
  <w:style w:type="character" w:customStyle="1" w:styleId="a6">
    <w:name w:val="Название Знак"/>
    <w:basedOn w:val="a0"/>
    <w:link w:val="a5"/>
    <w:locked/>
    <w:rsid w:val="008920C7"/>
    <w:rPr>
      <w:rFonts w:eastAsia="Courier New"/>
      <w:sz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8920C7"/>
    <w:rPr>
      <w:rFonts w:eastAsia="Calibri"/>
      <w:b/>
      <w:bCs/>
      <w:sz w:val="32"/>
      <w:szCs w:val="32"/>
      <w:lang w:val="ru-RU" w:eastAsia="ru-RU" w:bidi="ar-SA"/>
    </w:rPr>
  </w:style>
  <w:style w:type="paragraph" w:styleId="a7">
    <w:name w:val="caption"/>
    <w:basedOn w:val="a"/>
    <w:next w:val="a"/>
    <w:qFormat/>
    <w:rsid w:val="008920C7"/>
    <w:pPr>
      <w:widowControl/>
      <w:jc w:val="center"/>
    </w:pPr>
    <w:rPr>
      <w:rFonts w:ascii="Times New Roman" w:eastAsia="Calibri" w:hAnsi="Times New Roman" w:cs="Times New Roman"/>
      <w:b/>
      <w:bCs/>
      <w:color w:val="auto"/>
      <w:sz w:val="28"/>
      <w:szCs w:val="28"/>
    </w:rPr>
  </w:style>
  <w:style w:type="paragraph" w:styleId="a8">
    <w:name w:val="No Spacing"/>
    <w:qFormat/>
    <w:rsid w:val="008920C7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441146"/>
    <w:pPr>
      <w:widowControl/>
      <w:ind w:firstLine="70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semiHidden/>
    <w:locked/>
    <w:rsid w:val="00441146"/>
    <w:rPr>
      <w:sz w:val="28"/>
      <w:szCs w:val="28"/>
      <w:lang w:val="ru-RU" w:eastAsia="ru-RU" w:bidi="ar-SA"/>
    </w:rPr>
  </w:style>
  <w:style w:type="character" w:customStyle="1" w:styleId="Heading3Char">
    <w:name w:val="Heading 3 Char"/>
    <w:basedOn w:val="a0"/>
    <w:locked/>
    <w:rsid w:val="00441146"/>
    <w:rPr>
      <w:rFonts w:eastAsia="Calibri"/>
      <w:b/>
      <w:bCs/>
      <w:sz w:val="32"/>
      <w:szCs w:val="32"/>
      <w:lang w:val="ru-RU" w:eastAsia="ru-RU" w:bidi="ar-SA"/>
    </w:rPr>
  </w:style>
  <w:style w:type="paragraph" w:styleId="ab">
    <w:name w:val="List Paragraph"/>
    <w:basedOn w:val="a"/>
    <w:qFormat/>
    <w:rsid w:val="00441146"/>
    <w:pPr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color w:val="auto"/>
      <w:sz w:val="20"/>
      <w:szCs w:val="20"/>
    </w:rPr>
  </w:style>
  <w:style w:type="paragraph" w:styleId="ac">
    <w:name w:val="header"/>
    <w:basedOn w:val="a"/>
    <w:link w:val="ad"/>
    <w:rsid w:val="00441146"/>
    <w:pPr>
      <w:widowControl/>
      <w:tabs>
        <w:tab w:val="center" w:pos="4536"/>
        <w:tab w:val="right" w:pos="9072"/>
      </w:tabs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d">
    <w:name w:val="Верхний колонтитул Знак"/>
    <w:basedOn w:val="a0"/>
    <w:link w:val="ac"/>
    <w:rsid w:val="00441146"/>
    <w:rPr>
      <w:sz w:val="28"/>
      <w:lang w:val="ru-RU" w:eastAsia="ru-RU" w:bidi="ar-SA"/>
    </w:rPr>
  </w:style>
  <w:style w:type="paragraph" w:customStyle="1" w:styleId="1">
    <w:name w:val="Без интервала1"/>
    <w:rsid w:val="00441146"/>
    <w:pPr>
      <w:suppressAutoHyphens/>
    </w:pPr>
    <w:rPr>
      <w:rFonts w:eastAsia="Calibri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F355B2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ЧЕСМЕНСКОГО СЕЛЬСКОГО ПОСЕЛЕНИЯ БОБРОВСКОГО МУНИЦИПАЛЬНОГО РАЙОНА</vt:lpstr>
    </vt:vector>
  </TitlesOfParts>
  <Company>MoBIL GROUP</Company>
  <LinksUpToDate>false</LinksUpToDate>
  <CharactersWithSpaces>6900</CharactersWithSpaces>
  <SharedDoc>false</SharedDoc>
  <HLinks>
    <vt:vector size="6" baseType="variant">
      <vt:variant>
        <vt:i4>6881295</vt:i4>
      </vt:variant>
      <vt:variant>
        <vt:i4>0</vt:i4>
      </vt:variant>
      <vt:variant>
        <vt:i4>0</vt:i4>
      </vt:variant>
      <vt:variant>
        <vt:i4>5</vt:i4>
      </vt:variant>
      <vt:variant>
        <vt:lpwstr>mailto:.bobr@govvrn.ru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ЧЕСМЕНСКОГО СЕЛЬСКОГО ПОСЕЛЕНИЯ БОБРОВСКОГО МУНИЦИПАЛЬНОГО РАЙОНА</dc:title>
  <dc:subject/>
  <dc:creator>Admin</dc:creator>
  <cp:keywords/>
  <dc:description/>
  <cp:lastModifiedBy>Любовь</cp:lastModifiedBy>
  <cp:revision>6</cp:revision>
  <cp:lastPrinted>2024-01-26T11:02:00Z</cp:lastPrinted>
  <dcterms:created xsi:type="dcterms:W3CDTF">2023-01-20T15:56:00Z</dcterms:created>
  <dcterms:modified xsi:type="dcterms:W3CDTF">2024-02-02T17:29:00Z</dcterms:modified>
</cp:coreProperties>
</file>