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146" w:rsidRPr="00131069" w:rsidRDefault="00441146" w:rsidP="00131069">
      <w:pPr>
        <w:ind w:firstLine="709"/>
        <w:jc w:val="center"/>
        <w:rPr>
          <w:rFonts w:ascii="Arial" w:hAnsi="Arial" w:cs="Arial"/>
          <w:b/>
          <w:bCs/>
        </w:rPr>
      </w:pPr>
      <w:r w:rsidRPr="00131069">
        <w:rPr>
          <w:rFonts w:ascii="Arial" w:hAnsi="Arial" w:cs="Arial"/>
          <w:b/>
          <w:bCs/>
        </w:rPr>
        <w:t>АДМИНИСТРАЦИЯ</w:t>
      </w:r>
      <w:r w:rsidR="00B445D5">
        <w:rPr>
          <w:rFonts w:ascii="Arial" w:hAnsi="Arial" w:cs="Arial"/>
          <w:b/>
          <w:bCs/>
        </w:rPr>
        <w:t xml:space="preserve"> </w:t>
      </w:r>
      <w:r w:rsidR="00453D01" w:rsidRPr="00131069">
        <w:rPr>
          <w:rFonts w:ascii="Arial" w:hAnsi="Arial" w:cs="Arial"/>
          <w:b/>
          <w:bCs/>
        </w:rPr>
        <w:t>КОРШЕВСКОГО</w:t>
      </w:r>
      <w:r w:rsidRPr="00131069">
        <w:rPr>
          <w:rFonts w:ascii="Arial" w:hAnsi="Arial" w:cs="Arial"/>
          <w:b/>
          <w:bCs/>
        </w:rPr>
        <w:t xml:space="preserve"> СЕЛЬСКОГО</w:t>
      </w:r>
      <w:r w:rsidR="00B445D5">
        <w:rPr>
          <w:rFonts w:ascii="Arial" w:hAnsi="Arial" w:cs="Arial"/>
          <w:b/>
          <w:bCs/>
        </w:rPr>
        <w:t xml:space="preserve"> </w:t>
      </w:r>
      <w:r w:rsidRPr="00131069">
        <w:rPr>
          <w:rFonts w:ascii="Arial" w:hAnsi="Arial" w:cs="Arial"/>
          <w:b/>
          <w:bCs/>
        </w:rPr>
        <w:t xml:space="preserve">ПОСЕЛЕНИЯ БОБРОВСКОГО МУНИЦИПАЛЬНОГО РАЙОНА </w:t>
      </w:r>
    </w:p>
    <w:p w:rsidR="00441146" w:rsidRPr="00131069" w:rsidRDefault="00441146" w:rsidP="00131069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131069">
        <w:rPr>
          <w:rFonts w:ascii="Arial" w:hAnsi="Arial" w:cs="Arial"/>
          <w:sz w:val="24"/>
          <w:szCs w:val="24"/>
        </w:rPr>
        <w:t>ВОРОНЕЖСКОЙ ОБЛАСТИ</w:t>
      </w:r>
    </w:p>
    <w:p w:rsidR="00441146" w:rsidRDefault="00441146" w:rsidP="00131069">
      <w:pPr>
        <w:ind w:firstLine="709"/>
        <w:rPr>
          <w:rFonts w:ascii="Arial" w:hAnsi="Arial" w:cs="Arial"/>
          <w:b/>
          <w:bCs/>
        </w:rPr>
      </w:pPr>
      <w:r w:rsidRPr="00131069">
        <w:rPr>
          <w:rFonts w:ascii="Arial" w:hAnsi="Arial" w:cs="Arial"/>
          <w:b/>
          <w:bCs/>
        </w:rPr>
        <w:t xml:space="preserve"> </w:t>
      </w:r>
    </w:p>
    <w:p w:rsidR="00441146" w:rsidRPr="00131069" w:rsidRDefault="00441146" w:rsidP="00131069">
      <w:pPr>
        <w:pStyle w:val="3"/>
        <w:ind w:firstLine="709"/>
        <w:rPr>
          <w:rFonts w:ascii="Arial" w:hAnsi="Arial" w:cs="Arial"/>
          <w:sz w:val="24"/>
          <w:szCs w:val="24"/>
        </w:rPr>
      </w:pPr>
      <w:r w:rsidRPr="00131069">
        <w:rPr>
          <w:rFonts w:ascii="Arial" w:hAnsi="Arial" w:cs="Arial"/>
          <w:sz w:val="24"/>
          <w:szCs w:val="24"/>
        </w:rPr>
        <w:t>П О С Т А Н О В Л Е Н И Е</w:t>
      </w:r>
    </w:p>
    <w:p w:rsidR="00441146" w:rsidRPr="00131069" w:rsidRDefault="00441146" w:rsidP="00131069">
      <w:pPr>
        <w:ind w:firstLine="709"/>
        <w:rPr>
          <w:rFonts w:ascii="Arial" w:hAnsi="Arial" w:cs="Arial"/>
          <w:b/>
          <w:bCs/>
        </w:rPr>
      </w:pPr>
    </w:p>
    <w:p w:rsidR="00441146" w:rsidRPr="00131069" w:rsidRDefault="00441146" w:rsidP="00131069">
      <w:pPr>
        <w:ind w:firstLine="709"/>
        <w:rPr>
          <w:rFonts w:ascii="Arial" w:hAnsi="Arial" w:cs="Arial"/>
        </w:rPr>
      </w:pPr>
      <w:r w:rsidRPr="00131069">
        <w:rPr>
          <w:rFonts w:ascii="Arial" w:hAnsi="Arial" w:cs="Arial"/>
        </w:rPr>
        <w:t>от</w:t>
      </w:r>
      <w:r w:rsidR="00B445D5">
        <w:rPr>
          <w:rFonts w:ascii="Arial" w:hAnsi="Arial" w:cs="Arial"/>
        </w:rPr>
        <w:t xml:space="preserve"> </w:t>
      </w:r>
      <w:r w:rsidR="0084168A">
        <w:rPr>
          <w:rFonts w:ascii="Arial" w:hAnsi="Arial" w:cs="Arial"/>
        </w:rPr>
        <w:t>«</w:t>
      </w:r>
      <w:r w:rsidR="00327A4C">
        <w:rPr>
          <w:rFonts w:ascii="Arial" w:hAnsi="Arial" w:cs="Arial"/>
        </w:rPr>
        <w:t>30</w:t>
      </w:r>
      <w:r w:rsidR="00DD1268">
        <w:rPr>
          <w:rFonts w:ascii="Arial" w:hAnsi="Arial" w:cs="Arial"/>
        </w:rPr>
        <w:t>»</w:t>
      </w:r>
      <w:r w:rsidR="005B01A6" w:rsidRPr="00131069">
        <w:rPr>
          <w:rFonts w:ascii="Arial" w:hAnsi="Arial" w:cs="Arial"/>
        </w:rPr>
        <w:t xml:space="preserve"> </w:t>
      </w:r>
      <w:r w:rsidR="00327A4C">
        <w:rPr>
          <w:rFonts w:ascii="Arial" w:hAnsi="Arial" w:cs="Arial"/>
        </w:rPr>
        <w:t>января</w:t>
      </w:r>
      <w:r w:rsidR="005B01A6" w:rsidRPr="00131069">
        <w:rPr>
          <w:rFonts w:ascii="Arial" w:hAnsi="Arial" w:cs="Arial"/>
        </w:rPr>
        <w:t xml:space="preserve"> 202</w:t>
      </w:r>
      <w:r w:rsidR="00DD1268">
        <w:rPr>
          <w:rFonts w:ascii="Arial" w:hAnsi="Arial" w:cs="Arial"/>
        </w:rPr>
        <w:t>5</w:t>
      </w:r>
      <w:r w:rsidR="005B01A6" w:rsidRPr="00131069">
        <w:rPr>
          <w:rFonts w:ascii="Arial" w:hAnsi="Arial" w:cs="Arial"/>
        </w:rPr>
        <w:t xml:space="preserve"> </w:t>
      </w:r>
      <w:r w:rsidR="00327A4C">
        <w:rPr>
          <w:rFonts w:ascii="Arial" w:hAnsi="Arial" w:cs="Arial"/>
        </w:rPr>
        <w:t>года №8</w:t>
      </w:r>
      <w:r w:rsidR="00B445D5">
        <w:rPr>
          <w:rFonts w:ascii="Arial" w:hAnsi="Arial" w:cs="Arial"/>
        </w:rPr>
        <w:t xml:space="preserve"> </w:t>
      </w:r>
    </w:p>
    <w:p w:rsidR="00441146" w:rsidRDefault="00441146" w:rsidP="00131069">
      <w:pPr>
        <w:ind w:firstLine="709"/>
        <w:rPr>
          <w:rFonts w:ascii="Arial" w:hAnsi="Arial" w:cs="Arial"/>
        </w:rPr>
      </w:pPr>
      <w:r w:rsidRPr="00131069">
        <w:rPr>
          <w:rFonts w:ascii="Arial" w:hAnsi="Arial" w:cs="Arial"/>
        </w:rPr>
        <w:t xml:space="preserve">с. </w:t>
      </w:r>
      <w:r w:rsidR="00453D01" w:rsidRPr="00131069">
        <w:rPr>
          <w:rFonts w:ascii="Arial" w:hAnsi="Arial" w:cs="Arial"/>
        </w:rPr>
        <w:t>Коршево</w:t>
      </w:r>
    </w:p>
    <w:p w:rsidR="00131069" w:rsidRPr="00131069" w:rsidRDefault="00131069" w:rsidP="00131069">
      <w:pPr>
        <w:ind w:firstLine="709"/>
        <w:rPr>
          <w:rFonts w:ascii="Arial" w:hAnsi="Arial" w:cs="Arial"/>
        </w:rPr>
      </w:pPr>
    </w:p>
    <w:p w:rsidR="00441146" w:rsidRPr="00131069" w:rsidRDefault="00441146" w:rsidP="00DD1268">
      <w:pPr>
        <w:tabs>
          <w:tab w:val="left" w:pos="4962"/>
        </w:tabs>
        <w:ind w:firstLine="709"/>
        <w:jc w:val="center"/>
        <w:rPr>
          <w:rFonts w:ascii="Arial" w:hAnsi="Arial" w:cs="Arial"/>
          <w:b/>
          <w:bCs/>
        </w:rPr>
      </w:pPr>
      <w:r w:rsidRPr="00131069">
        <w:rPr>
          <w:rFonts w:ascii="Arial" w:hAnsi="Arial" w:cs="Arial"/>
          <w:b/>
        </w:rPr>
        <w:t xml:space="preserve">«Об утверждении стоимости </w:t>
      </w:r>
      <w:r w:rsidRPr="00131069">
        <w:rPr>
          <w:rFonts w:ascii="Arial" w:hAnsi="Arial" w:cs="Arial"/>
          <w:b/>
          <w:bCs/>
        </w:rPr>
        <w:t>услуг по</w:t>
      </w:r>
      <w:r w:rsidR="00B445D5">
        <w:rPr>
          <w:rFonts w:ascii="Arial" w:hAnsi="Arial" w:cs="Arial"/>
          <w:b/>
          <w:bCs/>
        </w:rPr>
        <w:t xml:space="preserve"> </w:t>
      </w:r>
      <w:r w:rsidR="000E3849" w:rsidRPr="00131069">
        <w:rPr>
          <w:rFonts w:ascii="Arial" w:hAnsi="Arial" w:cs="Arial"/>
          <w:b/>
          <w:bCs/>
        </w:rPr>
        <w:t>п</w:t>
      </w:r>
      <w:r w:rsidRPr="00131069">
        <w:rPr>
          <w:rFonts w:ascii="Arial" w:hAnsi="Arial" w:cs="Arial"/>
          <w:b/>
          <w:bCs/>
        </w:rPr>
        <w:t xml:space="preserve">огребению на территории </w:t>
      </w:r>
      <w:r w:rsidR="00453D01" w:rsidRPr="00131069">
        <w:rPr>
          <w:rFonts w:ascii="Arial" w:hAnsi="Arial" w:cs="Arial"/>
          <w:b/>
          <w:bCs/>
        </w:rPr>
        <w:t>Коршевского</w:t>
      </w:r>
      <w:r w:rsidRPr="00131069">
        <w:rPr>
          <w:rFonts w:ascii="Arial" w:hAnsi="Arial" w:cs="Arial"/>
          <w:b/>
          <w:bCs/>
        </w:rPr>
        <w:t xml:space="preserve"> сельского поселения Бобровского муниципального района Воронежской области»</w:t>
      </w:r>
    </w:p>
    <w:p w:rsidR="00094832" w:rsidRPr="00131069" w:rsidRDefault="00094832" w:rsidP="00131069">
      <w:pPr>
        <w:ind w:firstLine="709"/>
        <w:rPr>
          <w:rFonts w:ascii="Arial" w:hAnsi="Arial" w:cs="Arial"/>
        </w:rPr>
      </w:pPr>
    </w:p>
    <w:p w:rsidR="00441146" w:rsidRPr="00131069" w:rsidRDefault="00441146" w:rsidP="00131069">
      <w:pPr>
        <w:ind w:firstLine="709"/>
        <w:jc w:val="both"/>
        <w:rPr>
          <w:rFonts w:ascii="Arial" w:hAnsi="Arial" w:cs="Arial"/>
          <w:b/>
        </w:rPr>
      </w:pPr>
      <w:r w:rsidRPr="00131069">
        <w:rPr>
          <w:rFonts w:ascii="Arial" w:hAnsi="Arial" w:cs="Arial"/>
        </w:rPr>
        <w:t xml:space="preserve">В соответствии с Федеральным законом от 06.10.2013 г.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постановлением Правительства РФ </w:t>
      </w:r>
      <w:r w:rsidR="00996EE3" w:rsidRPr="00131069">
        <w:rPr>
          <w:rFonts w:ascii="Arial" w:hAnsi="Arial" w:cs="Arial"/>
        </w:rPr>
        <w:t>от 23.01.202</w:t>
      </w:r>
      <w:r w:rsidR="00520AED">
        <w:rPr>
          <w:rFonts w:ascii="Arial" w:hAnsi="Arial" w:cs="Arial"/>
        </w:rPr>
        <w:t>5</w:t>
      </w:r>
      <w:r w:rsidR="00996EE3" w:rsidRPr="00131069">
        <w:rPr>
          <w:rFonts w:ascii="Arial" w:hAnsi="Arial" w:cs="Arial"/>
        </w:rPr>
        <w:t xml:space="preserve"> г № </w:t>
      </w:r>
      <w:r w:rsidR="00520AED">
        <w:rPr>
          <w:rFonts w:ascii="Arial" w:hAnsi="Arial" w:cs="Arial"/>
        </w:rPr>
        <w:t>33</w:t>
      </w:r>
      <w:r w:rsidR="00996EE3" w:rsidRPr="00131069">
        <w:rPr>
          <w:rFonts w:ascii="Arial" w:hAnsi="Arial" w:cs="Arial"/>
        </w:rPr>
        <w:t xml:space="preserve"> «Об утверждении коэффициента индексации выплат, пособий и компенсаций в 202</w:t>
      </w:r>
      <w:r w:rsidR="00520AED">
        <w:rPr>
          <w:rFonts w:ascii="Arial" w:hAnsi="Arial" w:cs="Arial"/>
        </w:rPr>
        <w:t>5</w:t>
      </w:r>
      <w:r w:rsidR="00996EE3" w:rsidRPr="00131069">
        <w:rPr>
          <w:rFonts w:ascii="Arial" w:hAnsi="Arial" w:cs="Arial"/>
        </w:rPr>
        <w:t xml:space="preserve"> году»</w:t>
      </w:r>
      <w:r w:rsidRPr="00131069">
        <w:rPr>
          <w:rFonts w:ascii="Arial" w:hAnsi="Arial" w:cs="Arial"/>
        </w:rPr>
        <w:t xml:space="preserve">, Уставом </w:t>
      </w:r>
      <w:r w:rsidR="00453D01" w:rsidRPr="00131069">
        <w:rPr>
          <w:rFonts w:ascii="Arial" w:hAnsi="Arial" w:cs="Arial"/>
        </w:rPr>
        <w:t>Коршевского</w:t>
      </w:r>
      <w:r w:rsidRPr="00131069">
        <w:rPr>
          <w:rFonts w:ascii="Arial" w:hAnsi="Arial" w:cs="Arial"/>
        </w:rPr>
        <w:t xml:space="preserve"> сельского поселения Бобровского муниципального района Воронежской области, администрация </w:t>
      </w:r>
      <w:r w:rsidR="00453D01" w:rsidRPr="00131069">
        <w:rPr>
          <w:rFonts w:ascii="Arial" w:hAnsi="Arial" w:cs="Arial"/>
        </w:rPr>
        <w:t>Коршевского</w:t>
      </w:r>
      <w:r w:rsidRPr="00131069">
        <w:rPr>
          <w:rFonts w:ascii="Arial" w:hAnsi="Arial" w:cs="Arial"/>
        </w:rPr>
        <w:t xml:space="preserve"> сельского поселения Бобровского муниципального района Воронежской области</w:t>
      </w:r>
      <w:r w:rsidR="00B445D5">
        <w:rPr>
          <w:rFonts w:ascii="Arial" w:hAnsi="Arial" w:cs="Arial"/>
        </w:rPr>
        <w:t xml:space="preserve"> </w:t>
      </w:r>
      <w:r w:rsidRPr="00131069">
        <w:rPr>
          <w:rFonts w:ascii="Arial" w:hAnsi="Arial" w:cs="Arial"/>
          <w:b/>
          <w:spacing w:val="60"/>
        </w:rPr>
        <w:t>постановляет</w:t>
      </w:r>
      <w:r w:rsidRPr="00131069">
        <w:rPr>
          <w:rFonts w:ascii="Arial" w:hAnsi="Arial" w:cs="Arial"/>
          <w:b/>
        </w:rPr>
        <w:t>:</w:t>
      </w:r>
    </w:p>
    <w:p w:rsidR="00441146" w:rsidRPr="00131069" w:rsidRDefault="00441146" w:rsidP="00131069">
      <w:pPr>
        <w:ind w:firstLine="709"/>
        <w:jc w:val="both"/>
        <w:rPr>
          <w:rFonts w:ascii="Arial" w:hAnsi="Arial" w:cs="Arial"/>
        </w:rPr>
      </w:pPr>
      <w:r w:rsidRPr="00131069">
        <w:rPr>
          <w:rFonts w:ascii="Arial" w:hAnsi="Arial" w:cs="Arial"/>
        </w:rPr>
        <w:t xml:space="preserve">1. Утвердить стоимость услуг, предоставляемых согласно гарантированному перечню услуг по погребению на территории </w:t>
      </w:r>
      <w:r w:rsidR="00453D01" w:rsidRPr="00131069">
        <w:rPr>
          <w:rFonts w:ascii="Arial" w:hAnsi="Arial" w:cs="Arial"/>
        </w:rPr>
        <w:t>Коршевского</w:t>
      </w:r>
      <w:r w:rsidRPr="00131069">
        <w:rPr>
          <w:rFonts w:ascii="Arial" w:hAnsi="Arial" w:cs="Arial"/>
        </w:rPr>
        <w:t xml:space="preserve"> сельского поселения Бобровского муниципального района Воронежской облас</w:t>
      </w:r>
      <w:r w:rsidR="005F123E" w:rsidRPr="00131069">
        <w:rPr>
          <w:rFonts w:ascii="Arial" w:hAnsi="Arial" w:cs="Arial"/>
        </w:rPr>
        <w:t>ти согласно</w:t>
      </w:r>
      <w:r w:rsidR="00B445D5">
        <w:rPr>
          <w:rFonts w:ascii="Arial" w:hAnsi="Arial" w:cs="Arial"/>
        </w:rPr>
        <w:t xml:space="preserve"> </w:t>
      </w:r>
      <w:r w:rsidR="005F123E" w:rsidRPr="00131069">
        <w:rPr>
          <w:rFonts w:ascii="Arial" w:hAnsi="Arial" w:cs="Arial"/>
        </w:rPr>
        <w:t>Приложению</w:t>
      </w:r>
      <w:r w:rsidRPr="00131069">
        <w:rPr>
          <w:rFonts w:ascii="Arial" w:hAnsi="Arial" w:cs="Arial"/>
        </w:rPr>
        <w:t>.</w:t>
      </w:r>
    </w:p>
    <w:p w:rsidR="00441146" w:rsidRPr="00131069" w:rsidRDefault="005F123E" w:rsidP="00131069">
      <w:pPr>
        <w:ind w:firstLine="709"/>
        <w:jc w:val="both"/>
        <w:rPr>
          <w:rFonts w:ascii="Arial" w:hAnsi="Arial" w:cs="Arial"/>
        </w:rPr>
      </w:pPr>
      <w:r w:rsidRPr="00131069">
        <w:rPr>
          <w:rFonts w:ascii="Arial" w:hAnsi="Arial" w:cs="Arial"/>
        </w:rPr>
        <w:t>2</w:t>
      </w:r>
      <w:r w:rsidR="00441146" w:rsidRPr="00131069">
        <w:rPr>
          <w:rFonts w:ascii="Arial" w:hAnsi="Arial" w:cs="Arial"/>
        </w:rPr>
        <w:t>. Стоимость услуг, предоставляемых согласного гарантированному перечню услуг по погребению, подлежит индексации,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8E7497" w:rsidRPr="00131069" w:rsidRDefault="008E7497" w:rsidP="00131069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131069">
        <w:rPr>
          <w:rFonts w:ascii="Arial" w:hAnsi="Arial" w:cs="Arial"/>
          <w:sz w:val="24"/>
          <w:szCs w:val="24"/>
        </w:rPr>
        <w:t xml:space="preserve">3. Постановление администрации </w:t>
      </w:r>
      <w:r w:rsidR="00453D01" w:rsidRPr="00131069">
        <w:rPr>
          <w:rFonts w:ascii="Arial" w:hAnsi="Arial" w:cs="Arial"/>
          <w:sz w:val="24"/>
          <w:szCs w:val="24"/>
        </w:rPr>
        <w:t>Коршевского</w:t>
      </w:r>
      <w:r w:rsidRPr="00131069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 области от </w:t>
      </w:r>
      <w:r w:rsidR="00131069">
        <w:rPr>
          <w:rFonts w:ascii="Arial" w:hAnsi="Arial" w:cs="Arial"/>
          <w:sz w:val="24"/>
          <w:szCs w:val="24"/>
        </w:rPr>
        <w:t xml:space="preserve">26.01.2024г. </w:t>
      </w:r>
      <w:r w:rsidR="00131069" w:rsidRPr="00131069">
        <w:rPr>
          <w:rFonts w:ascii="Arial" w:hAnsi="Arial" w:cs="Arial"/>
          <w:sz w:val="24"/>
          <w:szCs w:val="24"/>
        </w:rPr>
        <w:t>№4</w:t>
      </w:r>
      <w:r w:rsidR="00B445D5">
        <w:rPr>
          <w:rFonts w:ascii="Arial" w:hAnsi="Arial" w:cs="Arial"/>
          <w:sz w:val="24"/>
          <w:szCs w:val="24"/>
        </w:rPr>
        <w:t xml:space="preserve"> </w:t>
      </w:r>
      <w:r w:rsidRPr="00131069">
        <w:rPr>
          <w:rFonts w:ascii="Arial" w:hAnsi="Arial" w:cs="Arial"/>
          <w:sz w:val="24"/>
          <w:szCs w:val="24"/>
        </w:rPr>
        <w:t xml:space="preserve">«Об утверждении стоимости гарантированного перечня услуг по погребению на территории </w:t>
      </w:r>
      <w:r w:rsidR="00453D01" w:rsidRPr="00131069">
        <w:rPr>
          <w:rFonts w:ascii="Arial" w:hAnsi="Arial" w:cs="Arial"/>
          <w:sz w:val="24"/>
          <w:szCs w:val="24"/>
        </w:rPr>
        <w:t>Коршевского</w:t>
      </w:r>
      <w:r w:rsidRPr="00131069">
        <w:rPr>
          <w:rFonts w:ascii="Arial" w:hAnsi="Arial" w:cs="Arial"/>
          <w:sz w:val="24"/>
          <w:szCs w:val="24"/>
        </w:rPr>
        <w:t xml:space="preserve"> сельского поселения Бобровского муниципального района Воронежской области» после вступления в силу данного постановления считать утратившим силу.</w:t>
      </w:r>
    </w:p>
    <w:p w:rsidR="00441146" w:rsidRPr="00131069" w:rsidRDefault="005F123E" w:rsidP="00131069">
      <w:pPr>
        <w:ind w:firstLine="709"/>
        <w:jc w:val="both"/>
        <w:rPr>
          <w:rFonts w:ascii="Arial" w:hAnsi="Arial" w:cs="Arial"/>
        </w:rPr>
      </w:pPr>
      <w:r w:rsidRPr="00131069">
        <w:rPr>
          <w:rFonts w:ascii="Arial" w:hAnsi="Arial" w:cs="Arial"/>
        </w:rPr>
        <w:t>4</w:t>
      </w:r>
      <w:r w:rsidR="00441146" w:rsidRPr="00131069">
        <w:rPr>
          <w:rFonts w:ascii="Arial" w:hAnsi="Arial" w:cs="Arial"/>
        </w:rPr>
        <w:t>. Настоящее постановление подлежит официальному обнародованию.</w:t>
      </w:r>
    </w:p>
    <w:p w:rsidR="00441146" w:rsidRPr="00131069" w:rsidRDefault="005F123E" w:rsidP="00131069">
      <w:pPr>
        <w:ind w:firstLine="709"/>
        <w:jc w:val="both"/>
        <w:rPr>
          <w:rFonts w:ascii="Arial" w:hAnsi="Arial" w:cs="Arial"/>
        </w:rPr>
      </w:pPr>
      <w:r w:rsidRPr="00131069">
        <w:rPr>
          <w:rFonts w:ascii="Arial" w:hAnsi="Arial" w:cs="Arial"/>
        </w:rPr>
        <w:t>5</w:t>
      </w:r>
      <w:r w:rsidR="00441146" w:rsidRPr="00131069">
        <w:rPr>
          <w:rFonts w:ascii="Arial" w:hAnsi="Arial" w:cs="Arial"/>
        </w:rPr>
        <w:t>. Настоящее постановление распространяется на правоотношения, возникшие с 01 февраля 20</w:t>
      </w:r>
      <w:r w:rsidR="000278DE" w:rsidRPr="00131069">
        <w:rPr>
          <w:rFonts w:ascii="Arial" w:hAnsi="Arial" w:cs="Arial"/>
        </w:rPr>
        <w:t>2</w:t>
      </w:r>
      <w:r w:rsidR="00DD1268">
        <w:rPr>
          <w:rFonts w:ascii="Arial" w:hAnsi="Arial" w:cs="Arial"/>
        </w:rPr>
        <w:t>5</w:t>
      </w:r>
      <w:r w:rsidR="00441146" w:rsidRPr="00131069">
        <w:rPr>
          <w:rFonts w:ascii="Arial" w:hAnsi="Arial" w:cs="Arial"/>
        </w:rPr>
        <w:t xml:space="preserve"> года.</w:t>
      </w:r>
    </w:p>
    <w:p w:rsidR="00441146" w:rsidRPr="00131069" w:rsidRDefault="005F123E" w:rsidP="00131069">
      <w:pPr>
        <w:ind w:firstLine="709"/>
        <w:jc w:val="both"/>
        <w:rPr>
          <w:rFonts w:ascii="Arial" w:hAnsi="Arial" w:cs="Arial"/>
        </w:rPr>
      </w:pPr>
      <w:r w:rsidRPr="00131069">
        <w:rPr>
          <w:rFonts w:ascii="Arial" w:hAnsi="Arial" w:cs="Arial"/>
        </w:rPr>
        <w:t>6</w:t>
      </w:r>
      <w:r w:rsidR="00441146" w:rsidRPr="00131069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B04890" w:rsidRPr="00131069" w:rsidRDefault="00B04890" w:rsidP="00131069">
      <w:pPr>
        <w:ind w:firstLine="709"/>
        <w:jc w:val="both"/>
        <w:rPr>
          <w:rFonts w:ascii="Arial" w:hAnsi="Arial" w:cs="Arial"/>
        </w:rPr>
      </w:pPr>
    </w:p>
    <w:p w:rsidR="00441146" w:rsidRPr="00131069" w:rsidRDefault="00441146" w:rsidP="00131069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B445D5" w:rsidRPr="002E2121" w:rsidTr="002E2121">
        <w:tc>
          <w:tcPr>
            <w:tcW w:w="5778" w:type="dxa"/>
            <w:shd w:val="clear" w:color="auto" w:fill="auto"/>
          </w:tcPr>
          <w:p w:rsidR="00B445D5" w:rsidRPr="002E2121" w:rsidRDefault="00B445D5" w:rsidP="00B445D5">
            <w:pPr>
              <w:rPr>
                <w:rFonts w:ascii="Arial" w:hAnsi="Arial" w:cs="Arial"/>
              </w:rPr>
            </w:pPr>
            <w:r w:rsidRPr="002E2121">
              <w:rPr>
                <w:rFonts w:ascii="Arial" w:hAnsi="Arial" w:cs="Arial"/>
              </w:rPr>
              <w:t xml:space="preserve">Глава Коршевского сельского поселения </w:t>
            </w:r>
          </w:p>
          <w:p w:rsidR="00B445D5" w:rsidRPr="002E2121" w:rsidRDefault="00B445D5" w:rsidP="00B445D5">
            <w:pPr>
              <w:rPr>
                <w:rFonts w:ascii="Arial" w:hAnsi="Arial" w:cs="Arial"/>
              </w:rPr>
            </w:pPr>
            <w:r w:rsidRPr="002E2121">
              <w:rPr>
                <w:rFonts w:ascii="Arial" w:hAnsi="Arial" w:cs="Arial"/>
              </w:rPr>
              <w:t xml:space="preserve">Бобровского муниципального района </w:t>
            </w:r>
          </w:p>
          <w:p w:rsidR="00B445D5" w:rsidRPr="002E2121" w:rsidRDefault="00B445D5" w:rsidP="00B445D5">
            <w:pPr>
              <w:rPr>
                <w:rFonts w:ascii="Arial" w:hAnsi="Arial" w:cs="Arial"/>
              </w:rPr>
            </w:pPr>
            <w:r w:rsidRPr="002E2121">
              <w:rPr>
                <w:rFonts w:ascii="Arial" w:hAnsi="Arial" w:cs="Arial"/>
              </w:rPr>
              <w:t>Воронежской области</w:t>
            </w:r>
          </w:p>
        </w:tc>
        <w:tc>
          <w:tcPr>
            <w:tcW w:w="3969" w:type="dxa"/>
            <w:shd w:val="clear" w:color="auto" w:fill="auto"/>
          </w:tcPr>
          <w:p w:rsidR="00B445D5" w:rsidRPr="002E2121" w:rsidRDefault="00B445D5" w:rsidP="002E2121">
            <w:pPr>
              <w:ind w:firstLine="709"/>
              <w:jc w:val="right"/>
              <w:rPr>
                <w:rFonts w:ascii="Arial" w:hAnsi="Arial" w:cs="Arial"/>
              </w:rPr>
            </w:pPr>
            <w:r w:rsidRPr="002E2121">
              <w:rPr>
                <w:rFonts w:ascii="Arial" w:hAnsi="Arial" w:cs="Arial"/>
              </w:rPr>
              <w:t xml:space="preserve">Т.А. Эль Аммар </w:t>
            </w:r>
          </w:p>
          <w:p w:rsidR="00B445D5" w:rsidRPr="002E2121" w:rsidRDefault="00B445D5" w:rsidP="00131069">
            <w:pPr>
              <w:rPr>
                <w:rFonts w:ascii="Arial" w:hAnsi="Arial" w:cs="Arial"/>
              </w:rPr>
            </w:pPr>
          </w:p>
        </w:tc>
      </w:tr>
    </w:tbl>
    <w:p w:rsidR="00441146" w:rsidRPr="00131069" w:rsidRDefault="00441146" w:rsidP="00131069">
      <w:pPr>
        <w:ind w:firstLine="709"/>
        <w:jc w:val="center"/>
        <w:rPr>
          <w:rFonts w:ascii="Arial" w:hAnsi="Arial" w:cs="Arial"/>
        </w:rPr>
      </w:pPr>
    </w:p>
    <w:p w:rsidR="00441146" w:rsidRPr="00131069" w:rsidRDefault="00441146" w:rsidP="00131069">
      <w:pPr>
        <w:ind w:firstLine="709"/>
        <w:jc w:val="center"/>
        <w:rPr>
          <w:rFonts w:ascii="Arial" w:hAnsi="Arial" w:cs="Arial"/>
        </w:rPr>
      </w:pPr>
    </w:p>
    <w:p w:rsidR="00131069" w:rsidRDefault="00131069" w:rsidP="00131069">
      <w:pPr>
        <w:ind w:firstLine="709"/>
        <w:jc w:val="right"/>
        <w:rPr>
          <w:rFonts w:ascii="Arial" w:hAnsi="Arial" w:cs="Arial"/>
        </w:rPr>
        <w:sectPr w:rsidR="00131069" w:rsidSect="00B445D5">
          <w:pgSz w:w="11909" w:h="16834"/>
          <w:pgMar w:top="2268" w:right="567" w:bottom="567" w:left="1701" w:header="0" w:footer="6" w:gutter="0"/>
          <w:cols w:space="720"/>
          <w:noEndnote/>
          <w:docGrid w:linePitch="360"/>
        </w:sectPr>
      </w:pPr>
    </w:p>
    <w:p w:rsidR="005F123E" w:rsidRPr="00131069" w:rsidRDefault="00B445D5" w:rsidP="00131069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441146" w:rsidRPr="00131069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</w:t>
      </w:r>
    </w:p>
    <w:p w:rsidR="00441146" w:rsidRPr="00131069" w:rsidRDefault="00B445D5" w:rsidP="00131069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41146" w:rsidRPr="00131069">
        <w:rPr>
          <w:rFonts w:ascii="Arial" w:hAnsi="Arial" w:cs="Arial"/>
        </w:rPr>
        <w:t>к постановлению администрации</w:t>
      </w:r>
    </w:p>
    <w:p w:rsidR="00441146" w:rsidRPr="00131069" w:rsidRDefault="00B445D5" w:rsidP="00131069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53D01" w:rsidRPr="00131069">
        <w:rPr>
          <w:rFonts w:ascii="Arial" w:hAnsi="Arial" w:cs="Arial"/>
        </w:rPr>
        <w:t>Коршевского</w:t>
      </w:r>
      <w:r w:rsidR="00441146" w:rsidRPr="00131069">
        <w:rPr>
          <w:rFonts w:ascii="Arial" w:hAnsi="Arial" w:cs="Arial"/>
        </w:rPr>
        <w:t xml:space="preserve"> сельского поселения</w:t>
      </w:r>
    </w:p>
    <w:p w:rsidR="00441146" w:rsidRPr="00131069" w:rsidRDefault="00B445D5" w:rsidP="00131069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41146" w:rsidRPr="00131069">
        <w:rPr>
          <w:rFonts w:ascii="Arial" w:hAnsi="Arial" w:cs="Arial"/>
        </w:rPr>
        <w:t>Бобровского муниципального района</w:t>
      </w:r>
    </w:p>
    <w:p w:rsidR="00441146" w:rsidRPr="00131069" w:rsidRDefault="00B445D5" w:rsidP="00131069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41146" w:rsidRPr="00131069">
        <w:rPr>
          <w:rFonts w:ascii="Arial" w:hAnsi="Arial" w:cs="Arial"/>
        </w:rPr>
        <w:t>от</w:t>
      </w:r>
      <w:r w:rsidR="00E51BB8" w:rsidRPr="00131069">
        <w:rPr>
          <w:rFonts w:ascii="Arial" w:hAnsi="Arial" w:cs="Arial"/>
        </w:rPr>
        <w:t xml:space="preserve"> </w:t>
      </w:r>
      <w:r w:rsidR="006818D0">
        <w:rPr>
          <w:rFonts w:ascii="Arial" w:hAnsi="Arial" w:cs="Arial"/>
        </w:rPr>
        <w:t>«</w:t>
      </w:r>
      <w:r w:rsidR="00327A4C">
        <w:rPr>
          <w:rFonts w:ascii="Arial" w:hAnsi="Arial" w:cs="Arial"/>
        </w:rPr>
        <w:t>30» января</w:t>
      </w:r>
      <w:r w:rsidR="00DD1268">
        <w:rPr>
          <w:rFonts w:ascii="Arial" w:hAnsi="Arial" w:cs="Arial"/>
        </w:rPr>
        <w:t xml:space="preserve"> 2025</w:t>
      </w:r>
      <w:r w:rsidR="005B01A6" w:rsidRPr="00131069">
        <w:rPr>
          <w:rFonts w:ascii="Arial" w:hAnsi="Arial" w:cs="Arial"/>
        </w:rPr>
        <w:t>г.</w:t>
      </w:r>
      <w:r w:rsidR="00094832" w:rsidRPr="00131069">
        <w:rPr>
          <w:rFonts w:ascii="Arial" w:hAnsi="Arial" w:cs="Arial"/>
        </w:rPr>
        <w:t xml:space="preserve"> №</w:t>
      </w:r>
      <w:r w:rsidR="00327A4C">
        <w:rPr>
          <w:rFonts w:ascii="Arial" w:hAnsi="Arial" w:cs="Arial"/>
        </w:rPr>
        <w:t>8</w:t>
      </w:r>
    </w:p>
    <w:p w:rsidR="00441146" w:rsidRPr="00131069" w:rsidRDefault="00441146" w:rsidP="00131069">
      <w:pPr>
        <w:ind w:firstLine="709"/>
        <w:jc w:val="center"/>
        <w:rPr>
          <w:rFonts w:ascii="Arial" w:hAnsi="Arial" w:cs="Arial"/>
        </w:rPr>
      </w:pPr>
    </w:p>
    <w:p w:rsidR="004F5317" w:rsidRPr="00DD1268" w:rsidRDefault="004F5317" w:rsidP="00DD1268">
      <w:pPr>
        <w:ind w:firstLine="709"/>
        <w:jc w:val="center"/>
        <w:rPr>
          <w:rFonts w:ascii="Arial" w:hAnsi="Arial" w:cs="Arial"/>
          <w:b/>
        </w:rPr>
      </w:pPr>
      <w:r w:rsidRPr="00DD1268">
        <w:rPr>
          <w:rFonts w:ascii="Arial" w:hAnsi="Arial" w:cs="Arial"/>
          <w:b/>
        </w:rPr>
        <w:t xml:space="preserve">Стоимость услуг, предоставляемых согласно гарантированному перечню услуг по погребению на территории </w:t>
      </w:r>
      <w:r w:rsidR="00453D01" w:rsidRPr="00DD1268">
        <w:rPr>
          <w:rFonts w:ascii="Arial" w:hAnsi="Arial" w:cs="Arial"/>
          <w:b/>
        </w:rPr>
        <w:t>Коршевского</w:t>
      </w:r>
      <w:r w:rsidRPr="00DD1268">
        <w:rPr>
          <w:rFonts w:ascii="Arial" w:hAnsi="Arial" w:cs="Arial"/>
          <w:b/>
        </w:rPr>
        <w:t xml:space="preserve"> сельского поселения Бобровского муниципального района Воронежской области</w:t>
      </w:r>
    </w:p>
    <w:p w:rsidR="004F5317" w:rsidRPr="00131069" w:rsidRDefault="004F5317" w:rsidP="00131069">
      <w:pPr>
        <w:ind w:firstLine="709"/>
        <w:jc w:val="both"/>
        <w:rPr>
          <w:rFonts w:ascii="Arial" w:hAnsi="Arial" w:cs="Arial"/>
        </w:rPr>
      </w:pPr>
    </w:p>
    <w:tbl>
      <w:tblPr>
        <w:tblW w:w="9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6039"/>
        <w:gridCol w:w="2764"/>
      </w:tblGrid>
      <w:tr w:rsidR="004F5317" w:rsidRPr="00131069" w:rsidTr="00131069">
        <w:trPr>
          <w:trHeight w:val="83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317" w:rsidRPr="00131069" w:rsidRDefault="004F5317" w:rsidP="00131069">
            <w:pPr>
              <w:jc w:val="both"/>
              <w:rPr>
                <w:rFonts w:ascii="Arial" w:hAnsi="Arial" w:cs="Arial"/>
              </w:rPr>
            </w:pPr>
            <w:r w:rsidRPr="00131069">
              <w:rPr>
                <w:rFonts w:ascii="Arial" w:hAnsi="Arial" w:cs="Arial"/>
              </w:rPr>
              <w:t>№</w:t>
            </w:r>
          </w:p>
          <w:p w:rsidR="004F5317" w:rsidRPr="00131069" w:rsidRDefault="004F5317" w:rsidP="00131069">
            <w:pPr>
              <w:jc w:val="both"/>
              <w:rPr>
                <w:rFonts w:ascii="Arial" w:hAnsi="Arial" w:cs="Arial"/>
              </w:rPr>
            </w:pPr>
            <w:r w:rsidRPr="00131069">
              <w:rPr>
                <w:rFonts w:ascii="Arial" w:hAnsi="Arial" w:cs="Arial"/>
              </w:rPr>
              <w:t>п/п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317" w:rsidRPr="00131069" w:rsidRDefault="004F5317" w:rsidP="00131069">
            <w:pPr>
              <w:jc w:val="both"/>
              <w:rPr>
                <w:rFonts w:ascii="Arial" w:hAnsi="Arial" w:cs="Arial"/>
              </w:rPr>
            </w:pPr>
            <w:r w:rsidRPr="00131069">
              <w:rPr>
                <w:rFonts w:ascii="Arial" w:hAnsi="Arial" w:cs="Arial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5317" w:rsidRPr="00131069" w:rsidRDefault="004F5317" w:rsidP="00131069">
            <w:pPr>
              <w:jc w:val="both"/>
              <w:rPr>
                <w:rFonts w:ascii="Arial" w:hAnsi="Arial" w:cs="Arial"/>
              </w:rPr>
            </w:pPr>
            <w:r w:rsidRPr="00131069">
              <w:rPr>
                <w:rFonts w:ascii="Arial" w:hAnsi="Arial" w:cs="Arial"/>
              </w:rPr>
              <w:t>Стоимость услуг (руб.)</w:t>
            </w:r>
          </w:p>
        </w:tc>
      </w:tr>
      <w:tr w:rsidR="004F5317" w:rsidRPr="00131069" w:rsidTr="00131069">
        <w:trPr>
          <w:trHeight w:val="56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317" w:rsidRPr="00131069" w:rsidRDefault="004F5317" w:rsidP="00131069">
            <w:pPr>
              <w:jc w:val="both"/>
              <w:rPr>
                <w:rFonts w:ascii="Arial" w:hAnsi="Arial" w:cs="Arial"/>
              </w:rPr>
            </w:pPr>
            <w:r w:rsidRPr="00131069">
              <w:rPr>
                <w:rFonts w:ascii="Arial" w:hAnsi="Arial" w:cs="Arial"/>
              </w:rPr>
              <w:t>1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317" w:rsidRPr="00131069" w:rsidRDefault="004F5317" w:rsidP="00131069">
            <w:pPr>
              <w:jc w:val="both"/>
              <w:rPr>
                <w:rFonts w:ascii="Arial" w:hAnsi="Arial" w:cs="Arial"/>
              </w:rPr>
            </w:pPr>
            <w:r w:rsidRPr="00131069">
              <w:rPr>
                <w:rFonts w:ascii="Arial" w:hAnsi="Arial" w:cs="Arial"/>
              </w:rPr>
              <w:t>Оформление документов, необходимых для погребения.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5317" w:rsidRPr="00131069" w:rsidRDefault="004F5317" w:rsidP="00131069">
            <w:pPr>
              <w:jc w:val="both"/>
              <w:rPr>
                <w:rFonts w:ascii="Arial" w:hAnsi="Arial" w:cs="Arial"/>
              </w:rPr>
            </w:pPr>
            <w:r w:rsidRPr="00131069">
              <w:rPr>
                <w:rFonts w:ascii="Arial" w:hAnsi="Arial" w:cs="Arial"/>
              </w:rPr>
              <w:t>Производится бесплатно</w:t>
            </w:r>
          </w:p>
        </w:tc>
      </w:tr>
      <w:tr w:rsidR="002554F1" w:rsidRPr="00131069" w:rsidTr="00131069">
        <w:trPr>
          <w:trHeight w:val="55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F1" w:rsidRPr="00131069" w:rsidRDefault="002554F1" w:rsidP="00131069">
            <w:pPr>
              <w:jc w:val="both"/>
              <w:rPr>
                <w:rFonts w:ascii="Arial" w:hAnsi="Arial" w:cs="Arial"/>
              </w:rPr>
            </w:pPr>
            <w:r w:rsidRPr="00131069">
              <w:rPr>
                <w:rFonts w:ascii="Arial" w:hAnsi="Arial" w:cs="Arial"/>
              </w:rPr>
              <w:t>2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F1" w:rsidRPr="00131069" w:rsidRDefault="002554F1" w:rsidP="00131069">
            <w:pPr>
              <w:jc w:val="both"/>
              <w:rPr>
                <w:rFonts w:ascii="Arial" w:hAnsi="Arial" w:cs="Arial"/>
              </w:rPr>
            </w:pPr>
            <w:r w:rsidRPr="00131069">
              <w:rPr>
                <w:rFonts w:ascii="Arial" w:hAnsi="Arial" w:cs="Arial"/>
              </w:rPr>
              <w:t>Предоставление и доставка гроба и других предметов, необходимых для погребения.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4F1" w:rsidRPr="00131069" w:rsidRDefault="00DD1268" w:rsidP="00DD12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4317,15</w:t>
            </w:r>
          </w:p>
        </w:tc>
      </w:tr>
      <w:tr w:rsidR="002554F1" w:rsidRPr="00131069" w:rsidTr="00131069">
        <w:trPr>
          <w:trHeight w:val="26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F1" w:rsidRPr="00131069" w:rsidRDefault="002554F1" w:rsidP="00131069">
            <w:pPr>
              <w:jc w:val="both"/>
              <w:rPr>
                <w:rFonts w:ascii="Arial" w:hAnsi="Arial" w:cs="Arial"/>
              </w:rPr>
            </w:pPr>
            <w:r w:rsidRPr="00131069">
              <w:rPr>
                <w:rFonts w:ascii="Arial" w:hAnsi="Arial" w:cs="Arial"/>
              </w:rPr>
              <w:t>3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F1" w:rsidRPr="00131069" w:rsidRDefault="002554F1" w:rsidP="00131069">
            <w:pPr>
              <w:jc w:val="both"/>
              <w:rPr>
                <w:rFonts w:ascii="Arial" w:hAnsi="Arial" w:cs="Arial"/>
              </w:rPr>
            </w:pPr>
            <w:r w:rsidRPr="00131069">
              <w:rPr>
                <w:rFonts w:ascii="Arial" w:hAnsi="Arial" w:cs="Arial"/>
              </w:rPr>
              <w:t>Перевозка тела (останков) умершего на кладбище (в крематорий)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4F1" w:rsidRPr="00131069" w:rsidRDefault="00DD1268" w:rsidP="001310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1882,47</w:t>
            </w:r>
          </w:p>
          <w:p w:rsidR="008E7497" w:rsidRPr="00131069" w:rsidRDefault="008E7497" w:rsidP="00131069">
            <w:pPr>
              <w:jc w:val="center"/>
              <w:rPr>
                <w:rFonts w:ascii="Arial" w:hAnsi="Arial" w:cs="Arial"/>
              </w:rPr>
            </w:pPr>
          </w:p>
        </w:tc>
      </w:tr>
      <w:tr w:rsidR="002554F1" w:rsidRPr="00131069" w:rsidTr="00131069">
        <w:trPr>
          <w:trHeight w:val="28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F1" w:rsidRPr="00131069" w:rsidRDefault="002554F1" w:rsidP="00131069">
            <w:pPr>
              <w:jc w:val="both"/>
              <w:rPr>
                <w:rFonts w:ascii="Arial" w:hAnsi="Arial" w:cs="Arial"/>
              </w:rPr>
            </w:pPr>
            <w:r w:rsidRPr="00131069">
              <w:rPr>
                <w:rFonts w:ascii="Arial" w:hAnsi="Arial" w:cs="Arial"/>
              </w:rPr>
              <w:t>4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F1" w:rsidRPr="00131069" w:rsidRDefault="002554F1" w:rsidP="00131069">
            <w:pPr>
              <w:jc w:val="both"/>
              <w:rPr>
                <w:rFonts w:ascii="Arial" w:hAnsi="Arial" w:cs="Arial"/>
              </w:rPr>
            </w:pPr>
            <w:r w:rsidRPr="00131069">
              <w:rPr>
                <w:rFonts w:ascii="Arial" w:hAnsi="Arial" w:cs="Arial"/>
              </w:rPr>
              <w:t>Погребение (кремация с последующей выдачей урны с прахом)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7497" w:rsidRPr="00131069" w:rsidRDefault="00DD1268" w:rsidP="001310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2965,75</w:t>
            </w:r>
          </w:p>
          <w:p w:rsidR="008E7497" w:rsidRPr="00131069" w:rsidRDefault="008E7497" w:rsidP="00131069">
            <w:pPr>
              <w:jc w:val="center"/>
              <w:rPr>
                <w:rFonts w:ascii="Arial" w:hAnsi="Arial" w:cs="Arial"/>
              </w:rPr>
            </w:pPr>
          </w:p>
        </w:tc>
      </w:tr>
      <w:tr w:rsidR="002554F1" w:rsidRPr="00131069" w:rsidTr="00131069">
        <w:trPr>
          <w:trHeight w:val="284"/>
        </w:trPr>
        <w:tc>
          <w:tcPr>
            <w:tcW w:w="7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4F1" w:rsidRPr="00131069" w:rsidRDefault="002554F1" w:rsidP="00131069">
            <w:pPr>
              <w:jc w:val="both"/>
              <w:rPr>
                <w:rFonts w:ascii="Arial" w:hAnsi="Arial" w:cs="Arial"/>
              </w:rPr>
            </w:pPr>
            <w:r w:rsidRPr="00131069">
              <w:rPr>
                <w:rFonts w:ascii="Arial" w:hAnsi="Arial" w:cs="Arial"/>
              </w:rPr>
              <w:t xml:space="preserve"> И т о г о: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54F1" w:rsidRPr="00131069" w:rsidRDefault="00DD1268" w:rsidP="001310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9165,37</w:t>
            </w:r>
          </w:p>
        </w:tc>
      </w:tr>
    </w:tbl>
    <w:p w:rsidR="00441146" w:rsidRPr="00131069" w:rsidRDefault="00441146" w:rsidP="00131069">
      <w:pPr>
        <w:ind w:firstLine="709"/>
        <w:rPr>
          <w:rFonts w:ascii="Arial" w:hAnsi="Arial" w:cs="Arial"/>
        </w:rPr>
      </w:pPr>
    </w:p>
    <w:p w:rsidR="00441146" w:rsidRPr="00131069" w:rsidRDefault="00441146" w:rsidP="00131069">
      <w:pPr>
        <w:ind w:firstLine="709"/>
        <w:rPr>
          <w:rFonts w:ascii="Arial" w:hAnsi="Arial" w:cs="Arial"/>
        </w:rPr>
      </w:pPr>
    </w:p>
    <w:p w:rsidR="00131069" w:rsidRDefault="00131069" w:rsidP="00131069">
      <w:pPr>
        <w:ind w:firstLine="709"/>
        <w:rPr>
          <w:rFonts w:ascii="Arial" w:hAnsi="Arial" w:cs="Arial"/>
        </w:rPr>
      </w:pPr>
    </w:p>
    <w:p w:rsidR="00131069" w:rsidRDefault="00131069" w:rsidP="00131069">
      <w:pPr>
        <w:ind w:firstLine="709"/>
        <w:rPr>
          <w:rFonts w:ascii="Arial" w:hAnsi="Arial" w:cs="Arial"/>
        </w:rPr>
      </w:pPr>
    </w:p>
    <w:p w:rsidR="00441146" w:rsidRPr="00131069" w:rsidRDefault="00441146" w:rsidP="00131069">
      <w:pPr>
        <w:ind w:firstLine="709"/>
        <w:rPr>
          <w:rFonts w:ascii="Arial" w:hAnsi="Arial" w:cs="Arial"/>
        </w:rPr>
      </w:pPr>
      <w:r w:rsidRPr="00131069">
        <w:rPr>
          <w:rFonts w:ascii="Arial" w:hAnsi="Arial" w:cs="Arial"/>
        </w:rPr>
        <w:t>СОГЛАСОВАНО:</w:t>
      </w:r>
    </w:p>
    <w:p w:rsidR="00441146" w:rsidRPr="00131069" w:rsidRDefault="00441146" w:rsidP="00131069">
      <w:pPr>
        <w:ind w:firstLine="709"/>
        <w:rPr>
          <w:rFonts w:ascii="Arial" w:hAnsi="Arial" w:cs="Arial"/>
        </w:rPr>
      </w:pPr>
    </w:p>
    <w:p w:rsidR="008E7497" w:rsidRPr="00131069" w:rsidRDefault="008E7497" w:rsidP="00131069">
      <w:pPr>
        <w:ind w:firstLine="709"/>
        <w:rPr>
          <w:rFonts w:ascii="Arial" w:hAnsi="Arial" w:cs="Arial"/>
          <w:bCs/>
        </w:rPr>
      </w:pPr>
      <w:r w:rsidRPr="00131069">
        <w:rPr>
          <w:rFonts w:ascii="Arial" w:hAnsi="Arial" w:cs="Arial"/>
          <w:bCs/>
        </w:rPr>
        <w:t xml:space="preserve">Министр социальной защиты </w:t>
      </w:r>
    </w:p>
    <w:p w:rsidR="00441146" w:rsidRPr="00131069" w:rsidRDefault="008E7497" w:rsidP="00131069">
      <w:pPr>
        <w:ind w:firstLine="709"/>
        <w:rPr>
          <w:rFonts w:ascii="Arial" w:hAnsi="Arial" w:cs="Arial"/>
        </w:rPr>
      </w:pPr>
      <w:r w:rsidRPr="00131069">
        <w:rPr>
          <w:rFonts w:ascii="Arial" w:hAnsi="Arial" w:cs="Arial"/>
          <w:bCs/>
        </w:rPr>
        <w:t>Воронежской области</w:t>
      </w:r>
      <w:r w:rsidR="00B445D5">
        <w:rPr>
          <w:rFonts w:ascii="Arial" w:hAnsi="Arial" w:cs="Arial"/>
          <w:bCs/>
        </w:rPr>
        <w:t xml:space="preserve"> </w:t>
      </w:r>
      <w:r w:rsidRPr="00131069">
        <w:rPr>
          <w:rFonts w:ascii="Arial" w:hAnsi="Arial" w:cs="Arial"/>
          <w:bCs/>
        </w:rPr>
        <w:t>О.В. Сергеева</w:t>
      </w:r>
      <w:r w:rsidR="00B445D5">
        <w:rPr>
          <w:rFonts w:ascii="Arial" w:hAnsi="Arial" w:cs="Arial"/>
          <w:bCs/>
        </w:rPr>
        <w:t xml:space="preserve"> </w:t>
      </w:r>
    </w:p>
    <w:p w:rsidR="00441146" w:rsidRPr="00131069" w:rsidRDefault="00441146" w:rsidP="00131069">
      <w:pPr>
        <w:ind w:firstLine="709"/>
        <w:rPr>
          <w:rFonts w:ascii="Arial" w:hAnsi="Arial" w:cs="Arial"/>
        </w:rPr>
      </w:pPr>
    </w:p>
    <w:p w:rsidR="00441146" w:rsidRPr="00131069" w:rsidRDefault="00441146" w:rsidP="00131069">
      <w:pPr>
        <w:ind w:firstLine="709"/>
        <w:rPr>
          <w:rFonts w:ascii="Arial" w:hAnsi="Arial" w:cs="Arial"/>
        </w:rPr>
      </w:pPr>
    </w:p>
    <w:p w:rsidR="00441146" w:rsidRPr="00131069" w:rsidRDefault="00441146" w:rsidP="00131069">
      <w:pPr>
        <w:ind w:firstLine="709"/>
        <w:rPr>
          <w:rFonts w:ascii="Arial" w:hAnsi="Arial" w:cs="Arial"/>
        </w:rPr>
      </w:pPr>
    </w:p>
    <w:p w:rsidR="00441146" w:rsidRPr="00131069" w:rsidRDefault="00441146" w:rsidP="00131069">
      <w:pPr>
        <w:ind w:firstLine="709"/>
        <w:rPr>
          <w:rFonts w:ascii="Arial" w:hAnsi="Arial" w:cs="Arial"/>
        </w:rPr>
      </w:pPr>
    </w:p>
    <w:p w:rsidR="00C71D63" w:rsidRPr="00131069" w:rsidRDefault="00C71D63" w:rsidP="00131069">
      <w:pPr>
        <w:ind w:firstLine="709"/>
        <w:rPr>
          <w:rFonts w:ascii="Arial" w:hAnsi="Arial" w:cs="Arial"/>
        </w:rPr>
      </w:pPr>
    </w:p>
    <w:p w:rsidR="00C71D63" w:rsidRPr="00131069" w:rsidRDefault="00C71D63" w:rsidP="00131069">
      <w:pPr>
        <w:ind w:firstLine="709"/>
        <w:rPr>
          <w:rFonts w:ascii="Arial" w:hAnsi="Arial" w:cs="Arial"/>
        </w:rPr>
      </w:pPr>
    </w:p>
    <w:p w:rsidR="008E7497" w:rsidRPr="00131069" w:rsidRDefault="00B445D5" w:rsidP="00131069">
      <w:pPr>
        <w:pStyle w:val="ConsPlusNormal"/>
        <w:ind w:firstLine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31069" w:rsidRDefault="00131069" w:rsidP="00131069">
      <w:pPr>
        <w:pStyle w:val="ConsPlusNormal"/>
        <w:ind w:firstLine="709"/>
        <w:contextualSpacing/>
        <w:jc w:val="center"/>
        <w:rPr>
          <w:sz w:val="24"/>
          <w:szCs w:val="24"/>
        </w:rPr>
        <w:sectPr w:rsidR="00131069" w:rsidSect="00B445D5">
          <w:pgSz w:w="11909" w:h="16834"/>
          <w:pgMar w:top="2268" w:right="567" w:bottom="567" w:left="1701" w:header="0" w:footer="6" w:gutter="0"/>
          <w:cols w:space="720"/>
          <w:noEndnote/>
          <w:docGrid w:linePitch="360"/>
        </w:sectPr>
      </w:pPr>
    </w:p>
    <w:p w:rsidR="00C71D63" w:rsidRPr="00131069" w:rsidRDefault="00B445D5" w:rsidP="00131069">
      <w:pPr>
        <w:pStyle w:val="ConsPlusNormal"/>
        <w:ind w:firstLine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C71D63" w:rsidRPr="00131069" w:rsidRDefault="00C71D63" w:rsidP="00131069">
      <w:pPr>
        <w:pStyle w:val="ConsPlusNormal"/>
        <w:ind w:firstLine="709"/>
        <w:contextualSpacing/>
        <w:jc w:val="center"/>
        <w:rPr>
          <w:sz w:val="24"/>
          <w:szCs w:val="24"/>
        </w:rPr>
      </w:pPr>
      <w:r w:rsidRPr="00131069">
        <w:rPr>
          <w:b/>
          <w:sz w:val="24"/>
          <w:szCs w:val="24"/>
        </w:rPr>
        <w:t>ПОЯСНИТЕЛЬНАЯ ЗАПИСКА</w:t>
      </w:r>
    </w:p>
    <w:p w:rsidR="00C71D63" w:rsidRPr="00131069" w:rsidRDefault="00C71D63" w:rsidP="00131069">
      <w:pPr>
        <w:pStyle w:val="ConsPlusNormal"/>
        <w:ind w:firstLine="709"/>
        <w:contextualSpacing/>
        <w:jc w:val="center"/>
        <w:rPr>
          <w:b/>
          <w:sz w:val="24"/>
          <w:szCs w:val="24"/>
        </w:rPr>
      </w:pPr>
      <w:r w:rsidRPr="00131069">
        <w:rPr>
          <w:b/>
          <w:sz w:val="24"/>
          <w:szCs w:val="24"/>
        </w:rPr>
        <w:t xml:space="preserve">к </w:t>
      </w:r>
      <w:r w:rsidR="0003409A" w:rsidRPr="00131069">
        <w:rPr>
          <w:b/>
          <w:sz w:val="24"/>
          <w:szCs w:val="24"/>
        </w:rPr>
        <w:t xml:space="preserve">проекту </w:t>
      </w:r>
      <w:r w:rsidRPr="00131069">
        <w:rPr>
          <w:b/>
          <w:color w:val="000000"/>
          <w:sz w:val="24"/>
          <w:szCs w:val="24"/>
        </w:rPr>
        <w:t>постановлени</w:t>
      </w:r>
      <w:r w:rsidR="0003409A" w:rsidRPr="00131069">
        <w:rPr>
          <w:b/>
          <w:color w:val="000000"/>
          <w:sz w:val="24"/>
          <w:szCs w:val="24"/>
        </w:rPr>
        <w:t>я</w:t>
      </w:r>
      <w:r w:rsidRPr="00131069">
        <w:rPr>
          <w:b/>
          <w:sz w:val="24"/>
          <w:szCs w:val="24"/>
        </w:rPr>
        <w:t xml:space="preserve"> администрации </w:t>
      </w:r>
      <w:r w:rsidR="00453D01" w:rsidRPr="00131069">
        <w:rPr>
          <w:b/>
          <w:sz w:val="24"/>
          <w:szCs w:val="24"/>
        </w:rPr>
        <w:t>Коршевского</w:t>
      </w:r>
      <w:r w:rsidRPr="00131069">
        <w:rPr>
          <w:b/>
          <w:sz w:val="24"/>
          <w:szCs w:val="24"/>
        </w:rPr>
        <w:t xml:space="preserve"> сельского поселения Бобровского муниципального района Воронежской области «Об утверждении стоимости услуг по погребению на территории </w:t>
      </w:r>
      <w:r w:rsidR="00453D01" w:rsidRPr="00131069">
        <w:rPr>
          <w:b/>
          <w:sz w:val="24"/>
          <w:szCs w:val="24"/>
        </w:rPr>
        <w:t>Коршевского</w:t>
      </w:r>
      <w:r w:rsidRPr="00131069">
        <w:rPr>
          <w:b/>
          <w:sz w:val="24"/>
          <w:szCs w:val="24"/>
        </w:rPr>
        <w:t xml:space="preserve"> сельского поселения Бобровского муниципального района Воронежской области»</w:t>
      </w:r>
    </w:p>
    <w:p w:rsidR="00C71D63" w:rsidRPr="00131069" w:rsidRDefault="00C71D63" w:rsidP="0013106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C71D63" w:rsidRPr="00131069" w:rsidRDefault="00C71D63" w:rsidP="0013106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131069">
        <w:rPr>
          <w:sz w:val="24"/>
          <w:szCs w:val="24"/>
        </w:rPr>
        <w:t>Согласно ст. 9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C71D63" w:rsidRPr="00131069" w:rsidRDefault="00C71D63" w:rsidP="0013106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131069">
        <w:rPr>
          <w:sz w:val="24"/>
          <w:szCs w:val="24"/>
        </w:rPr>
        <w:t>1) оформление документов, необходимых для погребения;</w:t>
      </w:r>
    </w:p>
    <w:p w:rsidR="00C71D63" w:rsidRPr="00131069" w:rsidRDefault="00C71D63" w:rsidP="0013106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131069">
        <w:rPr>
          <w:sz w:val="24"/>
          <w:szCs w:val="24"/>
        </w:rPr>
        <w:t>2) предоставление и доставка гроба и других предметов, необходимых для погребения;</w:t>
      </w:r>
    </w:p>
    <w:p w:rsidR="00C71D63" w:rsidRPr="00131069" w:rsidRDefault="00C71D63" w:rsidP="0013106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131069">
        <w:rPr>
          <w:sz w:val="24"/>
          <w:szCs w:val="24"/>
        </w:rPr>
        <w:t>3) перевозка тела (останков) умершего на кладбище (в крематорий);</w:t>
      </w:r>
    </w:p>
    <w:p w:rsidR="00C71D63" w:rsidRPr="00131069" w:rsidRDefault="00C71D63" w:rsidP="0013106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131069">
        <w:rPr>
          <w:sz w:val="24"/>
          <w:szCs w:val="24"/>
        </w:rPr>
        <w:t>4) погребение (кремация с последующей выдачей урны с прахом).</w:t>
      </w:r>
    </w:p>
    <w:p w:rsidR="00C71D63" w:rsidRPr="00131069" w:rsidRDefault="00996EE3" w:rsidP="0013106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131069">
        <w:rPr>
          <w:sz w:val="24"/>
          <w:szCs w:val="24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органами государственной власти субъектов Российской Федерации.</w:t>
      </w:r>
    </w:p>
    <w:p w:rsidR="00C71D63" w:rsidRPr="00131069" w:rsidRDefault="00C71D63" w:rsidP="0013106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31069">
        <w:rPr>
          <w:color w:val="000000"/>
          <w:sz w:val="24"/>
          <w:szCs w:val="24"/>
        </w:rPr>
        <w:t xml:space="preserve">В соответствии с постановлением </w:t>
      </w:r>
      <w:r w:rsidR="00996EE3" w:rsidRPr="00131069">
        <w:rPr>
          <w:color w:val="000000"/>
          <w:sz w:val="24"/>
          <w:szCs w:val="24"/>
        </w:rPr>
        <w:t>Правительства РФ от 23.01.202</w:t>
      </w:r>
      <w:r w:rsidR="00520AED">
        <w:rPr>
          <w:color w:val="000000"/>
          <w:sz w:val="24"/>
          <w:szCs w:val="24"/>
        </w:rPr>
        <w:t>5</w:t>
      </w:r>
      <w:r w:rsidR="00996EE3" w:rsidRPr="00131069">
        <w:rPr>
          <w:color w:val="000000"/>
          <w:sz w:val="24"/>
          <w:szCs w:val="24"/>
        </w:rPr>
        <w:t xml:space="preserve"> г № </w:t>
      </w:r>
      <w:r w:rsidR="00520AED">
        <w:rPr>
          <w:color w:val="000000"/>
          <w:sz w:val="24"/>
          <w:szCs w:val="24"/>
        </w:rPr>
        <w:t>33</w:t>
      </w:r>
      <w:r w:rsidR="00094832" w:rsidRPr="00131069">
        <w:rPr>
          <w:color w:val="000000"/>
          <w:sz w:val="24"/>
          <w:szCs w:val="24"/>
        </w:rPr>
        <w:t xml:space="preserve"> </w:t>
      </w:r>
      <w:r w:rsidRPr="00131069">
        <w:rPr>
          <w:color w:val="000000"/>
          <w:sz w:val="24"/>
          <w:szCs w:val="24"/>
        </w:rPr>
        <w:t>«Об утверждении коэффициента индексации выплат, пособий и компенсаций в 202</w:t>
      </w:r>
      <w:r w:rsidR="00DD1268">
        <w:rPr>
          <w:color w:val="000000"/>
          <w:sz w:val="24"/>
          <w:szCs w:val="24"/>
        </w:rPr>
        <w:t>5</w:t>
      </w:r>
      <w:r w:rsidRPr="00131069">
        <w:rPr>
          <w:color w:val="000000"/>
          <w:sz w:val="24"/>
          <w:szCs w:val="24"/>
        </w:rPr>
        <w:t xml:space="preserve"> году» с 01.02.202</w:t>
      </w:r>
      <w:r w:rsidR="00520AED">
        <w:rPr>
          <w:color w:val="000000"/>
          <w:sz w:val="24"/>
          <w:szCs w:val="24"/>
        </w:rPr>
        <w:t xml:space="preserve">5 </w:t>
      </w:r>
      <w:r w:rsidRPr="00131069">
        <w:rPr>
          <w:color w:val="000000"/>
          <w:sz w:val="24"/>
          <w:szCs w:val="24"/>
        </w:rPr>
        <w:t xml:space="preserve">года коэффициент индексации равен </w:t>
      </w:r>
      <w:r w:rsidR="008E7497" w:rsidRPr="00131069">
        <w:rPr>
          <w:color w:val="000000"/>
          <w:sz w:val="24"/>
          <w:szCs w:val="24"/>
        </w:rPr>
        <w:t>1,0</w:t>
      </w:r>
      <w:r w:rsidR="00520AED">
        <w:rPr>
          <w:color w:val="000000"/>
          <w:sz w:val="24"/>
          <w:szCs w:val="24"/>
        </w:rPr>
        <w:t>95</w:t>
      </w:r>
      <w:r w:rsidRPr="00131069">
        <w:rPr>
          <w:color w:val="000000"/>
          <w:sz w:val="24"/>
          <w:szCs w:val="24"/>
        </w:rPr>
        <w:t>.</w:t>
      </w:r>
    </w:p>
    <w:p w:rsidR="00C71D63" w:rsidRPr="00131069" w:rsidRDefault="00A57758" w:rsidP="00520AED">
      <w:pPr>
        <w:pStyle w:val="ConsPlusNormal"/>
        <w:ind w:firstLine="709"/>
        <w:jc w:val="both"/>
        <w:rPr>
          <w:sz w:val="24"/>
          <w:szCs w:val="24"/>
        </w:rPr>
      </w:pPr>
      <w:r w:rsidRPr="00131069">
        <w:rPr>
          <w:color w:val="000000"/>
          <w:sz w:val="24"/>
          <w:szCs w:val="24"/>
        </w:rPr>
        <w:t>С 01.02.202</w:t>
      </w:r>
      <w:r w:rsidR="00520AED">
        <w:rPr>
          <w:color w:val="000000"/>
          <w:sz w:val="24"/>
          <w:szCs w:val="24"/>
        </w:rPr>
        <w:t>5</w:t>
      </w:r>
      <w:r w:rsidR="00C71D63" w:rsidRPr="00131069">
        <w:rPr>
          <w:color w:val="000000"/>
          <w:sz w:val="24"/>
          <w:szCs w:val="24"/>
        </w:rPr>
        <w:t xml:space="preserve"> года стоимость услуг, предоставляемых</w:t>
      </w:r>
      <w:r w:rsidR="00C71D63" w:rsidRPr="00131069">
        <w:rPr>
          <w:sz w:val="24"/>
          <w:szCs w:val="24"/>
        </w:rPr>
        <w:t xml:space="preserve"> согласно гарантированному перечню услуг по погребению, составит </w:t>
      </w:r>
      <w:r w:rsidR="00520AED">
        <w:rPr>
          <w:sz w:val="24"/>
          <w:szCs w:val="24"/>
        </w:rPr>
        <w:t>9165,37 рублей</w:t>
      </w:r>
      <w:r w:rsidR="00C71D63" w:rsidRPr="00131069">
        <w:rPr>
          <w:sz w:val="24"/>
          <w:szCs w:val="24"/>
        </w:rPr>
        <w:t xml:space="preserve"> по видам затрат указаны в таблицах.</w:t>
      </w:r>
    </w:p>
    <w:p w:rsidR="00C71D63" w:rsidRPr="00131069" w:rsidRDefault="00C71D63" w:rsidP="00131069">
      <w:pPr>
        <w:ind w:firstLine="709"/>
        <w:rPr>
          <w:rFonts w:ascii="Arial" w:hAnsi="Arial" w:cs="Arial"/>
        </w:rPr>
      </w:pPr>
    </w:p>
    <w:p w:rsidR="00C71D63" w:rsidRPr="00131069" w:rsidRDefault="00C71D63" w:rsidP="00131069">
      <w:pPr>
        <w:ind w:firstLine="709"/>
        <w:rPr>
          <w:rFonts w:ascii="Arial" w:hAnsi="Arial" w:cs="Arial"/>
        </w:rPr>
      </w:pPr>
    </w:p>
    <w:p w:rsidR="00DD1268" w:rsidRDefault="00DD1268" w:rsidP="00131069">
      <w:pPr>
        <w:pStyle w:val="ConsPlusNormal"/>
        <w:ind w:firstLine="709"/>
        <w:contextualSpacing/>
        <w:jc w:val="both"/>
        <w:rPr>
          <w:sz w:val="24"/>
          <w:szCs w:val="24"/>
        </w:rPr>
        <w:sectPr w:rsidR="00DD1268" w:rsidSect="00B445D5">
          <w:pgSz w:w="11909" w:h="16834"/>
          <w:pgMar w:top="2268" w:right="567" w:bottom="567" w:left="1701" w:header="0" w:footer="6" w:gutter="0"/>
          <w:cols w:space="720"/>
          <w:noEndnote/>
          <w:docGrid w:linePitch="360"/>
        </w:sectPr>
      </w:pPr>
      <w:bookmarkStart w:id="0" w:name="_GoBack"/>
      <w:bookmarkEnd w:id="0"/>
    </w:p>
    <w:p w:rsidR="00763F17" w:rsidRDefault="00763F17" w:rsidP="00DD1268">
      <w:pPr>
        <w:pStyle w:val="ConsPlusNormal"/>
        <w:ind w:firstLine="709"/>
        <w:contextualSpacing/>
        <w:jc w:val="center"/>
        <w:rPr>
          <w:b/>
          <w:sz w:val="24"/>
          <w:szCs w:val="24"/>
        </w:rPr>
      </w:pPr>
      <w:r w:rsidRPr="00DD1268">
        <w:rPr>
          <w:b/>
          <w:sz w:val="24"/>
          <w:szCs w:val="24"/>
        </w:rPr>
        <w:lastRenderedPageBreak/>
        <w:t>Услуги по оформлению документов, необходимых для погребения осуществляются бесплатно.</w:t>
      </w:r>
    </w:p>
    <w:p w:rsidR="00DD1268" w:rsidRPr="00DD1268" w:rsidRDefault="00DD1268" w:rsidP="00DD1268">
      <w:pPr>
        <w:pStyle w:val="ConsPlusNormal"/>
        <w:ind w:firstLine="709"/>
        <w:contextualSpacing/>
        <w:jc w:val="center"/>
        <w:rPr>
          <w:b/>
          <w:sz w:val="24"/>
          <w:szCs w:val="24"/>
        </w:rPr>
      </w:pPr>
    </w:p>
    <w:p w:rsidR="00763F17" w:rsidRPr="00131069" w:rsidRDefault="00763F17" w:rsidP="00131069">
      <w:pPr>
        <w:pStyle w:val="a5"/>
        <w:ind w:firstLine="709"/>
        <w:contextualSpacing/>
        <w:jc w:val="right"/>
        <w:rPr>
          <w:rFonts w:ascii="Arial" w:hAnsi="Arial" w:cs="Arial"/>
          <w:szCs w:val="24"/>
        </w:rPr>
      </w:pPr>
      <w:r w:rsidRPr="00131069">
        <w:rPr>
          <w:rFonts w:ascii="Arial" w:hAnsi="Arial" w:cs="Arial"/>
          <w:szCs w:val="24"/>
        </w:rPr>
        <w:t>Таблица 1</w:t>
      </w:r>
    </w:p>
    <w:tbl>
      <w:tblPr>
        <w:tblW w:w="48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4901"/>
        <w:gridCol w:w="2054"/>
        <w:gridCol w:w="1664"/>
      </w:tblGrid>
      <w:tr w:rsidR="00763F17" w:rsidRPr="00131069" w:rsidTr="0084168A">
        <w:trPr>
          <w:cantSplit/>
          <w:trHeight w:val="487"/>
        </w:trPr>
        <w:tc>
          <w:tcPr>
            <w:tcW w:w="5000" w:type="pct"/>
            <w:gridSpan w:val="4"/>
          </w:tcPr>
          <w:p w:rsidR="00763F17" w:rsidRPr="00131069" w:rsidRDefault="00763F17" w:rsidP="00336A1E">
            <w:pPr>
              <w:pStyle w:val="a5"/>
              <w:contextualSpacing/>
              <w:jc w:val="left"/>
              <w:rPr>
                <w:rFonts w:ascii="Arial" w:hAnsi="Arial" w:cs="Arial"/>
                <w:b/>
                <w:szCs w:val="24"/>
              </w:rPr>
            </w:pPr>
            <w:r w:rsidRPr="00131069">
              <w:rPr>
                <w:rFonts w:ascii="Arial" w:hAnsi="Arial" w:cs="Arial"/>
                <w:b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8E7497" w:rsidRPr="00131069" w:rsidTr="0084168A">
        <w:trPr>
          <w:cantSplit/>
          <w:trHeight w:val="629"/>
        </w:trPr>
        <w:tc>
          <w:tcPr>
            <w:tcW w:w="514" w:type="pct"/>
          </w:tcPr>
          <w:p w:rsidR="008E7497" w:rsidRPr="00131069" w:rsidRDefault="008E7497" w:rsidP="00336A1E">
            <w:pPr>
              <w:pStyle w:val="a5"/>
              <w:contextualSpacing/>
              <w:rPr>
                <w:rFonts w:ascii="Arial" w:hAnsi="Arial" w:cs="Arial"/>
                <w:szCs w:val="24"/>
              </w:rPr>
            </w:pPr>
            <w:r w:rsidRPr="00131069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2551" w:type="pct"/>
          </w:tcPr>
          <w:p w:rsidR="008E7497" w:rsidRPr="00131069" w:rsidRDefault="008E7497" w:rsidP="00336A1E">
            <w:pPr>
              <w:pStyle w:val="a5"/>
              <w:contextualSpacing/>
              <w:rPr>
                <w:rFonts w:ascii="Arial" w:hAnsi="Arial" w:cs="Arial"/>
                <w:szCs w:val="24"/>
              </w:rPr>
            </w:pPr>
            <w:r w:rsidRPr="00131069">
              <w:rPr>
                <w:rFonts w:ascii="Arial" w:hAnsi="Arial" w:cs="Arial"/>
                <w:szCs w:val="24"/>
              </w:rPr>
              <w:t>Наименование затрат</w:t>
            </w:r>
          </w:p>
          <w:p w:rsidR="008E7497" w:rsidRPr="00131069" w:rsidRDefault="008E7497" w:rsidP="00336A1E">
            <w:pPr>
              <w:tabs>
                <w:tab w:val="left" w:pos="3581"/>
              </w:tabs>
              <w:rPr>
                <w:rFonts w:ascii="Arial" w:hAnsi="Arial" w:cs="Arial"/>
              </w:rPr>
            </w:pPr>
          </w:p>
        </w:tc>
        <w:tc>
          <w:tcPr>
            <w:tcW w:w="1069" w:type="pct"/>
          </w:tcPr>
          <w:p w:rsidR="008E7497" w:rsidRPr="00131069" w:rsidRDefault="008E7497" w:rsidP="00336A1E">
            <w:pPr>
              <w:pStyle w:val="a5"/>
              <w:contextualSpacing/>
              <w:rPr>
                <w:rFonts w:ascii="Arial" w:hAnsi="Arial" w:cs="Arial"/>
                <w:szCs w:val="24"/>
              </w:rPr>
            </w:pPr>
            <w:r w:rsidRPr="00131069">
              <w:rPr>
                <w:rFonts w:ascii="Arial" w:hAnsi="Arial" w:cs="Arial"/>
                <w:szCs w:val="24"/>
              </w:rPr>
              <w:t>Сумма (руб.)</w:t>
            </w:r>
          </w:p>
          <w:p w:rsidR="008E7497" w:rsidRPr="00131069" w:rsidRDefault="008E7497" w:rsidP="00DD2939">
            <w:pPr>
              <w:pStyle w:val="a5"/>
              <w:contextualSpacing/>
              <w:rPr>
                <w:rFonts w:ascii="Arial" w:hAnsi="Arial" w:cs="Arial"/>
                <w:szCs w:val="24"/>
              </w:rPr>
            </w:pPr>
            <w:r w:rsidRPr="00131069">
              <w:rPr>
                <w:rFonts w:ascii="Arial" w:hAnsi="Arial" w:cs="Arial"/>
                <w:szCs w:val="24"/>
              </w:rPr>
              <w:t>202</w:t>
            </w:r>
            <w:r w:rsidR="00DD2939">
              <w:rPr>
                <w:rFonts w:ascii="Arial" w:hAnsi="Arial" w:cs="Arial"/>
                <w:szCs w:val="24"/>
              </w:rPr>
              <w:t>4</w:t>
            </w:r>
            <w:r w:rsidRPr="00131069">
              <w:rPr>
                <w:rFonts w:ascii="Arial" w:hAnsi="Arial" w:cs="Arial"/>
                <w:szCs w:val="24"/>
              </w:rPr>
              <w:t xml:space="preserve"> год</w:t>
            </w:r>
          </w:p>
        </w:tc>
        <w:tc>
          <w:tcPr>
            <w:tcW w:w="866" w:type="pct"/>
          </w:tcPr>
          <w:p w:rsidR="008E7497" w:rsidRPr="00131069" w:rsidRDefault="008E7497" w:rsidP="00336A1E">
            <w:pPr>
              <w:pStyle w:val="a5"/>
              <w:contextualSpacing/>
              <w:rPr>
                <w:rFonts w:ascii="Arial" w:hAnsi="Arial" w:cs="Arial"/>
                <w:szCs w:val="24"/>
              </w:rPr>
            </w:pPr>
            <w:r w:rsidRPr="00131069">
              <w:rPr>
                <w:rFonts w:ascii="Arial" w:hAnsi="Arial" w:cs="Arial"/>
                <w:szCs w:val="24"/>
              </w:rPr>
              <w:t>Сумма (руб.)</w:t>
            </w:r>
          </w:p>
          <w:p w:rsidR="008E7497" w:rsidRPr="00131069" w:rsidRDefault="00DD2939" w:rsidP="00336A1E">
            <w:pPr>
              <w:pStyle w:val="a5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2025</w:t>
            </w:r>
            <w:r w:rsidR="008E7497" w:rsidRPr="00131069">
              <w:rPr>
                <w:rFonts w:ascii="Arial" w:hAnsi="Arial" w:cs="Arial"/>
                <w:szCs w:val="24"/>
              </w:rPr>
              <w:t xml:space="preserve"> год</w:t>
            </w:r>
          </w:p>
        </w:tc>
      </w:tr>
      <w:tr w:rsidR="0084168A" w:rsidRPr="00131069" w:rsidTr="0084168A">
        <w:trPr>
          <w:cantSplit/>
        </w:trPr>
        <w:tc>
          <w:tcPr>
            <w:tcW w:w="514" w:type="pct"/>
          </w:tcPr>
          <w:p w:rsidR="0084168A" w:rsidRPr="00131069" w:rsidRDefault="0084168A" w:rsidP="0084168A">
            <w:pPr>
              <w:pStyle w:val="a5"/>
              <w:contextualSpacing/>
              <w:jc w:val="left"/>
              <w:rPr>
                <w:rFonts w:ascii="Arial" w:hAnsi="Arial" w:cs="Arial"/>
                <w:b/>
                <w:szCs w:val="24"/>
              </w:rPr>
            </w:pPr>
            <w:r w:rsidRPr="00131069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2551" w:type="pct"/>
          </w:tcPr>
          <w:p w:rsidR="0084168A" w:rsidRPr="00131069" w:rsidRDefault="0084168A" w:rsidP="0084168A">
            <w:pPr>
              <w:pStyle w:val="ConsPlusNormal"/>
              <w:ind w:firstLine="0"/>
              <w:jc w:val="both"/>
              <w:rPr>
                <w:b/>
                <w:sz w:val="24"/>
                <w:szCs w:val="24"/>
              </w:rPr>
            </w:pPr>
            <w:r w:rsidRPr="00131069">
              <w:rPr>
                <w:b/>
                <w:sz w:val="24"/>
                <w:szCs w:val="24"/>
              </w:rPr>
              <w:t>Облачение тела</w:t>
            </w:r>
          </w:p>
        </w:tc>
        <w:tc>
          <w:tcPr>
            <w:tcW w:w="1069" w:type="pct"/>
            <w:vAlign w:val="bottom"/>
          </w:tcPr>
          <w:p w:rsidR="0084168A" w:rsidRPr="00131069" w:rsidRDefault="0084168A" w:rsidP="0084168A">
            <w:pPr>
              <w:jc w:val="center"/>
              <w:rPr>
                <w:rFonts w:ascii="Arial" w:hAnsi="Arial" w:cs="Arial"/>
                <w:b/>
              </w:rPr>
            </w:pPr>
            <w:r w:rsidRPr="00131069">
              <w:rPr>
                <w:rFonts w:ascii="Arial" w:hAnsi="Arial" w:cs="Arial"/>
                <w:b/>
              </w:rPr>
              <w:t>836,65</w:t>
            </w:r>
          </w:p>
        </w:tc>
        <w:tc>
          <w:tcPr>
            <w:tcW w:w="866" w:type="pct"/>
          </w:tcPr>
          <w:p w:rsidR="0084168A" w:rsidRPr="0084168A" w:rsidRDefault="0084168A" w:rsidP="0084168A">
            <w:pPr>
              <w:pStyle w:val="ConsPlusNormal"/>
              <w:ind w:firstLine="0"/>
              <w:jc w:val="both"/>
              <w:rPr>
                <w:b/>
                <w:sz w:val="24"/>
                <w:szCs w:val="24"/>
              </w:rPr>
            </w:pPr>
            <w:r w:rsidRPr="0084168A">
              <w:rPr>
                <w:b/>
                <w:sz w:val="24"/>
                <w:szCs w:val="24"/>
              </w:rPr>
              <w:t>916,13</w:t>
            </w:r>
          </w:p>
        </w:tc>
      </w:tr>
      <w:tr w:rsidR="0084168A" w:rsidRPr="00131069" w:rsidTr="0084168A">
        <w:trPr>
          <w:cantSplit/>
          <w:trHeight w:val="379"/>
        </w:trPr>
        <w:tc>
          <w:tcPr>
            <w:tcW w:w="514" w:type="pct"/>
          </w:tcPr>
          <w:p w:rsidR="0084168A" w:rsidRPr="00131069" w:rsidRDefault="0084168A" w:rsidP="0084168A">
            <w:pPr>
              <w:pStyle w:val="a5"/>
              <w:contextualSpacing/>
              <w:jc w:val="left"/>
              <w:rPr>
                <w:rFonts w:ascii="Arial" w:hAnsi="Arial" w:cs="Arial"/>
                <w:b/>
                <w:szCs w:val="24"/>
              </w:rPr>
            </w:pPr>
            <w:r w:rsidRPr="00131069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2551" w:type="pct"/>
          </w:tcPr>
          <w:p w:rsidR="0084168A" w:rsidRPr="00131069" w:rsidRDefault="0084168A" w:rsidP="0084168A">
            <w:pPr>
              <w:pStyle w:val="a5"/>
              <w:contextualSpacing/>
              <w:jc w:val="left"/>
              <w:rPr>
                <w:rFonts w:ascii="Arial" w:hAnsi="Arial" w:cs="Arial"/>
                <w:b/>
                <w:iCs/>
                <w:szCs w:val="24"/>
              </w:rPr>
            </w:pPr>
            <w:r w:rsidRPr="00131069">
              <w:rPr>
                <w:rFonts w:ascii="Arial" w:hAnsi="Arial" w:cs="Arial"/>
                <w:b/>
                <w:iCs/>
                <w:szCs w:val="24"/>
              </w:rPr>
              <w:t>Изготовление гроба:</w:t>
            </w:r>
          </w:p>
        </w:tc>
        <w:tc>
          <w:tcPr>
            <w:tcW w:w="1069" w:type="pct"/>
            <w:vAlign w:val="bottom"/>
          </w:tcPr>
          <w:p w:rsidR="0084168A" w:rsidRPr="00131069" w:rsidRDefault="0084168A" w:rsidP="0084168A">
            <w:pPr>
              <w:jc w:val="center"/>
              <w:rPr>
                <w:rFonts w:ascii="Arial" w:hAnsi="Arial" w:cs="Arial"/>
                <w:b/>
              </w:rPr>
            </w:pPr>
            <w:r w:rsidRPr="00131069">
              <w:rPr>
                <w:rFonts w:ascii="Arial" w:hAnsi="Arial" w:cs="Arial"/>
                <w:b/>
              </w:rPr>
              <w:t>1673,30</w:t>
            </w:r>
          </w:p>
        </w:tc>
        <w:tc>
          <w:tcPr>
            <w:tcW w:w="866" w:type="pct"/>
          </w:tcPr>
          <w:p w:rsidR="0084168A" w:rsidRPr="0084168A" w:rsidRDefault="0084168A" w:rsidP="0084168A">
            <w:pPr>
              <w:pStyle w:val="ConsPlusNormal"/>
              <w:ind w:firstLine="0"/>
              <w:jc w:val="both"/>
              <w:rPr>
                <w:b/>
                <w:sz w:val="24"/>
                <w:szCs w:val="24"/>
              </w:rPr>
            </w:pPr>
            <w:r w:rsidRPr="0084168A">
              <w:rPr>
                <w:b/>
                <w:sz w:val="24"/>
                <w:szCs w:val="24"/>
              </w:rPr>
              <w:t>1832,26</w:t>
            </w:r>
          </w:p>
        </w:tc>
      </w:tr>
      <w:tr w:rsidR="0084168A" w:rsidRPr="00131069" w:rsidTr="0084168A">
        <w:trPr>
          <w:cantSplit/>
        </w:trPr>
        <w:tc>
          <w:tcPr>
            <w:tcW w:w="514" w:type="pct"/>
          </w:tcPr>
          <w:p w:rsidR="0084168A" w:rsidRPr="00131069" w:rsidRDefault="0084168A" w:rsidP="0084168A">
            <w:pPr>
              <w:pStyle w:val="a5"/>
              <w:contextualSpacing/>
              <w:jc w:val="left"/>
              <w:rPr>
                <w:rFonts w:ascii="Arial" w:hAnsi="Arial" w:cs="Arial"/>
                <w:szCs w:val="24"/>
              </w:rPr>
            </w:pPr>
            <w:r w:rsidRPr="00131069">
              <w:rPr>
                <w:rFonts w:ascii="Arial" w:hAnsi="Arial" w:cs="Arial"/>
                <w:szCs w:val="24"/>
              </w:rPr>
              <w:t>2.1.</w:t>
            </w:r>
          </w:p>
        </w:tc>
        <w:tc>
          <w:tcPr>
            <w:tcW w:w="2551" w:type="pct"/>
          </w:tcPr>
          <w:p w:rsidR="0084168A" w:rsidRPr="00131069" w:rsidRDefault="0084168A" w:rsidP="0084168A">
            <w:pPr>
              <w:pStyle w:val="a5"/>
              <w:contextualSpacing/>
              <w:jc w:val="left"/>
              <w:rPr>
                <w:rFonts w:ascii="Arial" w:hAnsi="Arial" w:cs="Arial"/>
                <w:szCs w:val="24"/>
              </w:rPr>
            </w:pPr>
            <w:r w:rsidRPr="00131069">
              <w:rPr>
                <w:rFonts w:ascii="Arial" w:hAnsi="Arial" w:cs="Arial"/>
                <w:szCs w:val="24"/>
              </w:rPr>
              <w:t>Материалы</w:t>
            </w:r>
          </w:p>
        </w:tc>
        <w:tc>
          <w:tcPr>
            <w:tcW w:w="1069" w:type="pct"/>
            <w:vAlign w:val="bottom"/>
          </w:tcPr>
          <w:p w:rsidR="0084168A" w:rsidRPr="00131069" w:rsidRDefault="0084168A" w:rsidP="0084168A">
            <w:pPr>
              <w:jc w:val="center"/>
              <w:rPr>
                <w:rFonts w:ascii="Arial" w:hAnsi="Arial" w:cs="Arial"/>
              </w:rPr>
            </w:pPr>
            <w:r w:rsidRPr="00131069">
              <w:rPr>
                <w:rFonts w:ascii="Arial" w:hAnsi="Arial" w:cs="Arial"/>
              </w:rPr>
              <w:t>1171,34</w:t>
            </w:r>
          </w:p>
        </w:tc>
        <w:tc>
          <w:tcPr>
            <w:tcW w:w="866" w:type="pct"/>
          </w:tcPr>
          <w:p w:rsidR="0084168A" w:rsidRPr="0084168A" w:rsidRDefault="0084168A" w:rsidP="0084168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4168A">
              <w:rPr>
                <w:sz w:val="24"/>
                <w:szCs w:val="24"/>
              </w:rPr>
              <w:t>1282,62</w:t>
            </w:r>
          </w:p>
        </w:tc>
      </w:tr>
      <w:tr w:rsidR="0084168A" w:rsidRPr="00131069" w:rsidTr="0084168A">
        <w:trPr>
          <w:cantSplit/>
        </w:trPr>
        <w:tc>
          <w:tcPr>
            <w:tcW w:w="514" w:type="pct"/>
          </w:tcPr>
          <w:p w:rsidR="0084168A" w:rsidRPr="00131069" w:rsidRDefault="0084168A" w:rsidP="0084168A">
            <w:pPr>
              <w:pStyle w:val="a5"/>
              <w:contextualSpacing/>
              <w:jc w:val="left"/>
              <w:rPr>
                <w:rFonts w:ascii="Arial" w:hAnsi="Arial" w:cs="Arial"/>
                <w:szCs w:val="24"/>
              </w:rPr>
            </w:pPr>
            <w:r w:rsidRPr="00131069">
              <w:rPr>
                <w:rFonts w:ascii="Arial" w:hAnsi="Arial" w:cs="Arial"/>
                <w:szCs w:val="24"/>
              </w:rPr>
              <w:t>2.2.</w:t>
            </w:r>
          </w:p>
        </w:tc>
        <w:tc>
          <w:tcPr>
            <w:tcW w:w="2551" w:type="pct"/>
          </w:tcPr>
          <w:p w:rsidR="0084168A" w:rsidRPr="00131069" w:rsidRDefault="0084168A" w:rsidP="0084168A">
            <w:pPr>
              <w:pStyle w:val="a5"/>
              <w:contextualSpacing/>
              <w:jc w:val="left"/>
              <w:rPr>
                <w:rFonts w:ascii="Arial" w:hAnsi="Arial" w:cs="Arial"/>
                <w:szCs w:val="24"/>
              </w:rPr>
            </w:pPr>
            <w:r w:rsidRPr="00131069">
              <w:rPr>
                <w:rFonts w:ascii="Arial" w:hAnsi="Arial" w:cs="Arial"/>
                <w:szCs w:val="24"/>
              </w:rPr>
              <w:t>Заработная плата</w:t>
            </w:r>
          </w:p>
        </w:tc>
        <w:tc>
          <w:tcPr>
            <w:tcW w:w="1069" w:type="pct"/>
            <w:vAlign w:val="bottom"/>
          </w:tcPr>
          <w:p w:rsidR="0084168A" w:rsidRPr="00131069" w:rsidRDefault="0084168A" w:rsidP="0084168A">
            <w:pPr>
              <w:jc w:val="center"/>
              <w:rPr>
                <w:rFonts w:ascii="Arial" w:hAnsi="Arial" w:cs="Arial"/>
              </w:rPr>
            </w:pPr>
            <w:r w:rsidRPr="00131069">
              <w:rPr>
                <w:rFonts w:ascii="Arial" w:hAnsi="Arial" w:cs="Arial"/>
              </w:rPr>
              <w:t>501,96</w:t>
            </w:r>
          </w:p>
        </w:tc>
        <w:tc>
          <w:tcPr>
            <w:tcW w:w="866" w:type="pct"/>
          </w:tcPr>
          <w:p w:rsidR="0084168A" w:rsidRPr="0084168A" w:rsidRDefault="0084168A" w:rsidP="0084168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4168A">
              <w:rPr>
                <w:sz w:val="24"/>
                <w:szCs w:val="24"/>
              </w:rPr>
              <w:t>549,65</w:t>
            </w:r>
          </w:p>
        </w:tc>
      </w:tr>
      <w:tr w:rsidR="0084168A" w:rsidRPr="00131069" w:rsidTr="0084168A">
        <w:trPr>
          <w:cantSplit/>
        </w:trPr>
        <w:tc>
          <w:tcPr>
            <w:tcW w:w="514" w:type="pct"/>
          </w:tcPr>
          <w:p w:rsidR="0084168A" w:rsidRPr="00131069" w:rsidRDefault="0084168A" w:rsidP="0084168A">
            <w:pPr>
              <w:pStyle w:val="a5"/>
              <w:contextualSpacing/>
              <w:jc w:val="left"/>
              <w:rPr>
                <w:rFonts w:ascii="Arial" w:hAnsi="Arial" w:cs="Arial"/>
                <w:b/>
                <w:szCs w:val="24"/>
              </w:rPr>
            </w:pPr>
            <w:r w:rsidRPr="00131069">
              <w:rPr>
                <w:rFonts w:ascii="Arial" w:hAnsi="Arial" w:cs="Arial"/>
                <w:b/>
                <w:szCs w:val="24"/>
              </w:rPr>
              <w:t>3.</w:t>
            </w:r>
          </w:p>
        </w:tc>
        <w:tc>
          <w:tcPr>
            <w:tcW w:w="2551" w:type="pct"/>
          </w:tcPr>
          <w:p w:rsidR="0084168A" w:rsidRPr="00131069" w:rsidRDefault="0084168A" w:rsidP="0084168A">
            <w:pPr>
              <w:pStyle w:val="a5"/>
              <w:contextualSpacing/>
              <w:jc w:val="left"/>
              <w:rPr>
                <w:rFonts w:ascii="Arial" w:hAnsi="Arial" w:cs="Arial"/>
                <w:b/>
                <w:iCs/>
                <w:szCs w:val="24"/>
              </w:rPr>
            </w:pPr>
            <w:r w:rsidRPr="00131069">
              <w:rPr>
                <w:rFonts w:ascii="Arial" w:hAnsi="Arial" w:cs="Arial"/>
                <w:b/>
                <w:iCs/>
                <w:szCs w:val="24"/>
              </w:rPr>
              <w:t>Доставка гроба:</w:t>
            </w:r>
          </w:p>
        </w:tc>
        <w:tc>
          <w:tcPr>
            <w:tcW w:w="1069" w:type="pct"/>
            <w:vAlign w:val="bottom"/>
          </w:tcPr>
          <w:p w:rsidR="0084168A" w:rsidRPr="00131069" w:rsidRDefault="0084168A" w:rsidP="0084168A">
            <w:pPr>
              <w:jc w:val="center"/>
              <w:rPr>
                <w:rFonts w:ascii="Arial" w:hAnsi="Arial" w:cs="Arial"/>
                <w:b/>
              </w:rPr>
            </w:pPr>
            <w:r w:rsidRPr="00131069">
              <w:rPr>
                <w:rFonts w:ascii="Arial" w:hAnsi="Arial" w:cs="Arial"/>
                <w:b/>
              </w:rPr>
              <w:t>1004</w:t>
            </w:r>
          </w:p>
        </w:tc>
        <w:tc>
          <w:tcPr>
            <w:tcW w:w="866" w:type="pct"/>
          </w:tcPr>
          <w:p w:rsidR="0084168A" w:rsidRPr="0084168A" w:rsidRDefault="0084168A" w:rsidP="0084168A">
            <w:pPr>
              <w:pStyle w:val="ConsPlusNormal"/>
              <w:ind w:firstLine="0"/>
              <w:jc w:val="both"/>
              <w:rPr>
                <w:b/>
                <w:sz w:val="24"/>
                <w:szCs w:val="24"/>
              </w:rPr>
            </w:pPr>
            <w:r w:rsidRPr="0084168A">
              <w:rPr>
                <w:b/>
                <w:sz w:val="24"/>
                <w:szCs w:val="24"/>
              </w:rPr>
              <w:t>1099,38</w:t>
            </w:r>
          </w:p>
        </w:tc>
      </w:tr>
      <w:tr w:rsidR="0084168A" w:rsidRPr="00131069" w:rsidTr="0084168A">
        <w:trPr>
          <w:cantSplit/>
        </w:trPr>
        <w:tc>
          <w:tcPr>
            <w:tcW w:w="514" w:type="pct"/>
          </w:tcPr>
          <w:p w:rsidR="0084168A" w:rsidRPr="00131069" w:rsidRDefault="0084168A" w:rsidP="0084168A">
            <w:pPr>
              <w:pStyle w:val="a5"/>
              <w:contextualSpacing/>
              <w:jc w:val="left"/>
              <w:rPr>
                <w:rFonts w:ascii="Arial" w:hAnsi="Arial" w:cs="Arial"/>
                <w:szCs w:val="24"/>
              </w:rPr>
            </w:pPr>
            <w:r w:rsidRPr="00131069">
              <w:rPr>
                <w:rFonts w:ascii="Arial" w:hAnsi="Arial" w:cs="Arial"/>
                <w:szCs w:val="24"/>
              </w:rPr>
              <w:t>3.1.</w:t>
            </w:r>
          </w:p>
        </w:tc>
        <w:tc>
          <w:tcPr>
            <w:tcW w:w="2551" w:type="pct"/>
          </w:tcPr>
          <w:p w:rsidR="0084168A" w:rsidRPr="00131069" w:rsidRDefault="0084168A" w:rsidP="0084168A">
            <w:pPr>
              <w:pStyle w:val="a5"/>
              <w:contextualSpacing/>
              <w:jc w:val="left"/>
              <w:rPr>
                <w:rFonts w:ascii="Arial" w:hAnsi="Arial" w:cs="Arial"/>
                <w:i/>
                <w:szCs w:val="24"/>
              </w:rPr>
            </w:pPr>
            <w:r w:rsidRPr="00131069">
              <w:rPr>
                <w:rFonts w:ascii="Arial" w:hAnsi="Arial" w:cs="Arial"/>
                <w:szCs w:val="24"/>
              </w:rPr>
              <w:t>Транспортные расходы</w:t>
            </w:r>
          </w:p>
        </w:tc>
        <w:tc>
          <w:tcPr>
            <w:tcW w:w="1069" w:type="pct"/>
            <w:vAlign w:val="bottom"/>
          </w:tcPr>
          <w:p w:rsidR="0084168A" w:rsidRPr="00131069" w:rsidRDefault="0084168A" w:rsidP="0084168A">
            <w:pPr>
              <w:jc w:val="center"/>
              <w:rPr>
                <w:rFonts w:ascii="Arial" w:hAnsi="Arial" w:cs="Arial"/>
              </w:rPr>
            </w:pPr>
            <w:r w:rsidRPr="00131069">
              <w:rPr>
                <w:rFonts w:ascii="Arial" w:hAnsi="Arial" w:cs="Arial"/>
              </w:rPr>
              <w:t>669,32</w:t>
            </w:r>
          </w:p>
        </w:tc>
        <w:tc>
          <w:tcPr>
            <w:tcW w:w="866" w:type="pct"/>
          </w:tcPr>
          <w:p w:rsidR="0084168A" w:rsidRPr="0084168A" w:rsidRDefault="0084168A" w:rsidP="0084168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4168A">
              <w:rPr>
                <w:sz w:val="24"/>
                <w:szCs w:val="24"/>
              </w:rPr>
              <w:t>732,91</w:t>
            </w:r>
          </w:p>
        </w:tc>
      </w:tr>
      <w:tr w:rsidR="0084168A" w:rsidRPr="00131069" w:rsidTr="0084168A">
        <w:trPr>
          <w:cantSplit/>
        </w:trPr>
        <w:tc>
          <w:tcPr>
            <w:tcW w:w="514" w:type="pct"/>
          </w:tcPr>
          <w:p w:rsidR="0084168A" w:rsidRPr="00131069" w:rsidRDefault="0084168A" w:rsidP="0084168A">
            <w:pPr>
              <w:pStyle w:val="a5"/>
              <w:contextualSpacing/>
              <w:jc w:val="left"/>
              <w:rPr>
                <w:rFonts w:ascii="Arial" w:hAnsi="Arial" w:cs="Arial"/>
                <w:szCs w:val="24"/>
              </w:rPr>
            </w:pPr>
            <w:r w:rsidRPr="00131069">
              <w:rPr>
                <w:rFonts w:ascii="Arial" w:hAnsi="Arial" w:cs="Arial"/>
                <w:szCs w:val="24"/>
              </w:rPr>
              <w:t>3.2.</w:t>
            </w:r>
          </w:p>
        </w:tc>
        <w:tc>
          <w:tcPr>
            <w:tcW w:w="2551" w:type="pct"/>
          </w:tcPr>
          <w:p w:rsidR="0084168A" w:rsidRPr="00131069" w:rsidRDefault="0084168A" w:rsidP="0084168A">
            <w:pPr>
              <w:pStyle w:val="a5"/>
              <w:contextualSpacing/>
              <w:jc w:val="left"/>
              <w:rPr>
                <w:rFonts w:ascii="Arial" w:hAnsi="Arial" w:cs="Arial"/>
                <w:szCs w:val="24"/>
              </w:rPr>
            </w:pPr>
            <w:r w:rsidRPr="00131069">
              <w:rPr>
                <w:rFonts w:ascii="Arial" w:hAnsi="Arial" w:cs="Arial"/>
                <w:szCs w:val="24"/>
              </w:rPr>
              <w:t>Заработная плата</w:t>
            </w:r>
          </w:p>
        </w:tc>
        <w:tc>
          <w:tcPr>
            <w:tcW w:w="1069" w:type="pct"/>
            <w:vAlign w:val="bottom"/>
          </w:tcPr>
          <w:p w:rsidR="0084168A" w:rsidRPr="00131069" w:rsidRDefault="0084168A" w:rsidP="0084168A">
            <w:pPr>
              <w:jc w:val="center"/>
              <w:rPr>
                <w:rFonts w:ascii="Arial" w:hAnsi="Arial" w:cs="Arial"/>
              </w:rPr>
            </w:pPr>
            <w:r w:rsidRPr="00131069">
              <w:rPr>
                <w:rFonts w:ascii="Arial" w:hAnsi="Arial" w:cs="Arial"/>
              </w:rPr>
              <w:t>167,34</w:t>
            </w:r>
          </w:p>
        </w:tc>
        <w:tc>
          <w:tcPr>
            <w:tcW w:w="866" w:type="pct"/>
          </w:tcPr>
          <w:p w:rsidR="0084168A" w:rsidRPr="0084168A" w:rsidRDefault="0084168A" w:rsidP="0084168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4168A">
              <w:rPr>
                <w:sz w:val="24"/>
                <w:szCs w:val="24"/>
              </w:rPr>
              <w:t>183,24</w:t>
            </w:r>
          </w:p>
        </w:tc>
      </w:tr>
      <w:tr w:rsidR="0084168A" w:rsidRPr="00131069" w:rsidTr="0084168A">
        <w:trPr>
          <w:cantSplit/>
        </w:trPr>
        <w:tc>
          <w:tcPr>
            <w:tcW w:w="514" w:type="pct"/>
          </w:tcPr>
          <w:p w:rsidR="0084168A" w:rsidRPr="00131069" w:rsidRDefault="0084168A" w:rsidP="0084168A">
            <w:pPr>
              <w:pStyle w:val="a5"/>
              <w:contextualSpacing/>
              <w:jc w:val="left"/>
              <w:rPr>
                <w:rFonts w:ascii="Arial" w:hAnsi="Arial" w:cs="Arial"/>
                <w:szCs w:val="24"/>
              </w:rPr>
            </w:pPr>
            <w:r w:rsidRPr="00131069">
              <w:rPr>
                <w:rFonts w:ascii="Arial" w:hAnsi="Arial" w:cs="Arial"/>
                <w:szCs w:val="24"/>
              </w:rPr>
              <w:t>3.3.</w:t>
            </w:r>
          </w:p>
        </w:tc>
        <w:tc>
          <w:tcPr>
            <w:tcW w:w="2551" w:type="pct"/>
          </w:tcPr>
          <w:p w:rsidR="0084168A" w:rsidRPr="00131069" w:rsidRDefault="0084168A" w:rsidP="0084168A">
            <w:pPr>
              <w:pStyle w:val="a5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131069">
              <w:rPr>
                <w:rFonts w:ascii="Arial" w:hAnsi="Arial" w:cs="Arial"/>
                <w:szCs w:val="24"/>
              </w:rPr>
              <w:t>Амортизация</w:t>
            </w:r>
          </w:p>
        </w:tc>
        <w:tc>
          <w:tcPr>
            <w:tcW w:w="1069" w:type="pct"/>
            <w:vAlign w:val="bottom"/>
          </w:tcPr>
          <w:p w:rsidR="0084168A" w:rsidRPr="00131069" w:rsidRDefault="0084168A" w:rsidP="0084168A">
            <w:pPr>
              <w:jc w:val="center"/>
              <w:rPr>
                <w:rFonts w:ascii="Arial" w:hAnsi="Arial" w:cs="Arial"/>
              </w:rPr>
            </w:pPr>
            <w:r w:rsidRPr="00131069">
              <w:rPr>
                <w:rFonts w:ascii="Arial" w:hAnsi="Arial" w:cs="Arial"/>
              </w:rPr>
              <w:t>167,34</w:t>
            </w:r>
          </w:p>
        </w:tc>
        <w:tc>
          <w:tcPr>
            <w:tcW w:w="866" w:type="pct"/>
          </w:tcPr>
          <w:p w:rsidR="0084168A" w:rsidRPr="0084168A" w:rsidRDefault="0084168A" w:rsidP="0084168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4168A">
              <w:rPr>
                <w:sz w:val="24"/>
                <w:szCs w:val="24"/>
              </w:rPr>
              <w:t>183,24</w:t>
            </w:r>
          </w:p>
        </w:tc>
      </w:tr>
      <w:tr w:rsidR="0084168A" w:rsidRPr="00131069" w:rsidTr="0084168A">
        <w:trPr>
          <w:cantSplit/>
        </w:trPr>
        <w:tc>
          <w:tcPr>
            <w:tcW w:w="514" w:type="pct"/>
          </w:tcPr>
          <w:p w:rsidR="0084168A" w:rsidRPr="00131069" w:rsidRDefault="0084168A" w:rsidP="0084168A">
            <w:pPr>
              <w:pStyle w:val="a5"/>
              <w:contextualSpacing/>
              <w:jc w:val="left"/>
              <w:rPr>
                <w:rFonts w:ascii="Arial" w:hAnsi="Arial" w:cs="Arial"/>
                <w:b/>
                <w:szCs w:val="24"/>
              </w:rPr>
            </w:pPr>
            <w:r w:rsidRPr="00131069">
              <w:rPr>
                <w:rFonts w:ascii="Arial" w:hAnsi="Arial" w:cs="Arial"/>
                <w:b/>
                <w:szCs w:val="24"/>
              </w:rPr>
              <w:t>4.</w:t>
            </w:r>
          </w:p>
        </w:tc>
        <w:tc>
          <w:tcPr>
            <w:tcW w:w="2551" w:type="pct"/>
          </w:tcPr>
          <w:p w:rsidR="0084168A" w:rsidRPr="00131069" w:rsidRDefault="0084168A" w:rsidP="0084168A">
            <w:pPr>
              <w:pStyle w:val="a5"/>
              <w:contextualSpacing/>
              <w:jc w:val="left"/>
              <w:rPr>
                <w:rFonts w:ascii="Arial" w:hAnsi="Arial" w:cs="Arial"/>
                <w:b/>
                <w:szCs w:val="24"/>
              </w:rPr>
            </w:pPr>
            <w:r w:rsidRPr="00131069">
              <w:rPr>
                <w:rFonts w:ascii="Arial" w:hAnsi="Arial" w:cs="Arial"/>
                <w:b/>
                <w:szCs w:val="24"/>
              </w:rPr>
              <w:t>Прибыль</w:t>
            </w:r>
          </w:p>
        </w:tc>
        <w:tc>
          <w:tcPr>
            <w:tcW w:w="1069" w:type="pct"/>
            <w:vAlign w:val="bottom"/>
          </w:tcPr>
          <w:p w:rsidR="0084168A" w:rsidRPr="00131069" w:rsidRDefault="0084168A" w:rsidP="0084168A">
            <w:pPr>
              <w:jc w:val="center"/>
              <w:rPr>
                <w:rFonts w:ascii="Arial" w:hAnsi="Arial" w:cs="Arial"/>
                <w:b/>
              </w:rPr>
            </w:pPr>
            <w:r w:rsidRPr="00131069">
              <w:rPr>
                <w:rFonts w:ascii="Arial" w:hAnsi="Arial" w:cs="Arial"/>
                <w:b/>
              </w:rPr>
              <w:t>428,39</w:t>
            </w:r>
          </w:p>
        </w:tc>
        <w:tc>
          <w:tcPr>
            <w:tcW w:w="866" w:type="pct"/>
          </w:tcPr>
          <w:p w:rsidR="0084168A" w:rsidRPr="0084168A" w:rsidRDefault="0084168A" w:rsidP="0084168A">
            <w:pPr>
              <w:pStyle w:val="ConsPlusNormal"/>
              <w:ind w:firstLine="0"/>
              <w:jc w:val="both"/>
              <w:rPr>
                <w:b/>
                <w:sz w:val="24"/>
                <w:szCs w:val="24"/>
              </w:rPr>
            </w:pPr>
            <w:r w:rsidRPr="0084168A">
              <w:rPr>
                <w:b/>
                <w:sz w:val="24"/>
                <w:szCs w:val="24"/>
              </w:rPr>
              <w:t>469,28</w:t>
            </w:r>
          </w:p>
        </w:tc>
      </w:tr>
      <w:tr w:rsidR="00DD2939" w:rsidRPr="00131069" w:rsidTr="0084168A">
        <w:trPr>
          <w:cantSplit/>
        </w:trPr>
        <w:tc>
          <w:tcPr>
            <w:tcW w:w="3065" w:type="pct"/>
            <w:gridSpan w:val="2"/>
          </w:tcPr>
          <w:p w:rsidR="00DD2939" w:rsidRPr="00131069" w:rsidRDefault="00DD2939" w:rsidP="00DD2939">
            <w:pPr>
              <w:pStyle w:val="a5"/>
              <w:contextualSpacing/>
              <w:rPr>
                <w:rFonts w:ascii="Arial" w:hAnsi="Arial" w:cs="Arial"/>
                <w:b/>
                <w:szCs w:val="24"/>
              </w:rPr>
            </w:pPr>
            <w:r w:rsidRPr="00131069">
              <w:rPr>
                <w:rFonts w:ascii="Arial" w:hAnsi="Arial" w:cs="Arial"/>
                <w:b/>
                <w:szCs w:val="24"/>
              </w:rPr>
              <w:t>Общая стоимость, руб.</w:t>
            </w:r>
          </w:p>
        </w:tc>
        <w:tc>
          <w:tcPr>
            <w:tcW w:w="1069" w:type="pct"/>
          </w:tcPr>
          <w:p w:rsidR="00DD2939" w:rsidRPr="00131069" w:rsidRDefault="00DD2939" w:rsidP="00DD2939">
            <w:pPr>
              <w:pStyle w:val="a5"/>
              <w:contextualSpacing/>
              <w:rPr>
                <w:rFonts w:ascii="Arial" w:hAnsi="Arial" w:cs="Arial"/>
                <w:b/>
                <w:szCs w:val="24"/>
              </w:rPr>
            </w:pPr>
            <w:r w:rsidRPr="00131069">
              <w:rPr>
                <w:rFonts w:ascii="Arial" w:hAnsi="Arial" w:cs="Arial"/>
                <w:b/>
                <w:szCs w:val="24"/>
              </w:rPr>
              <w:t>3942,34</w:t>
            </w:r>
          </w:p>
        </w:tc>
        <w:tc>
          <w:tcPr>
            <w:tcW w:w="866" w:type="pct"/>
          </w:tcPr>
          <w:p w:rsidR="00DD2939" w:rsidRPr="00131069" w:rsidRDefault="0084168A" w:rsidP="00DD2939">
            <w:pPr>
              <w:pStyle w:val="a5"/>
              <w:contextualSpacing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4317,15</w:t>
            </w:r>
          </w:p>
        </w:tc>
      </w:tr>
    </w:tbl>
    <w:p w:rsidR="00763F17" w:rsidRPr="00131069" w:rsidRDefault="00763F17" w:rsidP="00131069">
      <w:pPr>
        <w:pStyle w:val="ConsPlusNormal"/>
        <w:ind w:firstLine="709"/>
        <w:contextualSpacing/>
        <w:rPr>
          <w:sz w:val="24"/>
          <w:szCs w:val="24"/>
        </w:rPr>
      </w:pPr>
    </w:p>
    <w:p w:rsidR="00763F17" w:rsidRPr="00131069" w:rsidRDefault="00763F17" w:rsidP="00131069">
      <w:pPr>
        <w:pStyle w:val="ConsPlusNormal"/>
        <w:ind w:firstLine="709"/>
        <w:contextualSpacing/>
        <w:jc w:val="right"/>
        <w:rPr>
          <w:sz w:val="24"/>
          <w:szCs w:val="24"/>
        </w:rPr>
      </w:pPr>
      <w:r w:rsidRPr="00131069">
        <w:rPr>
          <w:sz w:val="24"/>
          <w:szCs w:val="24"/>
        </w:rPr>
        <w:t>Таблица 2</w:t>
      </w: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9"/>
        <w:gridCol w:w="4901"/>
        <w:gridCol w:w="2055"/>
        <w:gridCol w:w="1711"/>
      </w:tblGrid>
      <w:tr w:rsidR="00350A94" w:rsidRPr="00131069" w:rsidTr="0084168A">
        <w:trPr>
          <w:cantSplit/>
          <w:trHeight w:val="463"/>
        </w:trPr>
        <w:tc>
          <w:tcPr>
            <w:tcW w:w="5000" w:type="pct"/>
            <w:gridSpan w:val="4"/>
          </w:tcPr>
          <w:p w:rsidR="00350A94" w:rsidRPr="00131069" w:rsidRDefault="00350A94" w:rsidP="00336A1E">
            <w:pPr>
              <w:pStyle w:val="a5"/>
              <w:contextualSpacing/>
              <w:rPr>
                <w:rFonts w:ascii="Arial" w:hAnsi="Arial" w:cs="Arial"/>
                <w:b/>
                <w:szCs w:val="24"/>
              </w:rPr>
            </w:pPr>
          </w:p>
          <w:p w:rsidR="00350A94" w:rsidRPr="00131069" w:rsidRDefault="00350A94" w:rsidP="00336A1E">
            <w:pPr>
              <w:pStyle w:val="a5"/>
              <w:contextualSpacing/>
              <w:rPr>
                <w:rFonts w:ascii="Arial" w:hAnsi="Arial" w:cs="Arial"/>
                <w:b/>
                <w:szCs w:val="24"/>
              </w:rPr>
            </w:pPr>
            <w:r w:rsidRPr="00131069">
              <w:rPr>
                <w:rFonts w:ascii="Arial" w:hAnsi="Arial" w:cs="Arial"/>
                <w:b/>
                <w:szCs w:val="24"/>
              </w:rPr>
              <w:t>Перевозка тела (останков) умершего на кладбище (в крематорий)</w:t>
            </w:r>
          </w:p>
        </w:tc>
      </w:tr>
      <w:tr w:rsidR="00350A94" w:rsidRPr="00131069" w:rsidTr="0084168A">
        <w:trPr>
          <w:cantSplit/>
        </w:trPr>
        <w:tc>
          <w:tcPr>
            <w:tcW w:w="512" w:type="pct"/>
          </w:tcPr>
          <w:p w:rsidR="00350A94" w:rsidRPr="00131069" w:rsidRDefault="00350A94" w:rsidP="00336A1E">
            <w:pPr>
              <w:pStyle w:val="a5"/>
              <w:contextualSpacing/>
              <w:rPr>
                <w:rFonts w:ascii="Arial" w:hAnsi="Arial" w:cs="Arial"/>
                <w:szCs w:val="24"/>
              </w:rPr>
            </w:pPr>
            <w:r w:rsidRPr="00131069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2538" w:type="pct"/>
          </w:tcPr>
          <w:p w:rsidR="00350A94" w:rsidRPr="00131069" w:rsidRDefault="00350A94" w:rsidP="00336A1E">
            <w:pPr>
              <w:pStyle w:val="a5"/>
              <w:contextualSpacing/>
              <w:rPr>
                <w:rFonts w:ascii="Arial" w:hAnsi="Arial" w:cs="Arial"/>
                <w:szCs w:val="24"/>
              </w:rPr>
            </w:pPr>
            <w:r w:rsidRPr="00131069">
              <w:rPr>
                <w:rFonts w:ascii="Arial" w:hAnsi="Arial" w:cs="Arial"/>
                <w:szCs w:val="24"/>
              </w:rPr>
              <w:t>Наименование затрат</w:t>
            </w:r>
          </w:p>
        </w:tc>
        <w:tc>
          <w:tcPr>
            <w:tcW w:w="1064" w:type="pct"/>
          </w:tcPr>
          <w:p w:rsidR="00350A94" w:rsidRPr="00131069" w:rsidRDefault="00350A94" w:rsidP="00336A1E">
            <w:pPr>
              <w:pStyle w:val="a5"/>
              <w:contextualSpacing/>
              <w:rPr>
                <w:rFonts w:ascii="Arial" w:hAnsi="Arial" w:cs="Arial"/>
                <w:szCs w:val="24"/>
              </w:rPr>
            </w:pPr>
            <w:r w:rsidRPr="00131069">
              <w:rPr>
                <w:rFonts w:ascii="Arial" w:hAnsi="Arial" w:cs="Arial"/>
                <w:szCs w:val="24"/>
              </w:rPr>
              <w:t>Сумма (руб.)</w:t>
            </w:r>
          </w:p>
          <w:p w:rsidR="00350A94" w:rsidRPr="00131069" w:rsidRDefault="00350A94" w:rsidP="00DD2939">
            <w:pPr>
              <w:pStyle w:val="a5"/>
              <w:contextualSpacing/>
              <w:rPr>
                <w:rFonts w:ascii="Arial" w:hAnsi="Arial" w:cs="Arial"/>
                <w:szCs w:val="24"/>
              </w:rPr>
            </w:pPr>
            <w:r w:rsidRPr="00131069">
              <w:rPr>
                <w:rFonts w:ascii="Arial" w:hAnsi="Arial" w:cs="Arial"/>
                <w:szCs w:val="24"/>
              </w:rPr>
              <w:t>202</w:t>
            </w:r>
            <w:r w:rsidR="00DD2939">
              <w:rPr>
                <w:rFonts w:ascii="Arial" w:hAnsi="Arial" w:cs="Arial"/>
                <w:szCs w:val="24"/>
              </w:rPr>
              <w:t>4</w:t>
            </w:r>
            <w:r w:rsidRPr="00131069">
              <w:rPr>
                <w:rFonts w:ascii="Arial" w:hAnsi="Arial" w:cs="Arial"/>
                <w:szCs w:val="24"/>
              </w:rPr>
              <w:t xml:space="preserve"> год</w:t>
            </w:r>
          </w:p>
        </w:tc>
        <w:tc>
          <w:tcPr>
            <w:tcW w:w="886" w:type="pct"/>
          </w:tcPr>
          <w:p w:rsidR="00350A94" w:rsidRPr="00131069" w:rsidRDefault="00350A94" w:rsidP="00336A1E">
            <w:pPr>
              <w:pStyle w:val="a5"/>
              <w:contextualSpacing/>
              <w:rPr>
                <w:rFonts w:ascii="Arial" w:hAnsi="Arial" w:cs="Arial"/>
                <w:szCs w:val="24"/>
              </w:rPr>
            </w:pPr>
            <w:r w:rsidRPr="00131069">
              <w:rPr>
                <w:rFonts w:ascii="Arial" w:hAnsi="Arial" w:cs="Arial"/>
                <w:szCs w:val="24"/>
              </w:rPr>
              <w:t>Сумма (руб.)</w:t>
            </w:r>
          </w:p>
          <w:p w:rsidR="00350A94" w:rsidRPr="00131069" w:rsidRDefault="00350A94" w:rsidP="00DD2939">
            <w:pPr>
              <w:pStyle w:val="a5"/>
              <w:contextualSpacing/>
              <w:rPr>
                <w:rFonts w:ascii="Arial" w:hAnsi="Arial" w:cs="Arial"/>
                <w:szCs w:val="24"/>
              </w:rPr>
            </w:pPr>
            <w:r w:rsidRPr="00131069">
              <w:rPr>
                <w:rFonts w:ascii="Arial" w:hAnsi="Arial" w:cs="Arial"/>
                <w:szCs w:val="24"/>
              </w:rPr>
              <w:t>202</w:t>
            </w:r>
            <w:r w:rsidR="00DD2939">
              <w:rPr>
                <w:rFonts w:ascii="Arial" w:hAnsi="Arial" w:cs="Arial"/>
                <w:szCs w:val="24"/>
              </w:rPr>
              <w:t>5</w:t>
            </w:r>
            <w:r w:rsidRPr="00131069">
              <w:rPr>
                <w:rFonts w:ascii="Arial" w:hAnsi="Arial" w:cs="Arial"/>
                <w:szCs w:val="24"/>
              </w:rPr>
              <w:t xml:space="preserve"> год</w:t>
            </w:r>
          </w:p>
        </w:tc>
      </w:tr>
      <w:tr w:rsidR="0084168A" w:rsidRPr="00131069" w:rsidTr="0084168A">
        <w:trPr>
          <w:cantSplit/>
        </w:trPr>
        <w:tc>
          <w:tcPr>
            <w:tcW w:w="512" w:type="pct"/>
          </w:tcPr>
          <w:p w:rsidR="0084168A" w:rsidRPr="00DD2939" w:rsidRDefault="0084168A" w:rsidP="0084168A">
            <w:pPr>
              <w:pStyle w:val="a5"/>
              <w:contextualSpacing/>
              <w:jc w:val="left"/>
              <w:rPr>
                <w:rFonts w:ascii="Arial" w:hAnsi="Arial" w:cs="Arial"/>
                <w:szCs w:val="24"/>
              </w:rPr>
            </w:pPr>
            <w:r w:rsidRPr="00DD2939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2538" w:type="pct"/>
          </w:tcPr>
          <w:p w:rsidR="0084168A" w:rsidRPr="00DD2939" w:rsidRDefault="0084168A" w:rsidP="0084168A">
            <w:pPr>
              <w:pStyle w:val="a5"/>
              <w:contextualSpacing/>
              <w:jc w:val="left"/>
              <w:rPr>
                <w:rFonts w:ascii="Arial" w:hAnsi="Arial" w:cs="Arial"/>
                <w:iCs/>
                <w:szCs w:val="24"/>
              </w:rPr>
            </w:pPr>
            <w:r w:rsidRPr="00DD2939">
              <w:rPr>
                <w:rFonts w:ascii="Arial" w:hAnsi="Arial" w:cs="Arial"/>
                <w:szCs w:val="24"/>
              </w:rPr>
              <w:t>Транспортные расходы</w:t>
            </w:r>
          </w:p>
        </w:tc>
        <w:tc>
          <w:tcPr>
            <w:tcW w:w="1064" w:type="pct"/>
            <w:vAlign w:val="bottom"/>
          </w:tcPr>
          <w:p w:rsidR="0084168A" w:rsidRPr="00DD2939" w:rsidRDefault="0084168A" w:rsidP="0084168A">
            <w:pPr>
              <w:jc w:val="center"/>
              <w:rPr>
                <w:rFonts w:ascii="Arial" w:hAnsi="Arial" w:cs="Arial"/>
              </w:rPr>
            </w:pPr>
            <w:r w:rsidRPr="00DD2939">
              <w:rPr>
                <w:rFonts w:ascii="Arial" w:hAnsi="Arial" w:cs="Arial"/>
              </w:rPr>
              <w:t>1131,14</w:t>
            </w:r>
          </w:p>
        </w:tc>
        <w:tc>
          <w:tcPr>
            <w:tcW w:w="886" w:type="pct"/>
            <w:vAlign w:val="bottom"/>
          </w:tcPr>
          <w:p w:rsidR="0084168A" w:rsidRPr="0084168A" w:rsidRDefault="0084168A" w:rsidP="0084168A">
            <w:pPr>
              <w:jc w:val="center"/>
              <w:rPr>
                <w:rFonts w:ascii="Arial" w:hAnsi="Arial" w:cs="Arial"/>
              </w:rPr>
            </w:pPr>
            <w:r w:rsidRPr="0084168A">
              <w:rPr>
                <w:rFonts w:ascii="Arial" w:hAnsi="Arial" w:cs="Arial"/>
              </w:rPr>
              <w:t>1238,60</w:t>
            </w:r>
          </w:p>
        </w:tc>
      </w:tr>
      <w:tr w:rsidR="0084168A" w:rsidRPr="00131069" w:rsidTr="0084168A">
        <w:trPr>
          <w:cantSplit/>
        </w:trPr>
        <w:tc>
          <w:tcPr>
            <w:tcW w:w="512" w:type="pct"/>
          </w:tcPr>
          <w:p w:rsidR="0084168A" w:rsidRPr="00DD2939" w:rsidRDefault="0084168A" w:rsidP="0084168A">
            <w:pPr>
              <w:pStyle w:val="a5"/>
              <w:contextualSpacing/>
              <w:jc w:val="left"/>
              <w:rPr>
                <w:rFonts w:ascii="Arial" w:hAnsi="Arial" w:cs="Arial"/>
                <w:szCs w:val="24"/>
              </w:rPr>
            </w:pPr>
            <w:r w:rsidRPr="00DD2939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2538" w:type="pct"/>
          </w:tcPr>
          <w:p w:rsidR="0084168A" w:rsidRPr="00DD2939" w:rsidRDefault="0084168A" w:rsidP="0084168A">
            <w:pPr>
              <w:pStyle w:val="a5"/>
              <w:contextualSpacing/>
              <w:jc w:val="left"/>
              <w:rPr>
                <w:rFonts w:ascii="Arial" w:hAnsi="Arial" w:cs="Arial"/>
                <w:szCs w:val="24"/>
              </w:rPr>
            </w:pPr>
            <w:r w:rsidRPr="00DD2939">
              <w:rPr>
                <w:rFonts w:ascii="Arial" w:hAnsi="Arial" w:cs="Arial"/>
                <w:szCs w:val="24"/>
              </w:rPr>
              <w:t>Заработная плата</w:t>
            </w:r>
          </w:p>
        </w:tc>
        <w:tc>
          <w:tcPr>
            <w:tcW w:w="1064" w:type="pct"/>
            <w:vAlign w:val="bottom"/>
          </w:tcPr>
          <w:p w:rsidR="0084168A" w:rsidRPr="00DD2939" w:rsidRDefault="0084168A" w:rsidP="0084168A">
            <w:pPr>
              <w:jc w:val="center"/>
              <w:rPr>
                <w:rFonts w:ascii="Arial" w:hAnsi="Arial" w:cs="Arial"/>
              </w:rPr>
            </w:pPr>
            <w:r w:rsidRPr="00DD2939">
              <w:rPr>
                <w:rFonts w:ascii="Arial" w:hAnsi="Arial" w:cs="Arial"/>
              </w:rPr>
              <w:t>500,32</w:t>
            </w:r>
          </w:p>
        </w:tc>
        <w:tc>
          <w:tcPr>
            <w:tcW w:w="886" w:type="pct"/>
            <w:vAlign w:val="bottom"/>
          </w:tcPr>
          <w:p w:rsidR="0084168A" w:rsidRPr="0084168A" w:rsidRDefault="0084168A" w:rsidP="0084168A">
            <w:pPr>
              <w:jc w:val="center"/>
              <w:rPr>
                <w:rFonts w:ascii="Arial" w:hAnsi="Arial" w:cs="Arial"/>
              </w:rPr>
            </w:pPr>
            <w:r w:rsidRPr="0084168A">
              <w:rPr>
                <w:rFonts w:ascii="Arial" w:hAnsi="Arial" w:cs="Arial"/>
              </w:rPr>
              <w:t>547,85</w:t>
            </w:r>
          </w:p>
        </w:tc>
      </w:tr>
      <w:tr w:rsidR="0084168A" w:rsidRPr="00131069" w:rsidTr="0084168A">
        <w:trPr>
          <w:cantSplit/>
        </w:trPr>
        <w:tc>
          <w:tcPr>
            <w:tcW w:w="512" w:type="pct"/>
          </w:tcPr>
          <w:p w:rsidR="0084168A" w:rsidRPr="00DD2939" w:rsidRDefault="0084168A" w:rsidP="0084168A">
            <w:pPr>
              <w:pStyle w:val="a5"/>
              <w:contextualSpacing/>
              <w:jc w:val="left"/>
              <w:rPr>
                <w:rFonts w:ascii="Arial" w:hAnsi="Arial" w:cs="Arial"/>
                <w:szCs w:val="24"/>
              </w:rPr>
            </w:pPr>
            <w:r w:rsidRPr="00DD2939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2538" w:type="pct"/>
          </w:tcPr>
          <w:p w:rsidR="0084168A" w:rsidRPr="00DD2939" w:rsidRDefault="0084168A" w:rsidP="0084168A">
            <w:pPr>
              <w:pStyle w:val="a5"/>
              <w:contextualSpacing/>
              <w:jc w:val="left"/>
              <w:rPr>
                <w:rFonts w:ascii="Arial" w:hAnsi="Arial" w:cs="Arial"/>
                <w:szCs w:val="24"/>
              </w:rPr>
            </w:pPr>
            <w:r w:rsidRPr="00DD2939">
              <w:rPr>
                <w:rFonts w:ascii="Arial" w:hAnsi="Arial" w:cs="Arial"/>
                <w:szCs w:val="24"/>
              </w:rPr>
              <w:t>Прибыль</w:t>
            </w:r>
          </w:p>
        </w:tc>
        <w:tc>
          <w:tcPr>
            <w:tcW w:w="1064" w:type="pct"/>
            <w:vAlign w:val="bottom"/>
          </w:tcPr>
          <w:p w:rsidR="0084168A" w:rsidRPr="00DD2939" w:rsidRDefault="0084168A" w:rsidP="0084168A">
            <w:pPr>
              <w:jc w:val="center"/>
              <w:rPr>
                <w:rFonts w:ascii="Arial" w:hAnsi="Arial" w:cs="Arial"/>
              </w:rPr>
            </w:pPr>
            <w:r w:rsidRPr="00DD2939">
              <w:rPr>
                <w:rFonts w:ascii="Arial" w:hAnsi="Arial" w:cs="Arial"/>
              </w:rPr>
              <w:t>87,80</w:t>
            </w:r>
          </w:p>
        </w:tc>
        <w:tc>
          <w:tcPr>
            <w:tcW w:w="886" w:type="pct"/>
            <w:vAlign w:val="bottom"/>
          </w:tcPr>
          <w:p w:rsidR="0084168A" w:rsidRPr="0084168A" w:rsidRDefault="0084168A" w:rsidP="008416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96,02</w:t>
            </w:r>
          </w:p>
        </w:tc>
      </w:tr>
      <w:tr w:rsidR="0084168A" w:rsidRPr="00131069" w:rsidTr="0084168A">
        <w:trPr>
          <w:cantSplit/>
        </w:trPr>
        <w:tc>
          <w:tcPr>
            <w:tcW w:w="3050" w:type="pct"/>
            <w:gridSpan w:val="2"/>
          </w:tcPr>
          <w:p w:rsidR="0084168A" w:rsidRPr="00131069" w:rsidRDefault="0084168A" w:rsidP="0084168A">
            <w:pPr>
              <w:pStyle w:val="a5"/>
              <w:contextualSpacing/>
              <w:rPr>
                <w:rFonts w:ascii="Arial" w:hAnsi="Arial" w:cs="Arial"/>
                <w:b/>
                <w:szCs w:val="24"/>
              </w:rPr>
            </w:pPr>
            <w:r w:rsidRPr="00131069">
              <w:rPr>
                <w:rFonts w:ascii="Arial" w:hAnsi="Arial" w:cs="Arial"/>
                <w:b/>
                <w:szCs w:val="24"/>
              </w:rPr>
              <w:t>Общая стоимость, руб.</w:t>
            </w:r>
          </w:p>
        </w:tc>
        <w:tc>
          <w:tcPr>
            <w:tcW w:w="1064" w:type="pct"/>
            <w:vAlign w:val="bottom"/>
          </w:tcPr>
          <w:p w:rsidR="0084168A" w:rsidRPr="00131069" w:rsidRDefault="0084168A" w:rsidP="0084168A">
            <w:pPr>
              <w:jc w:val="center"/>
              <w:rPr>
                <w:rFonts w:ascii="Arial" w:hAnsi="Arial" w:cs="Arial"/>
                <w:b/>
              </w:rPr>
            </w:pPr>
            <w:r w:rsidRPr="00DD2939">
              <w:rPr>
                <w:rFonts w:ascii="Arial" w:hAnsi="Arial" w:cs="Arial"/>
                <w:b/>
              </w:rPr>
              <w:t>1719,26</w:t>
            </w:r>
          </w:p>
        </w:tc>
        <w:tc>
          <w:tcPr>
            <w:tcW w:w="886" w:type="pct"/>
            <w:vAlign w:val="bottom"/>
          </w:tcPr>
          <w:p w:rsidR="0084168A" w:rsidRPr="0084168A" w:rsidRDefault="0084168A" w:rsidP="0084168A">
            <w:pPr>
              <w:jc w:val="center"/>
              <w:rPr>
                <w:rFonts w:ascii="Arial" w:hAnsi="Arial" w:cs="Arial"/>
                <w:b/>
              </w:rPr>
            </w:pPr>
            <w:r w:rsidRPr="0084168A">
              <w:rPr>
                <w:rFonts w:ascii="Arial" w:hAnsi="Arial" w:cs="Arial"/>
                <w:b/>
              </w:rPr>
              <w:t>1882,47</w:t>
            </w:r>
          </w:p>
        </w:tc>
      </w:tr>
    </w:tbl>
    <w:p w:rsidR="00763F17" w:rsidRPr="00131069" w:rsidRDefault="00763F17" w:rsidP="0013106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763F17" w:rsidRPr="00131069" w:rsidRDefault="00763F17" w:rsidP="00131069">
      <w:pPr>
        <w:pStyle w:val="ConsPlusNormal"/>
        <w:ind w:firstLine="709"/>
        <w:contextualSpacing/>
        <w:jc w:val="right"/>
        <w:rPr>
          <w:sz w:val="24"/>
          <w:szCs w:val="24"/>
        </w:rPr>
      </w:pPr>
      <w:r w:rsidRPr="00131069">
        <w:rPr>
          <w:sz w:val="24"/>
          <w:szCs w:val="24"/>
        </w:rPr>
        <w:t>Таблица 3</w:t>
      </w:r>
    </w:p>
    <w:tbl>
      <w:tblPr>
        <w:tblW w:w="48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4901"/>
        <w:gridCol w:w="2054"/>
        <w:gridCol w:w="1664"/>
      </w:tblGrid>
      <w:tr w:rsidR="00350A94" w:rsidRPr="00131069" w:rsidTr="0084168A">
        <w:trPr>
          <w:cantSplit/>
        </w:trPr>
        <w:tc>
          <w:tcPr>
            <w:tcW w:w="5000" w:type="pct"/>
            <w:gridSpan w:val="4"/>
          </w:tcPr>
          <w:p w:rsidR="00350A94" w:rsidRPr="00131069" w:rsidRDefault="00350A94" w:rsidP="00336A1E">
            <w:pPr>
              <w:pStyle w:val="a5"/>
              <w:contextualSpacing/>
              <w:rPr>
                <w:rFonts w:ascii="Arial" w:hAnsi="Arial" w:cs="Arial"/>
                <w:b/>
                <w:szCs w:val="24"/>
              </w:rPr>
            </w:pPr>
          </w:p>
          <w:p w:rsidR="00350A94" w:rsidRPr="00131069" w:rsidRDefault="00350A94" w:rsidP="00336A1E">
            <w:pPr>
              <w:pStyle w:val="a5"/>
              <w:contextualSpacing/>
              <w:rPr>
                <w:rFonts w:ascii="Arial" w:hAnsi="Arial" w:cs="Arial"/>
                <w:b/>
                <w:szCs w:val="24"/>
              </w:rPr>
            </w:pPr>
            <w:r w:rsidRPr="00131069">
              <w:rPr>
                <w:rFonts w:ascii="Arial" w:hAnsi="Arial" w:cs="Arial"/>
                <w:b/>
                <w:szCs w:val="24"/>
              </w:rPr>
              <w:t>Погребение (кремация с последующей выдачей урны с прахом)</w:t>
            </w:r>
          </w:p>
        </w:tc>
      </w:tr>
      <w:tr w:rsidR="00350A94" w:rsidRPr="00131069" w:rsidTr="0084168A">
        <w:trPr>
          <w:cantSplit/>
          <w:trHeight w:val="449"/>
        </w:trPr>
        <w:tc>
          <w:tcPr>
            <w:tcW w:w="514" w:type="pct"/>
          </w:tcPr>
          <w:p w:rsidR="00350A94" w:rsidRPr="00131069" w:rsidRDefault="00350A94" w:rsidP="00336A1E">
            <w:pPr>
              <w:pStyle w:val="a5"/>
              <w:contextualSpacing/>
              <w:rPr>
                <w:rFonts w:ascii="Arial" w:hAnsi="Arial" w:cs="Arial"/>
                <w:szCs w:val="24"/>
              </w:rPr>
            </w:pPr>
            <w:r w:rsidRPr="00131069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2551" w:type="pct"/>
          </w:tcPr>
          <w:p w:rsidR="00350A94" w:rsidRPr="00131069" w:rsidRDefault="00350A94" w:rsidP="00336A1E">
            <w:pPr>
              <w:pStyle w:val="a5"/>
              <w:contextualSpacing/>
              <w:rPr>
                <w:rFonts w:ascii="Arial" w:hAnsi="Arial" w:cs="Arial"/>
                <w:szCs w:val="24"/>
              </w:rPr>
            </w:pPr>
            <w:r w:rsidRPr="00131069">
              <w:rPr>
                <w:rFonts w:ascii="Arial" w:hAnsi="Arial" w:cs="Arial"/>
                <w:szCs w:val="24"/>
              </w:rPr>
              <w:t>Наименование затрат</w:t>
            </w:r>
          </w:p>
        </w:tc>
        <w:tc>
          <w:tcPr>
            <w:tcW w:w="1069" w:type="pct"/>
          </w:tcPr>
          <w:p w:rsidR="00350A94" w:rsidRPr="00131069" w:rsidRDefault="00350A94" w:rsidP="00336A1E">
            <w:pPr>
              <w:pStyle w:val="a5"/>
              <w:contextualSpacing/>
              <w:rPr>
                <w:rFonts w:ascii="Arial" w:hAnsi="Arial" w:cs="Arial"/>
                <w:szCs w:val="24"/>
              </w:rPr>
            </w:pPr>
            <w:r w:rsidRPr="00131069">
              <w:rPr>
                <w:rFonts w:ascii="Arial" w:hAnsi="Arial" w:cs="Arial"/>
                <w:szCs w:val="24"/>
              </w:rPr>
              <w:t>Сумма (руб.)</w:t>
            </w:r>
          </w:p>
          <w:p w:rsidR="00350A94" w:rsidRPr="00131069" w:rsidRDefault="00350A94" w:rsidP="00DD2939">
            <w:pPr>
              <w:pStyle w:val="a5"/>
              <w:contextualSpacing/>
              <w:rPr>
                <w:rFonts w:ascii="Arial" w:hAnsi="Arial" w:cs="Arial"/>
                <w:szCs w:val="24"/>
              </w:rPr>
            </w:pPr>
            <w:r w:rsidRPr="00131069">
              <w:rPr>
                <w:rFonts w:ascii="Arial" w:hAnsi="Arial" w:cs="Arial"/>
                <w:szCs w:val="24"/>
              </w:rPr>
              <w:t>202</w:t>
            </w:r>
            <w:r w:rsidR="00DD2939">
              <w:rPr>
                <w:rFonts w:ascii="Arial" w:hAnsi="Arial" w:cs="Arial"/>
                <w:szCs w:val="24"/>
              </w:rPr>
              <w:t>4</w:t>
            </w:r>
            <w:r w:rsidRPr="00131069">
              <w:rPr>
                <w:rFonts w:ascii="Arial" w:hAnsi="Arial" w:cs="Arial"/>
                <w:szCs w:val="24"/>
              </w:rPr>
              <w:t xml:space="preserve"> год</w:t>
            </w:r>
          </w:p>
        </w:tc>
        <w:tc>
          <w:tcPr>
            <w:tcW w:w="866" w:type="pct"/>
          </w:tcPr>
          <w:p w:rsidR="00350A94" w:rsidRPr="00131069" w:rsidRDefault="00350A94" w:rsidP="00336A1E">
            <w:pPr>
              <w:pStyle w:val="a5"/>
              <w:contextualSpacing/>
              <w:rPr>
                <w:rFonts w:ascii="Arial" w:hAnsi="Arial" w:cs="Arial"/>
                <w:szCs w:val="24"/>
              </w:rPr>
            </w:pPr>
            <w:r w:rsidRPr="00131069">
              <w:rPr>
                <w:rFonts w:ascii="Arial" w:hAnsi="Arial" w:cs="Arial"/>
                <w:szCs w:val="24"/>
              </w:rPr>
              <w:t>Сумма (руб.)</w:t>
            </w:r>
          </w:p>
          <w:p w:rsidR="00350A94" w:rsidRPr="00131069" w:rsidRDefault="00350A94" w:rsidP="00DD2939">
            <w:pPr>
              <w:pStyle w:val="a5"/>
              <w:contextualSpacing/>
              <w:rPr>
                <w:rFonts w:ascii="Arial" w:hAnsi="Arial" w:cs="Arial"/>
                <w:szCs w:val="24"/>
              </w:rPr>
            </w:pPr>
            <w:r w:rsidRPr="00131069">
              <w:rPr>
                <w:rFonts w:ascii="Arial" w:hAnsi="Arial" w:cs="Arial"/>
                <w:szCs w:val="24"/>
              </w:rPr>
              <w:t>202</w:t>
            </w:r>
            <w:r w:rsidR="00DD2939">
              <w:rPr>
                <w:rFonts w:ascii="Arial" w:hAnsi="Arial" w:cs="Arial"/>
                <w:szCs w:val="24"/>
              </w:rPr>
              <w:t>5</w:t>
            </w:r>
            <w:r w:rsidRPr="00131069">
              <w:rPr>
                <w:rFonts w:ascii="Arial" w:hAnsi="Arial" w:cs="Arial"/>
                <w:szCs w:val="24"/>
              </w:rPr>
              <w:t xml:space="preserve"> год</w:t>
            </w:r>
          </w:p>
        </w:tc>
      </w:tr>
      <w:tr w:rsidR="0084168A" w:rsidRPr="00131069" w:rsidTr="0084168A">
        <w:trPr>
          <w:cantSplit/>
        </w:trPr>
        <w:tc>
          <w:tcPr>
            <w:tcW w:w="514" w:type="pct"/>
          </w:tcPr>
          <w:p w:rsidR="0084168A" w:rsidRPr="00131069" w:rsidRDefault="0084168A" w:rsidP="0084168A">
            <w:pPr>
              <w:pStyle w:val="a5"/>
              <w:contextualSpacing/>
              <w:jc w:val="left"/>
              <w:rPr>
                <w:rFonts w:ascii="Arial" w:hAnsi="Arial" w:cs="Arial"/>
                <w:b/>
                <w:szCs w:val="24"/>
              </w:rPr>
            </w:pPr>
            <w:r w:rsidRPr="00131069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2551" w:type="pct"/>
          </w:tcPr>
          <w:p w:rsidR="0084168A" w:rsidRPr="00131069" w:rsidRDefault="0084168A" w:rsidP="0084168A">
            <w:pPr>
              <w:pStyle w:val="ConsPlusNormal"/>
              <w:ind w:firstLine="0"/>
              <w:jc w:val="both"/>
              <w:rPr>
                <w:b/>
                <w:sz w:val="24"/>
                <w:szCs w:val="24"/>
              </w:rPr>
            </w:pPr>
            <w:r w:rsidRPr="00131069">
              <w:rPr>
                <w:b/>
                <w:sz w:val="24"/>
                <w:szCs w:val="24"/>
              </w:rPr>
              <w:t>Заработная плата:</w:t>
            </w:r>
          </w:p>
        </w:tc>
        <w:tc>
          <w:tcPr>
            <w:tcW w:w="1069" w:type="pct"/>
            <w:vAlign w:val="bottom"/>
          </w:tcPr>
          <w:p w:rsidR="0084168A" w:rsidRPr="00131069" w:rsidRDefault="0084168A" w:rsidP="0084168A">
            <w:pPr>
              <w:jc w:val="center"/>
              <w:rPr>
                <w:rFonts w:ascii="Arial" w:hAnsi="Arial" w:cs="Arial"/>
                <w:b/>
              </w:rPr>
            </w:pPr>
            <w:r w:rsidRPr="00131069">
              <w:rPr>
                <w:rFonts w:ascii="Arial" w:hAnsi="Arial" w:cs="Arial"/>
                <w:b/>
              </w:rPr>
              <w:t>1640,50</w:t>
            </w:r>
          </w:p>
        </w:tc>
        <w:tc>
          <w:tcPr>
            <w:tcW w:w="866" w:type="pct"/>
            <w:vAlign w:val="bottom"/>
          </w:tcPr>
          <w:p w:rsidR="0084168A" w:rsidRPr="0084168A" w:rsidRDefault="0084168A" w:rsidP="0084168A">
            <w:pPr>
              <w:jc w:val="center"/>
              <w:rPr>
                <w:rFonts w:ascii="Arial" w:hAnsi="Arial" w:cs="Arial"/>
                <w:b/>
              </w:rPr>
            </w:pPr>
            <w:r w:rsidRPr="0084168A">
              <w:rPr>
                <w:rFonts w:ascii="Arial" w:hAnsi="Arial" w:cs="Arial"/>
                <w:b/>
              </w:rPr>
              <w:t>1796,35</w:t>
            </w:r>
          </w:p>
        </w:tc>
      </w:tr>
      <w:tr w:rsidR="0084168A" w:rsidRPr="00131069" w:rsidTr="0084168A">
        <w:trPr>
          <w:cantSplit/>
        </w:trPr>
        <w:tc>
          <w:tcPr>
            <w:tcW w:w="514" w:type="pct"/>
          </w:tcPr>
          <w:p w:rsidR="0084168A" w:rsidRPr="00131069" w:rsidRDefault="0084168A" w:rsidP="0084168A">
            <w:pPr>
              <w:pStyle w:val="a5"/>
              <w:contextualSpacing/>
              <w:jc w:val="left"/>
              <w:rPr>
                <w:rFonts w:ascii="Arial" w:hAnsi="Arial" w:cs="Arial"/>
                <w:szCs w:val="24"/>
              </w:rPr>
            </w:pPr>
            <w:r w:rsidRPr="00131069">
              <w:rPr>
                <w:rFonts w:ascii="Arial" w:hAnsi="Arial" w:cs="Arial"/>
                <w:szCs w:val="24"/>
              </w:rPr>
              <w:t>1.1.</w:t>
            </w:r>
          </w:p>
        </w:tc>
        <w:tc>
          <w:tcPr>
            <w:tcW w:w="2551" w:type="pct"/>
          </w:tcPr>
          <w:p w:rsidR="0084168A" w:rsidRPr="00131069" w:rsidRDefault="0084168A" w:rsidP="0084168A">
            <w:pPr>
              <w:rPr>
                <w:rFonts w:ascii="Arial" w:hAnsi="Arial" w:cs="Arial"/>
                <w:iCs/>
              </w:rPr>
            </w:pPr>
            <w:r w:rsidRPr="00131069">
              <w:rPr>
                <w:rFonts w:ascii="Arial" w:hAnsi="Arial" w:cs="Arial"/>
              </w:rPr>
              <w:t>Рытьё могилы</w:t>
            </w:r>
          </w:p>
        </w:tc>
        <w:tc>
          <w:tcPr>
            <w:tcW w:w="1069" w:type="pct"/>
            <w:vAlign w:val="bottom"/>
          </w:tcPr>
          <w:p w:rsidR="0084168A" w:rsidRPr="00131069" w:rsidRDefault="0084168A" w:rsidP="0084168A">
            <w:pPr>
              <w:jc w:val="center"/>
              <w:rPr>
                <w:rFonts w:ascii="Arial" w:hAnsi="Arial" w:cs="Arial"/>
              </w:rPr>
            </w:pPr>
            <w:r w:rsidRPr="00131069">
              <w:rPr>
                <w:rFonts w:ascii="Arial" w:hAnsi="Arial" w:cs="Arial"/>
              </w:rPr>
              <w:t>1310,00</w:t>
            </w:r>
          </w:p>
        </w:tc>
        <w:tc>
          <w:tcPr>
            <w:tcW w:w="866" w:type="pct"/>
            <w:vAlign w:val="bottom"/>
          </w:tcPr>
          <w:p w:rsidR="0084168A" w:rsidRPr="0084168A" w:rsidRDefault="0084168A" w:rsidP="0084168A">
            <w:pPr>
              <w:jc w:val="center"/>
              <w:rPr>
                <w:rFonts w:ascii="Arial" w:hAnsi="Arial" w:cs="Arial"/>
              </w:rPr>
            </w:pPr>
            <w:r w:rsidRPr="0084168A">
              <w:rPr>
                <w:rFonts w:ascii="Arial" w:hAnsi="Arial" w:cs="Arial"/>
              </w:rPr>
              <w:t>1434,45</w:t>
            </w:r>
          </w:p>
        </w:tc>
      </w:tr>
      <w:tr w:rsidR="0084168A" w:rsidRPr="00131069" w:rsidTr="0084168A">
        <w:trPr>
          <w:cantSplit/>
        </w:trPr>
        <w:tc>
          <w:tcPr>
            <w:tcW w:w="514" w:type="pct"/>
          </w:tcPr>
          <w:p w:rsidR="0084168A" w:rsidRPr="00131069" w:rsidRDefault="0084168A" w:rsidP="0084168A">
            <w:pPr>
              <w:pStyle w:val="a5"/>
              <w:contextualSpacing/>
              <w:jc w:val="left"/>
              <w:rPr>
                <w:rFonts w:ascii="Arial" w:hAnsi="Arial" w:cs="Arial"/>
                <w:szCs w:val="24"/>
              </w:rPr>
            </w:pPr>
            <w:r w:rsidRPr="00131069">
              <w:rPr>
                <w:rFonts w:ascii="Arial" w:hAnsi="Arial" w:cs="Arial"/>
                <w:szCs w:val="24"/>
              </w:rPr>
              <w:t>1.2.</w:t>
            </w:r>
          </w:p>
        </w:tc>
        <w:tc>
          <w:tcPr>
            <w:tcW w:w="2551" w:type="pct"/>
          </w:tcPr>
          <w:p w:rsidR="0084168A" w:rsidRPr="00131069" w:rsidRDefault="0084168A" w:rsidP="0084168A">
            <w:pPr>
              <w:rPr>
                <w:rFonts w:ascii="Arial" w:hAnsi="Arial" w:cs="Arial"/>
              </w:rPr>
            </w:pPr>
            <w:r w:rsidRPr="00131069">
              <w:rPr>
                <w:rFonts w:ascii="Arial" w:hAnsi="Arial" w:cs="Arial"/>
              </w:rPr>
              <w:t>Поднос умершего до могилы и захоронение</w:t>
            </w:r>
          </w:p>
        </w:tc>
        <w:tc>
          <w:tcPr>
            <w:tcW w:w="1069" w:type="pct"/>
            <w:vAlign w:val="bottom"/>
          </w:tcPr>
          <w:p w:rsidR="0084168A" w:rsidRPr="00131069" w:rsidRDefault="0084168A" w:rsidP="0084168A">
            <w:pPr>
              <w:jc w:val="center"/>
              <w:rPr>
                <w:rFonts w:ascii="Arial" w:hAnsi="Arial" w:cs="Arial"/>
              </w:rPr>
            </w:pPr>
            <w:r w:rsidRPr="00131069">
              <w:rPr>
                <w:rFonts w:ascii="Arial" w:hAnsi="Arial" w:cs="Arial"/>
              </w:rPr>
              <w:t>330,50</w:t>
            </w:r>
          </w:p>
        </w:tc>
        <w:tc>
          <w:tcPr>
            <w:tcW w:w="866" w:type="pct"/>
            <w:vAlign w:val="bottom"/>
          </w:tcPr>
          <w:p w:rsidR="0084168A" w:rsidRPr="0084168A" w:rsidRDefault="0084168A" w:rsidP="0084168A">
            <w:pPr>
              <w:jc w:val="center"/>
              <w:rPr>
                <w:rFonts w:ascii="Arial" w:hAnsi="Arial" w:cs="Arial"/>
              </w:rPr>
            </w:pPr>
            <w:r w:rsidRPr="0084168A">
              <w:rPr>
                <w:rFonts w:ascii="Arial" w:hAnsi="Arial" w:cs="Arial"/>
              </w:rPr>
              <w:t>361,90</w:t>
            </w:r>
          </w:p>
        </w:tc>
      </w:tr>
      <w:tr w:rsidR="0084168A" w:rsidRPr="00131069" w:rsidTr="0084168A">
        <w:trPr>
          <w:cantSplit/>
        </w:trPr>
        <w:tc>
          <w:tcPr>
            <w:tcW w:w="514" w:type="pct"/>
          </w:tcPr>
          <w:p w:rsidR="0084168A" w:rsidRPr="00131069" w:rsidRDefault="0084168A" w:rsidP="0084168A">
            <w:pPr>
              <w:pStyle w:val="a5"/>
              <w:contextualSpacing/>
              <w:jc w:val="left"/>
              <w:rPr>
                <w:rFonts w:ascii="Arial" w:hAnsi="Arial" w:cs="Arial"/>
                <w:b/>
                <w:szCs w:val="24"/>
              </w:rPr>
            </w:pPr>
            <w:r w:rsidRPr="00131069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2551" w:type="pct"/>
          </w:tcPr>
          <w:p w:rsidR="0084168A" w:rsidRPr="00131069" w:rsidRDefault="0084168A" w:rsidP="0084168A">
            <w:pPr>
              <w:rPr>
                <w:rFonts w:ascii="Arial" w:hAnsi="Arial" w:cs="Arial"/>
                <w:b/>
              </w:rPr>
            </w:pPr>
            <w:r w:rsidRPr="00131069">
              <w:rPr>
                <w:rFonts w:ascii="Arial" w:hAnsi="Arial" w:cs="Arial"/>
                <w:b/>
                <w:snapToGrid w:val="0"/>
              </w:rPr>
              <w:t>Изготовление и</w:t>
            </w:r>
            <w:r w:rsidRPr="00131069">
              <w:rPr>
                <w:rFonts w:ascii="Arial" w:hAnsi="Arial" w:cs="Arial"/>
                <w:b/>
              </w:rPr>
              <w:t xml:space="preserve"> установка регистрационной таблички:</w:t>
            </w:r>
          </w:p>
        </w:tc>
        <w:tc>
          <w:tcPr>
            <w:tcW w:w="1069" w:type="pct"/>
            <w:vAlign w:val="bottom"/>
          </w:tcPr>
          <w:p w:rsidR="0084168A" w:rsidRPr="00131069" w:rsidRDefault="0084168A" w:rsidP="0084168A">
            <w:pPr>
              <w:jc w:val="center"/>
              <w:rPr>
                <w:rFonts w:ascii="Arial" w:hAnsi="Arial" w:cs="Arial"/>
                <w:b/>
              </w:rPr>
            </w:pPr>
            <w:r w:rsidRPr="00131069">
              <w:rPr>
                <w:rFonts w:ascii="Arial" w:hAnsi="Arial" w:cs="Arial"/>
                <w:b/>
              </w:rPr>
              <w:t>976,87</w:t>
            </w:r>
          </w:p>
        </w:tc>
        <w:tc>
          <w:tcPr>
            <w:tcW w:w="866" w:type="pct"/>
            <w:vAlign w:val="bottom"/>
          </w:tcPr>
          <w:p w:rsidR="0084168A" w:rsidRPr="0084168A" w:rsidRDefault="0084168A" w:rsidP="0084168A">
            <w:pPr>
              <w:jc w:val="center"/>
              <w:rPr>
                <w:rFonts w:ascii="Arial" w:hAnsi="Arial" w:cs="Arial"/>
                <w:b/>
              </w:rPr>
            </w:pPr>
            <w:r w:rsidRPr="0084168A">
              <w:rPr>
                <w:rFonts w:ascii="Arial" w:hAnsi="Arial" w:cs="Arial"/>
                <w:b/>
              </w:rPr>
              <w:t>1069,67</w:t>
            </w:r>
          </w:p>
        </w:tc>
      </w:tr>
      <w:tr w:rsidR="0084168A" w:rsidRPr="00131069" w:rsidTr="0084168A">
        <w:trPr>
          <w:cantSplit/>
        </w:trPr>
        <w:tc>
          <w:tcPr>
            <w:tcW w:w="514" w:type="pct"/>
          </w:tcPr>
          <w:p w:rsidR="0084168A" w:rsidRPr="00131069" w:rsidRDefault="0084168A" w:rsidP="0084168A">
            <w:pPr>
              <w:pStyle w:val="a5"/>
              <w:contextualSpacing/>
              <w:jc w:val="left"/>
              <w:rPr>
                <w:rFonts w:ascii="Arial" w:hAnsi="Arial" w:cs="Arial"/>
                <w:szCs w:val="24"/>
              </w:rPr>
            </w:pPr>
            <w:r w:rsidRPr="00131069">
              <w:rPr>
                <w:rFonts w:ascii="Arial" w:hAnsi="Arial" w:cs="Arial"/>
                <w:szCs w:val="24"/>
              </w:rPr>
              <w:t>2.1.</w:t>
            </w:r>
          </w:p>
        </w:tc>
        <w:tc>
          <w:tcPr>
            <w:tcW w:w="2551" w:type="pct"/>
          </w:tcPr>
          <w:p w:rsidR="0084168A" w:rsidRPr="00131069" w:rsidRDefault="0084168A" w:rsidP="0084168A">
            <w:pPr>
              <w:pStyle w:val="a5"/>
              <w:contextualSpacing/>
              <w:jc w:val="left"/>
              <w:rPr>
                <w:rFonts w:ascii="Arial" w:hAnsi="Arial" w:cs="Arial"/>
                <w:iCs/>
                <w:szCs w:val="24"/>
              </w:rPr>
            </w:pPr>
            <w:r w:rsidRPr="00131069">
              <w:rPr>
                <w:rFonts w:ascii="Arial" w:hAnsi="Arial" w:cs="Arial"/>
                <w:iCs/>
                <w:szCs w:val="24"/>
              </w:rPr>
              <w:t xml:space="preserve">Материалы </w:t>
            </w:r>
          </w:p>
        </w:tc>
        <w:tc>
          <w:tcPr>
            <w:tcW w:w="1069" w:type="pct"/>
            <w:vAlign w:val="bottom"/>
          </w:tcPr>
          <w:p w:rsidR="0084168A" w:rsidRPr="00131069" w:rsidRDefault="0084168A" w:rsidP="0084168A">
            <w:pPr>
              <w:jc w:val="center"/>
              <w:rPr>
                <w:rFonts w:ascii="Arial" w:hAnsi="Arial" w:cs="Arial"/>
              </w:rPr>
            </w:pPr>
            <w:r w:rsidRPr="00131069">
              <w:rPr>
                <w:rFonts w:ascii="Arial" w:hAnsi="Arial" w:cs="Arial"/>
              </w:rPr>
              <w:t>797,40</w:t>
            </w:r>
          </w:p>
        </w:tc>
        <w:tc>
          <w:tcPr>
            <w:tcW w:w="866" w:type="pct"/>
            <w:vAlign w:val="bottom"/>
          </w:tcPr>
          <w:p w:rsidR="0084168A" w:rsidRPr="0084168A" w:rsidRDefault="0084168A" w:rsidP="0084168A">
            <w:pPr>
              <w:jc w:val="center"/>
              <w:rPr>
                <w:rFonts w:ascii="Arial" w:hAnsi="Arial" w:cs="Arial"/>
              </w:rPr>
            </w:pPr>
            <w:r w:rsidRPr="0084168A">
              <w:rPr>
                <w:rFonts w:ascii="Arial" w:hAnsi="Arial" w:cs="Arial"/>
              </w:rPr>
              <w:t>873,15</w:t>
            </w:r>
          </w:p>
        </w:tc>
      </w:tr>
      <w:tr w:rsidR="0084168A" w:rsidRPr="00131069" w:rsidTr="0084168A">
        <w:trPr>
          <w:cantSplit/>
        </w:trPr>
        <w:tc>
          <w:tcPr>
            <w:tcW w:w="514" w:type="pct"/>
          </w:tcPr>
          <w:p w:rsidR="0084168A" w:rsidRPr="00131069" w:rsidRDefault="0084168A" w:rsidP="0084168A">
            <w:pPr>
              <w:pStyle w:val="a5"/>
              <w:contextualSpacing/>
              <w:jc w:val="left"/>
              <w:rPr>
                <w:rFonts w:ascii="Arial" w:hAnsi="Arial" w:cs="Arial"/>
                <w:szCs w:val="24"/>
              </w:rPr>
            </w:pPr>
            <w:r w:rsidRPr="00131069">
              <w:rPr>
                <w:rFonts w:ascii="Arial" w:hAnsi="Arial" w:cs="Arial"/>
                <w:szCs w:val="24"/>
              </w:rPr>
              <w:t>2.2.</w:t>
            </w:r>
          </w:p>
        </w:tc>
        <w:tc>
          <w:tcPr>
            <w:tcW w:w="2551" w:type="pct"/>
          </w:tcPr>
          <w:p w:rsidR="0084168A" w:rsidRPr="00131069" w:rsidRDefault="0084168A" w:rsidP="0084168A">
            <w:pPr>
              <w:pStyle w:val="a5"/>
              <w:contextualSpacing/>
              <w:jc w:val="left"/>
              <w:rPr>
                <w:rFonts w:ascii="Arial" w:hAnsi="Arial" w:cs="Arial"/>
                <w:i/>
                <w:szCs w:val="24"/>
              </w:rPr>
            </w:pPr>
            <w:r w:rsidRPr="00131069">
              <w:rPr>
                <w:rFonts w:ascii="Arial" w:hAnsi="Arial" w:cs="Arial"/>
                <w:szCs w:val="24"/>
              </w:rPr>
              <w:t>Заработная плата</w:t>
            </w:r>
          </w:p>
        </w:tc>
        <w:tc>
          <w:tcPr>
            <w:tcW w:w="1069" w:type="pct"/>
            <w:vAlign w:val="bottom"/>
          </w:tcPr>
          <w:p w:rsidR="0084168A" w:rsidRPr="00131069" w:rsidRDefault="0084168A" w:rsidP="0084168A">
            <w:pPr>
              <w:jc w:val="center"/>
              <w:rPr>
                <w:rFonts w:ascii="Arial" w:hAnsi="Arial" w:cs="Arial"/>
              </w:rPr>
            </w:pPr>
            <w:r w:rsidRPr="00131069">
              <w:rPr>
                <w:rFonts w:ascii="Arial" w:hAnsi="Arial" w:cs="Arial"/>
              </w:rPr>
              <w:t>179,47</w:t>
            </w:r>
          </w:p>
        </w:tc>
        <w:tc>
          <w:tcPr>
            <w:tcW w:w="866" w:type="pct"/>
            <w:vAlign w:val="bottom"/>
          </w:tcPr>
          <w:p w:rsidR="0084168A" w:rsidRPr="0084168A" w:rsidRDefault="0084168A" w:rsidP="0084168A">
            <w:pPr>
              <w:jc w:val="center"/>
              <w:rPr>
                <w:rFonts w:ascii="Arial" w:hAnsi="Arial" w:cs="Arial"/>
              </w:rPr>
            </w:pPr>
            <w:r w:rsidRPr="0084168A">
              <w:rPr>
                <w:rFonts w:ascii="Arial" w:hAnsi="Arial" w:cs="Arial"/>
              </w:rPr>
              <w:t>196,52</w:t>
            </w:r>
          </w:p>
        </w:tc>
      </w:tr>
      <w:tr w:rsidR="0084168A" w:rsidRPr="00131069" w:rsidTr="0084168A">
        <w:trPr>
          <w:cantSplit/>
        </w:trPr>
        <w:tc>
          <w:tcPr>
            <w:tcW w:w="514" w:type="pct"/>
          </w:tcPr>
          <w:p w:rsidR="0084168A" w:rsidRPr="00131069" w:rsidRDefault="0084168A" w:rsidP="0084168A">
            <w:pPr>
              <w:pStyle w:val="a5"/>
              <w:contextualSpacing/>
              <w:jc w:val="left"/>
              <w:rPr>
                <w:rFonts w:ascii="Arial" w:hAnsi="Arial" w:cs="Arial"/>
                <w:b/>
                <w:szCs w:val="24"/>
              </w:rPr>
            </w:pPr>
            <w:r w:rsidRPr="00131069">
              <w:rPr>
                <w:rFonts w:ascii="Arial" w:hAnsi="Arial" w:cs="Arial"/>
                <w:b/>
                <w:szCs w:val="24"/>
              </w:rPr>
              <w:t>3.</w:t>
            </w:r>
          </w:p>
        </w:tc>
        <w:tc>
          <w:tcPr>
            <w:tcW w:w="2551" w:type="pct"/>
          </w:tcPr>
          <w:p w:rsidR="0084168A" w:rsidRPr="00131069" w:rsidRDefault="0084168A" w:rsidP="0084168A">
            <w:pPr>
              <w:pStyle w:val="a5"/>
              <w:contextualSpacing/>
              <w:jc w:val="left"/>
              <w:rPr>
                <w:rFonts w:ascii="Arial" w:hAnsi="Arial" w:cs="Arial"/>
                <w:b/>
                <w:szCs w:val="24"/>
              </w:rPr>
            </w:pPr>
            <w:r w:rsidRPr="00131069">
              <w:rPr>
                <w:rFonts w:ascii="Arial" w:hAnsi="Arial" w:cs="Arial"/>
                <w:b/>
                <w:szCs w:val="24"/>
              </w:rPr>
              <w:t>Формирование могильного холма</w:t>
            </w:r>
          </w:p>
        </w:tc>
        <w:tc>
          <w:tcPr>
            <w:tcW w:w="1069" w:type="pct"/>
            <w:vAlign w:val="bottom"/>
          </w:tcPr>
          <w:p w:rsidR="0084168A" w:rsidRPr="00131069" w:rsidRDefault="0084168A" w:rsidP="0084168A">
            <w:pPr>
              <w:jc w:val="center"/>
              <w:rPr>
                <w:rFonts w:ascii="Arial" w:hAnsi="Arial" w:cs="Arial"/>
                <w:b/>
              </w:rPr>
            </w:pPr>
            <w:r w:rsidRPr="00131069">
              <w:rPr>
                <w:rFonts w:ascii="Arial" w:hAnsi="Arial" w:cs="Arial"/>
                <w:b/>
              </w:rPr>
              <w:t>76,72</w:t>
            </w:r>
          </w:p>
        </w:tc>
        <w:tc>
          <w:tcPr>
            <w:tcW w:w="866" w:type="pct"/>
            <w:vAlign w:val="bottom"/>
          </w:tcPr>
          <w:p w:rsidR="0084168A" w:rsidRPr="0084168A" w:rsidRDefault="0084168A" w:rsidP="0084168A">
            <w:pPr>
              <w:jc w:val="center"/>
              <w:rPr>
                <w:rFonts w:ascii="Arial" w:hAnsi="Arial" w:cs="Arial"/>
                <w:b/>
              </w:rPr>
            </w:pPr>
            <w:r w:rsidRPr="0084168A">
              <w:rPr>
                <w:rFonts w:ascii="Arial" w:hAnsi="Arial" w:cs="Arial"/>
                <w:b/>
              </w:rPr>
              <w:t>84,01</w:t>
            </w:r>
          </w:p>
        </w:tc>
      </w:tr>
      <w:tr w:rsidR="0084168A" w:rsidRPr="00131069" w:rsidTr="0084168A">
        <w:trPr>
          <w:cantSplit/>
        </w:trPr>
        <w:tc>
          <w:tcPr>
            <w:tcW w:w="514" w:type="pct"/>
          </w:tcPr>
          <w:p w:rsidR="0084168A" w:rsidRPr="00131069" w:rsidRDefault="0084168A" w:rsidP="0084168A">
            <w:pPr>
              <w:pStyle w:val="a5"/>
              <w:contextualSpacing/>
              <w:jc w:val="left"/>
              <w:rPr>
                <w:rFonts w:ascii="Arial" w:hAnsi="Arial" w:cs="Arial"/>
                <w:b/>
                <w:szCs w:val="24"/>
              </w:rPr>
            </w:pPr>
            <w:r w:rsidRPr="00131069">
              <w:rPr>
                <w:rFonts w:ascii="Arial" w:hAnsi="Arial" w:cs="Arial"/>
                <w:b/>
                <w:szCs w:val="24"/>
              </w:rPr>
              <w:t>4.</w:t>
            </w:r>
          </w:p>
        </w:tc>
        <w:tc>
          <w:tcPr>
            <w:tcW w:w="2551" w:type="pct"/>
          </w:tcPr>
          <w:p w:rsidR="0084168A" w:rsidRPr="00131069" w:rsidRDefault="0084168A" w:rsidP="0084168A">
            <w:pPr>
              <w:pStyle w:val="a5"/>
              <w:contextualSpacing/>
              <w:jc w:val="left"/>
              <w:rPr>
                <w:rFonts w:ascii="Arial" w:hAnsi="Arial" w:cs="Arial"/>
                <w:b/>
                <w:szCs w:val="24"/>
              </w:rPr>
            </w:pPr>
            <w:r w:rsidRPr="00131069">
              <w:rPr>
                <w:rFonts w:ascii="Arial" w:hAnsi="Arial" w:cs="Arial"/>
                <w:b/>
                <w:szCs w:val="24"/>
              </w:rPr>
              <w:t>Прибыль</w:t>
            </w:r>
          </w:p>
        </w:tc>
        <w:tc>
          <w:tcPr>
            <w:tcW w:w="1069" w:type="pct"/>
            <w:vAlign w:val="bottom"/>
          </w:tcPr>
          <w:p w:rsidR="0084168A" w:rsidRPr="00131069" w:rsidRDefault="0084168A" w:rsidP="0084168A">
            <w:pPr>
              <w:jc w:val="center"/>
              <w:rPr>
                <w:rFonts w:ascii="Arial" w:hAnsi="Arial" w:cs="Arial"/>
                <w:b/>
              </w:rPr>
            </w:pPr>
            <w:r w:rsidRPr="00131069">
              <w:rPr>
                <w:rFonts w:ascii="Arial" w:hAnsi="Arial" w:cs="Arial"/>
                <w:b/>
              </w:rPr>
              <w:t>14,51</w:t>
            </w:r>
          </w:p>
        </w:tc>
        <w:tc>
          <w:tcPr>
            <w:tcW w:w="866" w:type="pct"/>
            <w:vAlign w:val="bottom"/>
          </w:tcPr>
          <w:p w:rsidR="0084168A" w:rsidRPr="0084168A" w:rsidRDefault="0084168A" w:rsidP="0084168A">
            <w:pPr>
              <w:jc w:val="center"/>
              <w:rPr>
                <w:rFonts w:ascii="Arial" w:hAnsi="Arial" w:cs="Arial"/>
                <w:b/>
              </w:rPr>
            </w:pPr>
            <w:r w:rsidRPr="0084168A">
              <w:rPr>
                <w:rFonts w:ascii="Arial" w:hAnsi="Arial" w:cs="Arial"/>
                <w:b/>
              </w:rPr>
              <w:t>15,89</w:t>
            </w:r>
          </w:p>
        </w:tc>
      </w:tr>
      <w:tr w:rsidR="0084168A" w:rsidRPr="00131069" w:rsidTr="0084168A">
        <w:trPr>
          <w:cantSplit/>
        </w:trPr>
        <w:tc>
          <w:tcPr>
            <w:tcW w:w="3065" w:type="pct"/>
            <w:gridSpan w:val="2"/>
          </w:tcPr>
          <w:p w:rsidR="0084168A" w:rsidRPr="00131069" w:rsidRDefault="0084168A" w:rsidP="0084168A">
            <w:pPr>
              <w:pStyle w:val="a5"/>
              <w:contextualSpacing/>
              <w:rPr>
                <w:rFonts w:ascii="Arial" w:hAnsi="Arial" w:cs="Arial"/>
                <w:b/>
                <w:szCs w:val="24"/>
              </w:rPr>
            </w:pPr>
            <w:r w:rsidRPr="00131069">
              <w:rPr>
                <w:rFonts w:ascii="Arial" w:hAnsi="Arial" w:cs="Arial"/>
                <w:b/>
                <w:szCs w:val="24"/>
              </w:rPr>
              <w:t>Общая стоимость, руб.</w:t>
            </w:r>
          </w:p>
        </w:tc>
        <w:tc>
          <w:tcPr>
            <w:tcW w:w="1069" w:type="pct"/>
            <w:vAlign w:val="bottom"/>
          </w:tcPr>
          <w:p w:rsidR="0084168A" w:rsidRPr="00131069" w:rsidRDefault="0084168A" w:rsidP="0084168A">
            <w:pPr>
              <w:jc w:val="center"/>
              <w:rPr>
                <w:rFonts w:ascii="Arial" w:hAnsi="Arial" w:cs="Arial"/>
                <w:b/>
              </w:rPr>
            </w:pPr>
            <w:r w:rsidRPr="00DD2939">
              <w:rPr>
                <w:rFonts w:ascii="Arial" w:hAnsi="Arial" w:cs="Arial"/>
                <w:b/>
              </w:rPr>
              <w:t>2708,60</w:t>
            </w:r>
          </w:p>
        </w:tc>
        <w:tc>
          <w:tcPr>
            <w:tcW w:w="866" w:type="pct"/>
            <w:vAlign w:val="bottom"/>
          </w:tcPr>
          <w:p w:rsidR="0084168A" w:rsidRPr="00131069" w:rsidRDefault="0084168A" w:rsidP="008416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2965,75</w:t>
            </w:r>
          </w:p>
        </w:tc>
      </w:tr>
    </w:tbl>
    <w:p w:rsidR="00290D0F" w:rsidRPr="00131069" w:rsidRDefault="00290D0F" w:rsidP="00131069">
      <w:pPr>
        <w:pStyle w:val="ConsPlusNormal"/>
        <w:ind w:firstLine="709"/>
        <w:contextualSpacing/>
        <w:rPr>
          <w:sz w:val="24"/>
          <w:szCs w:val="24"/>
        </w:rPr>
      </w:pPr>
    </w:p>
    <w:sectPr w:rsidR="00290D0F" w:rsidRPr="00131069" w:rsidSect="00B445D5">
      <w:pgSz w:w="11909" w:h="16834"/>
      <w:pgMar w:top="2268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121" w:rsidRDefault="002E2121">
      <w:r>
        <w:separator/>
      </w:r>
    </w:p>
  </w:endnote>
  <w:endnote w:type="continuationSeparator" w:id="0">
    <w:p w:rsidR="002E2121" w:rsidRDefault="002E2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121" w:rsidRDefault="002E2121">
      <w:r>
        <w:separator/>
      </w:r>
    </w:p>
  </w:footnote>
  <w:footnote w:type="continuationSeparator" w:id="0">
    <w:p w:rsidR="002E2121" w:rsidRDefault="002E2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03CC0"/>
    <w:multiLevelType w:val="hybridMultilevel"/>
    <w:tmpl w:val="EDB87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10B8A"/>
    <w:multiLevelType w:val="hybridMultilevel"/>
    <w:tmpl w:val="B0288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47D60"/>
    <w:multiLevelType w:val="hybridMultilevel"/>
    <w:tmpl w:val="56206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01148"/>
    <w:multiLevelType w:val="hybridMultilevel"/>
    <w:tmpl w:val="B83C4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20C7"/>
    <w:rsid w:val="000005BA"/>
    <w:rsid w:val="00000AB4"/>
    <w:rsid w:val="000032B2"/>
    <w:rsid w:val="0000336C"/>
    <w:rsid w:val="00003F5D"/>
    <w:rsid w:val="0000610F"/>
    <w:rsid w:val="00006543"/>
    <w:rsid w:val="00006E6E"/>
    <w:rsid w:val="00006F25"/>
    <w:rsid w:val="0000792A"/>
    <w:rsid w:val="0001162E"/>
    <w:rsid w:val="000117BC"/>
    <w:rsid w:val="00013199"/>
    <w:rsid w:val="000140B6"/>
    <w:rsid w:val="00014186"/>
    <w:rsid w:val="000146C6"/>
    <w:rsid w:val="000148BF"/>
    <w:rsid w:val="0001555C"/>
    <w:rsid w:val="000171BC"/>
    <w:rsid w:val="00017274"/>
    <w:rsid w:val="000175EF"/>
    <w:rsid w:val="000178EF"/>
    <w:rsid w:val="00017EA5"/>
    <w:rsid w:val="00020417"/>
    <w:rsid w:val="000205E3"/>
    <w:rsid w:val="00020D2C"/>
    <w:rsid w:val="000211E6"/>
    <w:rsid w:val="00021520"/>
    <w:rsid w:val="00022AD5"/>
    <w:rsid w:val="0002304F"/>
    <w:rsid w:val="0002356B"/>
    <w:rsid w:val="000238AD"/>
    <w:rsid w:val="00023969"/>
    <w:rsid w:val="0002518C"/>
    <w:rsid w:val="00025D88"/>
    <w:rsid w:val="00026597"/>
    <w:rsid w:val="000270E7"/>
    <w:rsid w:val="000278DE"/>
    <w:rsid w:val="000304F4"/>
    <w:rsid w:val="00030500"/>
    <w:rsid w:val="000309B7"/>
    <w:rsid w:val="00030EF2"/>
    <w:rsid w:val="000325BF"/>
    <w:rsid w:val="000327BA"/>
    <w:rsid w:val="0003330A"/>
    <w:rsid w:val="0003409A"/>
    <w:rsid w:val="00034770"/>
    <w:rsid w:val="00035658"/>
    <w:rsid w:val="00035A80"/>
    <w:rsid w:val="00035BC9"/>
    <w:rsid w:val="000360BB"/>
    <w:rsid w:val="00036F0C"/>
    <w:rsid w:val="0003728C"/>
    <w:rsid w:val="0004001A"/>
    <w:rsid w:val="000401D9"/>
    <w:rsid w:val="000402B4"/>
    <w:rsid w:val="00041416"/>
    <w:rsid w:val="00041CB3"/>
    <w:rsid w:val="000420CE"/>
    <w:rsid w:val="000430E3"/>
    <w:rsid w:val="00043372"/>
    <w:rsid w:val="00043C97"/>
    <w:rsid w:val="0004480E"/>
    <w:rsid w:val="00045305"/>
    <w:rsid w:val="000455B8"/>
    <w:rsid w:val="000465E4"/>
    <w:rsid w:val="0004702A"/>
    <w:rsid w:val="000505E7"/>
    <w:rsid w:val="00050C21"/>
    <w:rsid w:val="0005324C"/>
    <w:rsid w:val="000533C9"/>
    <w:rsid w:val="00053A4C"/>
    <w:rsid w:val="00053A7F"/>
    <w:rsid w:val="00054F49"/>
    <w:rsid w:val="00055CAB"/>
    <w:rsid w:val="00055D6D"/>
    <w:rsid w:val="00056077"/>
    <w:rsid w:val="00056DCE"/>
    <w:rsid w:val="000570A4"/>
    <w:rsid w:val="000573AD"/>
    <w:rsid w:val="00057A61"/>
    <w:rsid w:val="00057B66"/>
    <w:rsid w:val="0006142D"/>
    <w:rsid w:val="00061A55"/>
    <w:rsid w:val="00061A72"/>
    <w:rsid w:val="00061EAA"/>
    <w:rsid w:val="000625FD"/>
    <w:rsid w:val="00063678"/>
    <w:rsid w:val="00063718"/>
    <w:rsid w:val="00063DAE"/>
    <w:rsid w:val="00064542"/>
    <w:rsid w:val="000647AF"/>
    <w:rsid w:val="00064B08"/>
    <w:rsid w:val="00064CED"/>
    <w:rsid w:val="000662D5"/>
    <w:rsid w:val="000665F2"/>
    <w:rsid w:val="00066E4B"/>
    <w:rsid w:val="00067DC4"/>
    <w:rsid w:val="0007018F"/>
    <w:rsid w:val="00070586"/>
    <w:rsid w:val="000713C3"/>
    <w:rsid w:val="00071DBD"/>
    <w:rsid w:val="000731FB"/>
    <w:rsid w:val="00073444"/>
    <w:rsid w:val="00074148"/>
    <w:rsid w:val="00074C39"/>
    <w:rsid w:val="00074D5E"/>
    <w:rsid w:val="00074ED9"/>
    <w:rsid w:val="000762AB"/>
    <w:rsid w:val="00076802"/>
    <w:rsid w:val="00076AD9"/>
    <w:rsid w:val="000802C5"/>
    <w:rsid w:val="00080508"/>
    <w:rsid w:val="0008105A"/>
    <w:rsid w:val="00081C81"/>
    <w:rsid w:val="00081D49"/>
    <w:rsid w:val="00082252"/>
    <w:rsid w:val="000831D4"/>
    <w:rsid w:val="000831F4"/>
    <w:rsid w:val="00083372"/>
    <w:rsid w:val="00083EC7"/>
    <w:rsid w:val="00084C88"/>
    <w:rsid w:val="00085648"/>
    <w:rsid w:val="0008577D"/>
    <w:rsid w:val="00086709"/>
    <w:rsid w:val="00090057"/>
    <w:rsid w:val="00090493"/>
    <w:rsid w:val="00090D54"/>
    <w:rsid w:val="00091237"/>
    <w:rsid w:val="00091542"/>
    <w:rsid w:val="000919CE"/>
    <w:rsid w:val="0009359C"/>
    <w:rsid w:val="00093C24"/>
    <w:rsid w:val="00093E24"/>
    <w:rsid w:val="0009449E"/>
    <w:rsid w:val="00094832"/>
    <w:rsid w:val="00094AEF"/>
    <w:rsid w:val="00095092"/>
    <w:rsid w:val="00096146"/>
    <w:rsid w:val="0009695B"/>
    <w:rsid w:val="00096CCE"/>
    <w:rsid w:val="00096E83"/>
    <w:rsid w:val="000977D4"/>
    <w:rsid w:val="00097EDF"/>
    <w:rsid w:val="000A007A"/>
    <w:rsid w:val="000A01C2"/>
    <w:rsid w:val="000A0548"/>
    <w:rsid w:val="000A0676"/>
    <w:rsid w:val="000A19AC"/>
    <w:rsid w:val="000A1B53"/>
    <w:rsid w:val="000A1EE0"/>
    <w:rsid w:val="000A208A"/>
    <w:rsid w:val="000A2583"/>
    <w:rsid w:val="000A34A6"/>
    <w:rsid w:val="000A3926"/>
    <w:rsid w:val="000A443E"/>
    <w:rsid w:val="000A533A"/>
    <w:rsid w:val="000A60D8"/>
    <w:rsid w:val="000A6CC5"/>
    <w:rsid w:val="000A6FE2"/>
    <w:rsid w:val="000A749E"/>
    <w:rsid w:val="000A7BC4"/>
    <w:rsid w:val="000A7F59"/>
    <w:rsid w:val="000B05B2"/>
    <w:rsid w:val="000B0CD6"/>
    <w:rsid w:val="000B0E1A"/>
    <w:rsid w:val="000B20FF"/>
    <w:rsid w:val="000B330C"/>
    <w:rsid w:val="000B3846"/>
    <w:rsid w:val="000B3FBE"/>
    <w:rsid w:val="000B52F5"/>
    <w:rsid w:val="000B543C"/>
    <w:rsid w:val="000B5520"/>
    <w:rsid w:val="000B58A3"/>
    <w:rsid w:val="000B59F8"/>
    <w:rsid w:val="000B6081"/>
    <w:rsid w:val="000B6ACA"/>
    <w:rsid w:val="000B6CAD"/>
    <w:rsid w:val="000B6ECA"/>
    <w:rsid w:val="000B6ED0"/>
    <w:rsid w:val="000B7479"/>
    <w:rsid w:val="000C0A20"/>
    <w:rsid w:val="000C0AFF"/>
    <w:rsid w:val="000C11D1"/>
    <w:rsid w:val="000C250E"/>
    <w:rsid w:val="000C2C2D"/>
    <w:rsid w:val="000C2FB1"/>
    <w:rsid w:val="000C376B"/>
    <w:rsid w:val="000C3853"/>
    <w:rsid w:val="000C49B0"/>
    <w:rsid w:val="000C4A20"/>
    <w:rsid w:val="000C5250"/>
    <w:rsid w:val="000C56CF"/>
    <w:rsid w:val="000C5874"/>
    <w:rsid w:val="000C6493"/>
    <w:rsid w:val="000C6518"/>
    <w:rsid w:val="000D0258"/>
    <w:rsid w:val="000D05A7"/>
    <w:rsid w:val="000D0A9F"/>
    <w:rsid w:val="000D123D"/>
    <w:rsid w:val="000D123F"/>
    <w:rsid w:val="000D1382"/>
    <w:rsid w:val="000D256C"/>
    <w:rsid w:val="000D3333"/>
    <w:rsid w:val="000D3639"/>
    <w:rsid w:val="000D44F9"/>
    <w:rsid w:val="000D5395"/>
    <w:rsid w:val="000D5F8D"/>
    <w:rsid w:val="000D6214"/>
    <w:rsid w:val="000D63FC"/>
    <w:rsid w:val="000E0A67"/>
    <w:rsid w:val="000E1668"/>
    <w:rsid w:val="000E315A"/>
    <w:rsid w:val="000E3669"/>
    <w:rsid w:val="000E3849"/>
    <w:rsid w:val="000E38B9"/>
    <w:rsid w:val="000E41D1"/>
    <w:rsid w:val="000E5CE2"/>
    <w:rsid w:val="000E5CF0"/>
    <w:rsid w:val="000E727D"/>
    <w:rsid w:val="000E75DF"/>
    <w:rsid w:val="000E7E4D"/>
    <w:rsid w:val="000E7FBA"/>
    <w:rsid w:val="000F0816"/>
    <w:rsid w:val="000F183C"/>
    <w:rsid w:val="000F237B"/>
    <w:rsid w:val="000F2569"/>
    <w:rsid w:val="000F27A7"/>
    <w:rsid w:val="000F38B4"/>
    <w:rsid w:val="000F46CD"/>
    <w:rsid w:val="000F56D3"/>
    <w:rsid w:val="000F612E"/>
    <w:rsid w:val="000F653E"/>
    <w:rsid w:val="000F6737"/>
    <w:rsid w:val="000F6C36"/>
    <w:rsid w:val="000F7F4C"/>
    <w:rsid w:val="0010043A"/>
    <w:rsid w:val="00100EBE"/>
    <w:rsid w:val="0010179C"/>
    <w:rsid w:val="001017C3"/>
    <w:rsid w:val="001017CB"/>
    <w:rsid w:val="00102248"/>
    <w:rsid w:val="00103C05"/>
    <w:rsid w:val="00104243"/>
    <w:rsid w:val="0010427C"/>
    <w:rsid w:val="00104650"/>
    <w:rsid w:val="001048F2"/>
    <w:rsid w:val="00104B43"/>
    <w:rsid w:val="00104B54"/>
    <w:rsid w:val="00104C1B"/>
    <w:rsid w:val="00104D9C"/>
    <w:rsid w:val="00104EEE"/>
    <w:rsid w:val="001054A8"/>
    <w:rsid w:val="00105608"/>
    <w:rsid w:val="0010595F"/>
    <w:rsid w:val="00105CE1"/>
    <w:rsid w:val="00106D63"/>
    <w:rsid w:val="0010731A"/>
    <w:rsid w:val="00107B84"/>
    <w:rsid w:val="001105B5"/>
    <w:rsid w:val="001106D1"/>
    <w:rsid w:val="00110C25"/>
    <w:rsid w:val="001113BA"/>
    <w:rsid w:val="00111868"/>
    <w:rsid w:val="00111FE0"/>
    <w:rsid w:val="00112055"/>
    <w:rsid w:val="0011280E"/>
    <w:rsid w:val="001129EB"/>
    <w:rsid w:val="001131FD"/>
    <w:rsid w:val="0011362D"/>
    <w:rsid w:val="00114855"/>
    <w:rsid w:val="00114D91"/>
    <w:rsid w:val="0011548B"/>
    <w:rsid w:val="0011651C"/>
    <w:rsid w:val="00116593"/>
    <w:rsid w:val="00117595"/>
    <w:rsid w:val="00120467"/>
    <w:rsid w:val="0012231A"/>
    <w:rsid w:val="0012473D"/>
    <w:rsid w:val="00124E26"/>
    <w:rsid w:val="00124F9D"/>
    <w:rsid w:val="001258AB"/>
    <w:rsid w:val="0012632A"/>
    <w:rsid w:val="0012672F"/>
    <w:rsid w:val="00126C19"/>
    <w:rsid w:val="00126D48"/>
    <w:rsid w:val="001278C4"/>
    <w:rsid w:val="0012791B"/>
    <w:rsid w:val="00127C69"/>
    <w:rsid w:val="00130B69"/>
    <w:rsid w:val="00130EAC"/>
    <w:rsid w:val="00131069"/>
    <w:rsid w:val="00131501"/>
    <w:rsid w:val="00131643"/>
    <w:rsid w:val="0013196A"/>
    <w:rsid w:val="00134B2C"/>
    <w:rsid w:val="0013507A"/>
    <w:rsid w:val="0013517B"/>
    <w:rsid w:val="001354AB"/>
    <w:rsid w:val="00135C72"/>
    <w:rsid w:val="00136187"/>
    <w:rsid w:val="00136EFC"/>
    <w:rsid w:val="0013744F"/>
    <w:rsid w:val="0013773C"/>
    <w:rsid w:val="001377A5"/>
    <w:rsid w:val="001378E9"/>
    <w:rsid w:val="00137C34"/>
    <w:rsid w:val="00137F14"/>
    <w:rsid w:val="00140863"/>
    <w:rsid w:val="00141702"/>
    <w:rsid w:val="00141A19"/>
    <w:rsid w:val="00141B52"/>
    <w:rsid w:val="00142082"/>
    <w:rsid w:val="00142649"/>
    <w:rsid w:val="001430EF"/>
    <w:rsid w:val="001438DA"/>
    <w:rsid w:val="00143E0A"/>
    <w:rsid w:val="00143EBD"/>
    <w:rsid w:val="001445E0"/>
    <w:rsid w:val="00144701"/>
    <w:rsid w:val="001448DD"/>
    <w:rsid w:val="00146360"/>
    <w:rsid w:val="001476A5"/>
    <w:rsid w:val="0015039C"/>
    <w:rsid w:val="00150547"/>
    <w:rsid w:val="00150CB5"/>
    <w:rsid w:val="00150D36"/>
    <w:rsid w:val="00152F74"/>
    <w:rsid w:val="001533BB"/>
    <w:rsid w:val="00153730"/>
    <w:rsid w:val="001549C5"/>
    <w:rsid w:val="00154F60"/>
    <w:rsid w:val="00155429"/>
    <w:rsid w:val="00155AB9"/>
    <w:rsid w:val="001565F9"/>
    <w:rsid w:val="00156DEB"/>
    <w:rsid w:val="00156E91"/>
    <w:rsid w:val="00161EC9"/>
    <w:rsid w:val="00162668"/>
    <w:rsid w:val="0016288E"/>
    <w:rsid w:val="00162F26"/>
    <w:rsid w:val="00163912"/>
    <w:rsid w:val="00163A31"/>
    <w:rsid w:val="00163E05"/>
    <w:rsid w:val="001657EC"/>
    <w:rsid w:val="001659DB"/>
    <w:rsid w:val="00165C8C"/>
    <w:rsid w:val="00165F8C"/>
    <w:rsid w:val="00166B27"/>
    <w:rsid w:val="00166C34"/>
    <w:rsid w:val="00166FA5"/>
    <w:rsid w:val="00167FDA"/>
    <w:rsid w:val="00170408"/>
    <w:rsid w:val="00170CF7"/>
    <w:rsid w:val="001712F8"/>
    <w:rsid w:val="00171FAB"/>
    <w:rsid w:val="001728B9"/>
    <w:rsid w:val="00173847"/>
    <w:rsid w:val="0017406F"/>
    <w:rsid w:val="00174720"/>
    <w:rsid w:val="0017649A"/>
    <w:rsid w:val="001767DF"/>
    <w:rsid w:val="00176B32"/>
    <w:rsid w:val="00176B64"/>
    <w:rsid w:val="00176BCD"/>
    <w:rsid w:val="00180F27"/>
    <w:rsid w:val="0018153F"/>
    <w:rsid w:val="00181CE2"/>
    <w:rsid w:val="001820D6"/>
    <w:rsid w:val="001827F4"/>
    <w:rsid w:val="00182BA9"/>
    <w:rsid w:val="001833EE"/>
    <w:rsid w:val="00184466"/>
    <w:rsid w:val="00184856"/>
    <w:rsid w:val="00184B75"/>
    <w:rsid w:val="00185940"/>
    <w:rsid w:val="00185FD4"/>
    <w:rsid w:val="001866E6"/>
    <w:rsid w:val="001869EA"/>
    <w:rsid w:val="00186F7B"/>
    <w:rsid w:val="0019015A"/>
    <w:rsid w:val="001906E1"/>
    <w:rsid w:val="001909A3"/>
    <w:rsid w:val="001914BA"/>
    <w:rsid w:val="00192678"/>
    <w:rsid w:val="00192E4A"/>
    <w:rsid w:val="001936C6"/>
    <w:rsid w:val="00193CB0"/>
    <w:rsid w:val="00193F23"/>
    <w:rsid w:val="001943B8"/>
    <w:rsid w:val="00194ABD"/>
    <w:rsid w:val="001950CB"/>
    <w:rsid w:val="001951DF"/>
    <w:rsid w:val="001952D4"/>
    <w:rsid w:val="0019596E"/>
    <w:rsid w:val="00195D41"/>
    <w:rsid w:val="00196217"/>
    <w:rsid w:val="00196300"/>
    <w:rsid w:val="00196321"/>
    <w:rsid w:val="0019653A"/>
    <w:rsid w:val="00197014"/>
    <w:rsid w:val="00197748"/>
    <w:rsid w:val="00197904"/>
    <w:rsid w:val="001A02A9"/>
    <w:rsid w:val="001A0585"/>
    <w:rsid w:val="001A1B62"/>
    <w:rsid w:val="001A28BD"/>
    <w:rsid w:val="001A2A6A"/>
    <w:rsid w:val="001A2F3C"/>
    <w:rsid w:val="001A37AE"/>
    <w:rsid w:val="001A3EBE"/>
    <w:rsid w:val="001A3F97"/>
    <w:rsid w:val="001A484C"/>
    <w:rsid w:val="001A6204"/>
    <w:rsid w:val="001A6282"/>
    <w:rsid w:val="001A648F"/>
    <w:rsid w:val="001A65E8"/>
    <w:rsid w:val="001A66E1"/>
    <w:rsid w:val="001A694F"/>
    <w:rsid w:val="001A76A2"/>
    <w:rsid w:val="001A7917"/>
    <w:rsid w:val="001A7A92"/>
    <w:rsid w:val="001A7B97"/>
    <w:rsid w:val="001B0A35"/>
    <w:rsid w:val="001B2314"/>
    <w:rsid w:val="001B307E"/>
    <w:rsid w:val="001B356C"/>
    <w:rsid w:val="001B44BA"/>
    <w:rsid w:val="001B460D"/>
    <w:rsid w:val="001B5B8A"/>
    <w:rsid w:val="001B7300"/>
    <w:rsid w:val="001B76C3"/>
    <w:rsid w:val="001C05B0"/>
    <w:rsid w:val="001C1521"/>
    <w:rsid w:val="001C23ED"/>
    <w:rsid w:val="001C292D"/>
    <w:rsid w:val="001C29CC"/>
    <w:rsid w:val="001C371C"/>
    <w:rsid w:val="001C5344"/>
    <w:rsid w:val="001C5861"/>
    <w:rsid w:val="001C6556"/>
    <w:rsid w:val="001D05A4"/>
    <w:rsid w:val="001D201B"/>
    <w:rsid w:val="001D26B7"/>
    <w:rsid w:val="001D2F89"/>
    <w:rsid w:val="001D3384"/>
    <w:rsid w:val="001D33E7"/>
    <w:rsid w:val="001D38CE"/>
    <w:rsid w:val="001D3AA8"/>
    <w:rsid w:val="001D46D2"/>
    <w:rsid w:val="001D4A9F"/>
    <w:rsid w:val="001D4FE9"/>
    <w:rsid w:val="001D59F0"/>
    <w:rsid w:val="001D6C79"/>
    <w:rsid w:val="001D6DA8"/>
    <w:rsid w:val="001D7A3C"/>
    <w:rsid w:val="001E0171"/>
    <w:rsid w:val="001E0EBA"/>
    <w:rsid w:val="001E1DEA"/>
    <w:rsid w:val="001E202D"/>
    <w:rsid w:val="001E27F7"/>
    <w:rsid w:val="001E295A"/>
    <w:rsid w:val="001E29C2"/>
    <w:rsid w:val="001E2A03"/>
    <w:rsid w:val="001E2A67"/>
    <w:rsid w:val="001E36BB"/>
    <w:rsid w:val="001E37D7"/>
    <w:rsid w:val="001E39AA"/>
    <w:rsid w:val="001E39C3"/>
    <w:rsid w:val="001E3AD9"/>
    <w:rsid w:val="001E3CC5"/>
    <w:rsid w:val="001E4134"/>
    <w:rsid w:val="001E43A2"/>
    <w:rsid w:val="001E522A"/>
    <w:rsid w:val="001E62C0"/>
    <w:rsid w:val="001E6A90"/>
    <w:rsid w:val="001E6EF2"/>
    <w:rsid w:val="001E7673"/>
    <w:rsid w:val="001E7D53"/>
    <w:rsid w:val="001F0181"/>
    <w:rsid w:val="001F095C"/>
    <w:rsid w:val="001F1073"/>
    <w:rsid w:val="001F13B6"/>
    <w:rsid w:val="001F1898"/>
    <w:rsid w:val="001F2C87"/>
    <w:rsid w:val="001F3A48"/>
    <w:rsid w:val="001F402D"/>
    <w:rsid w:val="001F52EB"/>
    <w:rsid w:val="001F574D"/>
    <w:rsid w:val="001F5B16"/>
    <w:rsid w:val="001F5BA5"/>
    <w:rsid w:val="001F5C51"/>
    <w:rsid w:val="001F6CB1"/>
    <w:rsid w:val="001F77DB"/>
    <w:rsid w:val="001F79FF"/>
    <w:rsid w:val="001F7F6B"/>
    <w:rsid w:val="002009C4"/>
    <w:rsid w:val="00201208"/>
    <w:rsid w:val="002019B3"/>
    <w:rsid w:val="00201B94"/>
    <w:rsid w:val="00201C91"/>
    <w:rsid w:val="00201E76"/>
    <w:rsid w:val="00202063"/>
    <w:rsid w:val="00202803"/>
    <w:rsid w:val="002031F7"/>
    <w:rsid w:val="002036D5"/>
    <w:rsid w:val="0020371D"/>
    <w:rsid w:val="00203A51"/>
    <w:rsid w:val="00204C0A"/>
    <w:rsid w:val="002051EA"/>
    <w:rsid w:val="002055A8"/>
    <w:rsid w:val="002066D5"/>
    <w:rsid w:val="00206779"/>
    <w:rsid w:val="00206990"/>
    <w:rsid w:val="00206C6B"/>
    <w:rsid w:val="00206FA0"/>
    <w:rsid w:val="00207CBF"/>
    <w:rsid w:val="00210EF4"/>
    <w:rsid w:val="00212141"/>
    <w:rsid w:val="00212586"/>
    <w:rsid w:val="00212A07"/>
    <w:rsid w:val="00213095"/>
    <w:rsid w:val="00213502"/>
    <w:rsid w:val="0021394A"/>
    <w:rsid w:val="0021427E"/>
    <w:rsid w:val="002149BA"/>
    <w:rsid w:val="0021574E"/>
    <w:rsid w:val="00215FF4"/>
    <w:rsid w:val="0021659D"/>
    <w:rsid w:val="00216DCC"/>
    <w:rsid w:val="00217501"/>
    <w:rsid w:val="00220CFE"/>
    <w:rsid w:val="00221B7A"/>
    <w:rsid w:val="0022211E"/>
    <w:rsid w:val="002224DD"/>
    <w:rsid w:val="00222A65"/>
    <w:rsid w:val="00222CD7"/>
    <w:rsid w:val="00223A12"/>
    <w:rsid w:val="00223C4A"/>
    <w:rsid w:val="0022511D"/>
    <w:rsid w:val="0023002E"/>
    <w:rsid w:val="002308B2"/>
    <w:rsid w:val="002323CA"/>
    <w:rsid w:val="00233BA6"/>
    <w:rsid w:val="00233F92"/>
    <w:rsid w:val="0023514A"/>
    <w:rsid w:val="00235172"/>
    <w:rsid w:val="002365DF"/>
    <w:rsid w:val="002367A8"/>
    <w:rsid w:val="00236F99"/>
    <w:rsid w:val="002371A3"/>
    <w:rsid w:val="002403C7"/>
    <w:rsid w:val="00240905"/>
    <w:rsid w:val="00241001"/>
    <w:rsid w:val="002425C3"/>
    <w:rsid w:val="00242C23"/>
    <w:rsid w:val="00243689"/>
    <w:rsid w:val="002437F4"/>
    <w:rsid w:val="00244D96"/>
    <w:rsid w:val="002452C1"/>
    <w:rsid w:val="0024691B"/>
    <w:rsid w:val="0024776A"/>
    <w:rsid w:val="00250192"/>
    <w:rsid w:val="00251A75"/>
    <w:rsid w:val="00251A94"/>
    <w:rsid w:val="00252825"/>
    <w:rsid w:val="00252BDC"/>
    <w:rsid w:val="00252E42"/>
    <w:rsid w:val="00253384"/>
    <w:rsid w:val="00253CF2"/>
    <w:rsid w:val="0025435F"/>
    <w:rsid w:val="00254441"/>
    <w:rsid w:val="00254C3C"/>
    <w:rsid w:val="002554F1"/>
    <w:rsid w:val="00256DFB"/>
    <w:rsid w:val="00257D70"/>
    <w:rsid w:val="00260F70"/>
    <w:rsid w:val="00261979"/>
    <w:rsid w:val="0026279A"/>
    <w:rsid w:val="002640B9"/>
    <w:rsid w:val="0026440D"/>
    <w:rsid w:val="0026532B"/>
    <w:rsid w:val="00265740"/>
    <w:rsid w:val="00265D28"/>
    <w:rsid w:val="00266401"/>
    <w:rsid w:val="0026659E"/>
    <w:rsid w:val="002668BD"/>
    <w:rsid w:val="00266AD0"/>
    <w:rsid w:val="00266C6D"/>
    <w:rsid w:val="00267138"/>
    <w:rsid w:val="00267464"/>
    <w:rsid w:val="00270424"/>
    <w:rsid w:val="002704F5"/>
    <w:rsid w:val="002706B4"/>
    <w:rsid w:val="00270AF6"/>
    <w:rsid w:val="00270E30"/>
    <w:rsid w:val="00271F17"/>
    <w:rsid w:val="002722D1"/>
    <w:rsid w:val="00272559"/>
    <w:rsid w:val="00272816"/>
    <w:rsid w:val="00275AAF"/>
    <w:rsid w:val="00275FF6"/>
    <w:rsid w:val="002768FB"/>
    <w:rsid w:val="002772D3"/>
    <w:rsid w:val="0027778A"/>
    <w:rsid w:val="00277C71"/>
    <w:rsid w:val="00280001"/>
    <w:rsid w:val="002807AE"/>
    <w:rsid w:val="00280D1E"/>
    <w:rsid w:val="0028103C"/>
    <w:rsid w:val="0028105D"/>
    <w:rsid w:val="002816FF"/>
    <w:rsid w:val="002822E5"/>
    <w:rsid w:val="0028274B"/>
    <w:rsid w:val="002832F6"/>
    <w:rsid w:val="00284537"/>
    <w:rsid w:val="00284C6F"/>
    <w:rsid w:val="00284CD7"/>
    <w:rsid w:val="00285095"/>
    <w:rsid w:val="002852AE"/>
    <w:rsid w:val="00285C93"/>
    <w:rsid w:val="00285EF6"/>
    <w:rsid w:val="00286079"/>
    <w:rsid w:val="002860E6"/>
    <w:rsid w:val="002904CC"/>
    <w:rsid w:val="00290A2F"/>
    <w:rsid w:val="00290D0F"/>
    <w:rsid w:val="00291005"/>
    <w:rsid w:val="00291C39"/>
    <w:rsid w:val="00292F2B"/>
    <w:rsid w:val="00293A54"/>
    <w:rsid w:val="00294121"/>
    <w:rsid w:val="00296C2B"/>
    <w:rsid w:val="0029770B"/>
    <w:rsid w:val="00297966"/>
    <w:rsid w:val="00297B1D"/>
    <w:rsid w:val="00297D85"/>
    <w:rsid w:val="002A083F"/>
    <w:rsid w:val="002A09BA"/>
    <w:rsid w:val="002A1D57"/>
    <w:rsid w:val="002A248E"/>
    <w:rsid w:val="002A2769"/>
    <w:rsid w:val="002A2830"/>
    <w:rsid w:val="002A361F"/>
    <w:rsid w:val="002A364E"/>
    <w:rsid w:val="002A36FC"/>
    <w:rsid w:val="002A4D9E"/>
    <w:rsid w:val="002A51B0"/>
    <w:rsid w:val="002A5697"/>
    <w:rsid w:val="002A56CD"/>
    <w:rsid w:val="002A60A0"/>
    <w:rsid w:val="002A663D"/>
    <w:rsid w:val="002A7BDC"/>
    <w:rsid w:val="002A7EFA"/>
    <w:rsid w:val="002B01F0"/>
    <w:rsid w:val="002B0E03"/>
    <w:rsid w:val="002B10C0"/>
    <w:rsid w:val="002B2718"/>
    <w:rsid w:val="002B31CE"/>
    <w:rsid w:val="002B3489"/>
    <w:rsid w:val="002B5A76"/>
    <w:rsid w:val="002B67A9"/>
    <w:rsid w:val="002B691B"/>
    <w:rsid w:val="002B6B7A"/>
    <w:rsid w:val="002B6D3D"/>
    <w:rsid w:val="002C1EEF"/>
    <w:rsid w:val="002C210E"/>
    <w:rsid w:val="002C230B"/>
    <w:rsid w:val="002C29EE"/>
    <w:rsid w:val="002C3C03"/>
    <w:rsid w:val="002C414F"/>
    <w:rsid w:val="002C47E9"/>
    <w:rsid w:val="002C5D4E"/>
    <w:rsid w:val="002C5DA6"/>
    <w:rsid w:val="002C6766"/>
    <w:rsid w:val="002C6933"/>
    <w:rsid w:val="002C6A88"/>
    <w:rsid w:val="002C6CC6"/>
    <w:rsid w:val="002C7500"/>
    <w:rsid w:val="002D0C4B"/>
    <w:rsid w:val="002D13BF"/>
    <w:rsid w:val="002D246B"/>
    <w:rsid w:val="002D25A6"/>
    <w:rsid w:val="002D42EF"/>
    <w:rsid w:val="002D45B1"/>
    <w:rsid w:val="002D49F2"/>
    <w:rsid w:val="002D55E4"/>
    <w:rsid w:val="002D5A95"/>
    <w:rsid w:val="002D6418"/>
    <w:rsid w:val="002D648A"/>
    <w:rsid w:val="002D6645"/>
    <w:rsid w:val="002D6989"/>
    <w:rsid w:val="002D71B6"/>
    <w:rsid w:val="002D7B52"/>
    <w:rsid w:val="002D7B6E"/>
    <w:rsid w:val="002E0834"/>
    <w:rsid w:val="002E2121"/>
    <w:rsid w:val="002E2B98"/>
    <w:rsid w:val="002E2F50"/>
    <w:rsid w:val="002E3284"/>
    <w:rsid w:val="002E4E97"/>
    <w:rsid w:val="002E5721"/>
    <w:rsid w:val="002E5ED4"/>
    <w:rsid w:val="002E7BF2"/>
    <w:rsid w:val="002F0793"/>
    <w:rsid w:val="002F0B4A"/>
    <w:rsid w:val="002F1529"/>
    <w:rsid w:val="002F15CF"/>
    <w:rsid w:val="002F24EC"/>
    <w:rsid w:val="002F3300"/>
    <w:rsid w:val="002F3EFC"/>
    <w:rsid w:val="002F5664"/>
    <w:rsid w:val="002F5996"/>
    <w:rsid w:val="002F625D"/>
    <w:rsid w:val="002F6A6A"/>
    <w:rsid w:val="002F6A9C"/>
    <w:rsid w:val="002F6DB9"/>
    <w:rsid w:val="002F7485"/>
    <w:rsid w:val="0030127E"/>
    <w:rsid w:val="00301962"/>
    <w:rsid w:val="00301C3C"/>
    <w:rsid w:val="003036B2"/>
    <w:rsid w:val="00303937"/>
    <w:rsid w:val="003049B1"/>
    <w:rsid w:val="00305F45"/>
    <w:rsid w:val="00306805"/>
    <w:rsid w:val="00307683"/>
    <w:rsid w:val="003079E1"/>
    <w:rsid w:val="003103AE"/>
    <w:rsid w:val="0031061E"/>
    <w:rsid w:val="0031094B"/>
    <w:rsid w:val="00310A8C"/>
    <w:rsid w:val="00311566"/>
    <w:rsid w:val="00312535"/>
    <w:rsid w:val="00312537"/>
    <w:rsid w:val="00313199"/>
    <w:rsid w:val="0031470F"/>
    <w:rsid w:val="00314AD0"/>
    <w:rsid w:val="00317625"/>
    <w:rsid w:val="00317F1C"/>
    <w:rsid w:val="00320033"/>
    <w:rsid w:val="00320298"/>
    <w:rsid w:val="00320D9D"/>
    <w:rsid w:val="00321058"/>
    <w:rsid w:val="00321DD6"/>
    <w:rsid w:val="0032203A"/>
    <w:rsid w:val="00322483"/>
    <w:rsid w:val="003235DC"/>
    <w:rsid w:val="00323BC5"/>
    <w:rsid w:val="003241A6"/>
    <w:rsid w:val="0032468A"/>
    <w:rsid w:val="00324A20"/>
    <w:rsid w:val="00324AC1"/>
    <w:rsid w:val="00324C99"/>
    <w:rsid w:val="00324FC2"/>
    <w:rsid w:val="00325A0A"/>
    <w:rsid w:val="00325D8B"/>
    <w:rsid w:val="003262D5"/>
    <w:rsid w:val="00326EBF"/>
    <w:rsid w:val="003279DC"/>
    <w:rsid w:val="00327A4C"/>
    <w:rsid w:val="00330FC8"/>
    <w:rsid w:val="0033107F"/>
    <w:rsid w:val="0033129F"/>
    <w:rsid w:val="00332AB3"/>
    <w:rsid w:val="0033315F"/>
    <w:rsid w:val="003338F5"/>
    <w:rsid w:val="00334015"/>
    <w:rsid w:val="00334499"/>
    <w:rsid w:val="00334730"/>
    <w:rsid w:val="00334EDA"/>
    <w:rsid w:val="0033538C"/>
    <w:rsid w:val="003358FE"/>
    <w:rsid w:val="00335F72"/>
    <w:rsid w:val="00336A1E"/>
    <w:rsid w:val="00337683"/>
    <w:rsid w:val="00337CF0"/>
    <w:rsid w:val="003404D1"/>
    <w:rsid w:val="0034088B"/>
    <w:rsid w:val="003417BD"/>
    <w:rsid w:val="003419EC"/>
    <w:rsid w:val="00341D8B"/>
    <w:rsid w:val="003434ED"/>
    <w:rsid w:val="00344257"/>
    <w:rsid w:val="0034491E"/>
    <w:rsid w:val="00345E6A"/>
    <w:rsid w:val="00346640"/>
    <w:rsid w:val="00346932"/>
    <w:rsid w:val="00346B10"/>
    <w:rsid w:val="00346F38"/>
    <w:rsid w:val="00347043"/>
    <w:rsid w:val="00347763"/>
    <w:rsid w:val="00347A3A"/>
    <w:rsid w:val="00350238"/>
    <w:rsid w:val="00350A94"/>
    <w:rsid w:val="00350D5D"/>
    <w:rsid w:val="00351C6E"/>
    <w:rsid w:val="00352ADD"/>
    <w:rsid w:val="00353C1B"/>
    <w:rsid w:val="0035447F"/>
    <w:rsid w:val="00354512"/>
    <w:rsid w:val="003546E8"/>
    <w:rsid w:val="00354A5F"/>
    <w:rsid w:val="003557A7"/>
    <w:rsid w:val="0035611A"/>
    <w:rsid w:val="00356508"/>
    <w:rsid w:val="00356D2C"/>
    <w:rsid w:val="00356EC7"/>
    <w:rsid w:val="00356FE1"/>
    <w:rsid w:val="003570F2"/>
    <w:rsid w:val="00360215"/>
    <w:rsid w:val="00360CB7"/>
    <w:rsid w:val="00360D59"/>
    <w:rsid w:val="00360E7B"/>
    <w:rsid w:val="00360F1D"/>
    <w:rsid w:val="00361258"/>
    <w:rsid w:val="0036244A"/>
    <w:rsid w:val="003624CE"/>
    <w:rsid w:val="00363D85"/>
    <w:rsid w:val="003644F3"/>
    <w:rsid w:val="00365B10"/>
    <w:rsid w:val="003661AB"/>
    <w:rsid w:val="00366858"/>
    <w:rsid w:val="00366901"/>
    <w:rsid w:val="00366D42"/>
    <w:rsid w:val="00366FE8"/>
    <w:rsid w:val="00367B46"/>
    <w:rsid w:val="00367FA9"/>
    <w:rsid w:val="00370DAA"/>
    <w:rsid w:val="003726BB"/>
    <w:rsid w:val="00372812"/>
    <w:rsid w:val="0037378A"/>
    <w:rsid w:val="00373A85"/>
    <w:rsid w:val="00374458"/>
    <w:rsid w:val="003749A2"/>
    <w:rsid w:val="00375378"/>
    <w:rsid w:val="0037647C"/>
    <w:rsid w:val="00377693"/>
    <w:rsid w:val="0038022D"/>
    <w:rsid w:val="00381B65"/>
    <w:rsid w:val="00381F44"/>
    <w:rsid w:val="00382A62"/>
    <w:rsid w:val="00382E2C"/>
    <w:rsid w:val="00382E76"/>
    <w:rsid w:val="0038341E"/>
    <w:rsid w:val="003837EE"/>
    <w:rsid w:val="003839F5"/>
    <w:rsid w:val="00384A42"/>
    <w:rsid w:val="00385E3A"/>
    <w:rsid w:val="00386224"/>
    <w:rsid w:val="003871FF"/>
    <w:rsid w:val="003872A8"/>
    <w:rsid w:val="00390188"/>
    <w:rsid w:val="00390382"/>
    <w:rsid w:val="003904B8"/>
    <w:rsid w:val="00390EE5"/>
    <w:rsid w:val="00390FE8"/>
    <w:rsid w:val="00391013"/>
    <w:rsid w:val="00392213"/>
    <w:rsid w:val="003933B4"/>
    <w:rsid w:val="00393DF5"/>
    <w:rsid w:val="00395AB2"/>
    <w:rsid w:val="00395AD4"/>
    <w:rsid w:val="00395D99"/>
    <w:rsid w:val="00395DB2"/>
    <w:rsid w:val="003970A2"/>
    <w:rsid w:val="0039735F"/>
    <w:rsid w:val="003976A2"/>
    <w:rsid w:val="003977FF"/>
    <w:rsid w:val="00397B01"/>
    <w:rsid w:val="00397D53"/>
    <w:rsid w:val="003A099E"/>
    <w:rsid w:val="003A0C18"/>
    <w:rsid w:val="003A165F"/>
    <w:rsid w:val="003A1A0B"/>
    <w:rsid w:val="003A1D0A"/>
    <w:rsid w:val="003A2AE2"/>
    <w:rsid w:val="003A2DEF"/>
    <w:rsid w:val="003A3146"/>
    <w:rsid w:val="003A3221"/>
    <w:rsid w:val="003A35A6"/>
    <w:rsid w:val="003A494B"/>
    <w:rsid w:val="003A7280"/>
    <w:rsid w:val="003A7DE2"/>
    <w:rsid w:val="003B2630"/>
    <w:rsid w:val="003B2A19"/>
    <w:rsid w:val="003B3893"/>
    <w:rsid w:val="003B3D2A"/>
    <w:rsid w:val="003B4CAF"/>
    <w:rsid w:val="003B54CA"/>
    <w:rsid w:val="003B57C2"/>
    <w:rsid w:val="003B6A7D"/>
    <w:rsid w:val="003B7017"/>
    <w:rsid w:val="003B7728"/>
    <w:rsid w:val="003C0AA7"/>
    <w:rsid w:val="003C1365"/>
    <w:rsid w:val="003C1FC0"/>
    <w:rsid w:val="003C2401"/>
    <w:rsid w:val="003C2586"/>
    <w:rsid w:val="003C397C"/>
    <w:rsid w:val="003C59F3"/>
    <w:rsid w:val="003C656A"/>
    <w:rsid w:val="003C6929"/>
    <w:rsid w:val="003C6C45"/>
    <w:rsid w:val="003C78EF"/>
    <w:rsid w:val="003C7C6B"/>
    <w:rsid w:val="003C7F07"/>
    <w:rsid w:val="003D0B4F"/>
    <w:rsid w:val="003D10CB"/>
    <w:rsid w:val="003D1940"/>
    <w:rsid w:val="003D204D"/>
    <w:rsid w:val="003D2B5B"/>
    <w:rsid w:val="003D3333"/>
    <w:rsid w:val="003D364E"/>
    <w:rsid w:val="003D3934"/>
    <w:rsid w:val="003D488C"/>
    <w:rsid w:val="003D6B58"/>
    <w:rsid w:val="003D6CE7"/>
    <w:rsid w:val="003D796D"/>
    <w:rsid w:val="003D7F3D"/>
    <w:rsid w:val="003E0284"/>
    <w:rsid w:val="003E049F"/>
    <w:rsid w:val="003E0D70"/>
    <w:rsid w:val="003E0E93"/>
    <w:rsid w:val="003E11F3"/>
    <w:rsid w:val="003E13EA"/>
    <w:rsid w:val="003E1841"/>
    <w:rsid w:val="003E1A58"/>
    <w:rsid w:val="003E1CE9"/>
    <w:rsid w:val="003E1FB8"/>
    <w:rsid w:val="003E292C"/>
    <w:rsid w:val="003E2A6C"/>
    <w:rsid w:val="003E3593"/>
    <w:rsid w:val="003E3E36"/>
    <w:rsid w:val="003E42A1"/>
    <w:rsid w:val="003E56EA"/>
    <w:rsid w:val="003E59CC"/>
    <w:rsid w:val="003E5FF3"/>
    <w:rsid w:val="003E6583"/>
    <w:rsid w:val="003E7187"/>
    <w:rsid w:val="003E74EB"/>
    <w:rsid w:val="003E76A7"/>
    <w:rsid w:val="003E7896"/>
    <w:rsid w:val="003E79BF"/>
    <w:rsid w:val="003E7F4B"/>
    <w:rsid w:val="003F00E3"/>
    <w:rsid w:val="003F0749"/>
    <w:rsid w:val="003F22FD"/>
    <w:rsid w:val="003F2A3C"/>
    <w:rsid w:val="003F38D8"/>
    <w:rsid w:val="003F3CB5"/>
    <w:rsid w:val="003F4423"/>
    <w:rsid w:val="003F5B9F"/>
    <w:rsid w:val="003F6005"/>
    <w:rsid w:val="003F6AAC"/>
    <w:rsid w:val="003F779B"/>
    <w:rsid w:val="00400CB8"/>
    <w:rsid w:val="00400D4C"/>
    <w:rsid w:val="00400F21"/>
    <w:rsid w:val="00401498"/>
    <w:rsid w:val="00402AE1"/>
    <w:rsid w:val="004030AE"/>
    <w:rsid w:val="004031A3"/>
    <w:rsid w:val="004031E6"/>
    <w:rsid w:val="00403481"/>
    <w:rsid w:val="0040440E"/>
    <w:rsid w:val="0040498B"/>
    <w:rsid w:val="00404D07"/>
    <w:rsid w:val="00405498"/>
    <w:rsid w:val="00405E28"/>
    <w:rsid w:val="004062F4"/>
    <w:rsid w:val="004078E5"/>
    <w:rsid w:val="00407C64"/>
    <w:rsid w:val="00410728"/>
    <w:rsid w:val="00410C0A"/>
    <w:rsid w:val="00410C4D"/>
    <w:rsid w:val="004110C7"/>
    <w:rsid w:val="004122BA"/>
    <w:rsid w:val="004127DF"/>
    <w:rsid w:val="00414105"/>
    <w:rsid w:val="00414573"/>
    <w:rsid w:val="004145C9"/>
    <w:rsid w:val="004156AD"/>
    <w:rsid w:val="00415716"/>
    <w:rsid w:val="00415D63"/>
    <w:rsid w:val="00415EC6"/>
    <w:rsid w:val="00416855"/>
    <w:rsid w:val="00416C07"/>
    <w:rsid w:val="00417274"/>
    <w:rsid w:val="00421162"/>
    <w:rsid w:val="00421370"/>
    <w:rsid w:val="00421382"/>
    <w:rsid w:val="00421F5B"/>
    <w:rsid w:val="004226F8"/>
    <w:rsid w:val="004230B2"/>
    <w:rsid w:val="00423744"/>
    <w:rsid w:val="00423EF9"/>
    <w:rsid w:val="00424B96"/>
    <w:rsid w:val="004253DD"/>
    <w:rsid w:val="004253F2"/>
    <w:rsid w:val="004253FB"/>
    <w:rsid w:val="00425F80"/>
    <w:rsid w:val="00426E4D"/>
    <w:rsid w:val="00427888"/>
    <w:rsid w:val="00430113"/>
    <w:rsid w:val="00430888"/>
    <w:rsid w:val="00430C90"/>
    <w:rsid w:val="00432595"/>
    <w:rsid w:val="00432D90"/>
    <w:rsid w:val="00433A7E"/>
    <w:rsid w:val="004344AD"/>
    <w:rsid w:val="00434FB0"/>
    <w:rsid w:val="00435CEF"/>
    <w:rsid w:val="00435DE5"/>
    <w:rsid w:val="00435EE7"/>
    <w:rsid w:val="004360C5"/>
    <w:rsid w:val="0043705C"/>
    <w:rsid w:val="0043707D"/>
    <w:rsid w:val="00437196"/>
    <w:rsid w:val="00437EBC"/>
    <w:rsid w:val="004401D3"/>
    <w:rsid w:val="00440539"/>
    <w:rsid w:val="00440744"/>
    <w:rsid w:val="004407FC"/>
    <w:rsid w:val="00440A8B"/>
    <w:rsid w:val="00440EE8"/>
    <w:rsid w:val="00441146"/>
    <w:rsid w:val="00441604"/>
    <w:rsid w:val="00441A47"/>
    <w:rsid w:val="00441EFA"/>
    <w:rsid w:val="00442C87"/>
    <w:rsid w:val="00442D7D"/>
    <w:rsid w:val="00443625"/>
    <w:rsid w:val="004445C9"/>
    <w:rsid w:val="00445480"/>
    <w:rsid w:val="00445627"/>
    <w:rsid w:val="00445DBD"/>
    <w:rsid w:val="00445FFA"/>
    <w:rsid w:val="004476C5"/>
    <w:rsid w:val="00447FD7"/>
    <w:rsid w:val="00450752"/>
    <w:rsid w:val="004509C5"/>
    <w:rsid w:val="00451012"/>
    <w:rsid w:val="0045168B"/>
    <w:rsid w:val="00451D21"/>
    <w:rsid w:val="00451FCF"/>
    <w:rsid w:val="00452850"/>
    <w:rsid w:val="00452EA0"/>
    <w:rsid w:val="004530BE"/>
    <w:rsid w:val="00453C41"/>
    <w:rsid w:val="00453D01"/>
    <w:rsid w:val="00454B13"/>
    <w:rsid w:val="004551CD"/>
    <w:rsid w:val="00456200"/>
    <w:rsid w:val="00456C4F"/>
    <w:rsid w:val="00457031"/>
    <w:rsid w:val="004574BC"/>
    <w:rsid w:val="00457B2C"/>
    <w:rsid w:val="00457F76"/>
    <w:rsid w:val="00457FE1"/>
    <w:rsid w:val="00461727"/>
    <w:rsid w:val="00462676"/>
    <w:rsid w:val="004626D0"/>
    <w:rsid w:val="004637B3"/>
    <w:rsid w:val="00464498"/>
    <w:rsid w:val="004648A6"/>
    <w:rsid w:val="004649E9"/>
    <w:rsid w:val="00464E5B"/>
    <w:rsid w:val="00465539"/>
    <w:rsid w:val="004660BC"/>
    <w:rsid w:val="004672D5"/>
    <w:rsid w:val="0046747C"/>
    <w:rsid w:val="00467622"/>
    <w:rsid w:val="00467AB4"/>
    <w:rsid w:val="00472195"/>
    <w:rsid w:val="0047244B"/>
    <w:rsid w:val="0047257A"/>
    <w:rsid w:val="00472908"/>
    <w:rsid w:val="004738A4"/>
    <w:rsid w:val="0047468B"/>
    <w:rsid w:val="004754E6"/>
    <w:rsid w:val="00475CA8"/>
    <w:rsid w:val="004761F0"/>
    <w:rsid w:val="0047663F"/>
    <w:rsid w:val="0047716C"/>
    <w:rsid w:val="00477B8B"/>
    <w:rsid w:val="004809A5"/>
    <w:rsid w:val="00480DC8"/>
    <w:rsid w:val="004811D2"/>
    <w:rsid w:val="00481325"/>
    <w:rsid w:val="00483887"/>
    <w:rsid w:val="00483A70"/>
    <w:rsid w:val="00484045"/>
    <w:rsid w:val="004848CD"/>
    <w:rsid w:val="00484FC0"/>
    <w:rsid w:val="004853FE"/>
    <w:rsid w:val="00485CB8"/>
    <w:rsid w:val="004863AC"/>
    <w:rsid w:val="00486C25"/>
    <w:rsid w:val="004875BC"/>
    <w:rsid w:val="004877A3"/>
    <w:rsid w:val="004906F4"/>
    <w:rsid w:val="0049103A"/>
    <w:rsid w:val="0049103E"/>
    <w:rsid w:val="00491179"/>
    <w:rsid w:val="004913C3"/>
    <w:rsid w:val="00491608"/>
    <w:rsid w:val="00491A1D"/>
    <w:rsid w:val="00492E4F"/>
    <w:rsid w:val="00494045"/>
    <w:rsid w:val="00494337"/>
    <w:rsid w:val="004946AB"/>
    <w:rsid w:val="00494E00"/>
    <w:rsid w:val="0049580C"/>
    <w:rsid w:val="00495F4B"/>
    <w:rsid w:val="00496596"/>
    <w:rsid w:val="00496A0E"/>
    <w:rsid w:val="00496D45"/>
    <w:rsid w:val="00497595"/>
    <w:rsid w:val="00497C5E"/>
    <w:rsid w:val="004A1341"/>
    <w:rsid w:val="004A1973"/>
    <w:rsid w:val="004A1CE0"/>
    <w:rsid w:val="004A2092"/>
    <w:rsid w:val="004A20C8"/>
    <w:rsid w:val="004A286A"/>
    <w:rsid w:val="004A2C8A"/>
    <w:rsid w:val="004A3693"/>
    <w:rsid w:val="004A3ED6"/>
    <w:rsid w:val="004A45AF"/>
    <w:rsid w:val="004A491A"/>
    <w:rsid w:val="004A4C5B"/>
    <w:rsid w:val="004A5A21"/>
    <w:rsid w:val="004A5D2C"/>
    <w:rsid w:val="004A65F6"/>
    <w:rsid w:val="004A66B1"/>
    <w:rsid w:val="004A6D31"/>
    <w:rsid w:val="004A730F"/>
    <w:rsid w:val="004A74EF"/>
    <w:rsid w:val="004B1CE5"/>
    <w:rsid w:val="004B1E34"/>
    <w:rsid w:val="004B245A"/>
    <w:rsid w:val="004B2719"/>
    <w:rsid w:val="004B2E2A"/>
    <w:rsid w:val="004B3915"/>
    <w:rsid w:val="004B4003"/>
    <w:rsid w:val="004B4080"/>
    <w:rsid w:val="004B441A"/>
    <w:rsid w:val="004B4A9B"/>
    <w:rsid w:val="004B534A"/>
    <w:rsid w:val="004B577B"/>
    <w:rsid w:val="004B6043"/>
    <w:rsid w:val="004B6A06"/>
    <w:rsid w:val="004B6FC6"/>
    <w:rsid w:val="004B7177"/>
    <w:rsid w:val="004B732F"/>
    <w:rsid w:val="004C138B"/>
    <w:rsid w:val="004C2028"/>
    <w:rsid w:val="004C3286"/>
    <w:rsid w:val="004C3CD9"/>
    <w:rsid w:val="004C558B"/>
    <w:rsid w:val="004C5790"/>
    <w:rsid w:val="004C5F8F"/>
    <w:rsid w:val="004C68B5"/>
    <w:rsid w:val="004C7218"/>
    <w:rsid w:val="004D0189"/>
    <w:rsid w:val="004D02FA"/>
    <w:rsid w:val="004D0BCB"/>
    <w:rsid w:val="004D15CA"/>
    <w:rsid w:val="004D1CBE"/>
    <w:rsid w:val="004D1E63"/>
    <w:rsid w:val="004D242D"/>
    <w:rsid w:val="004D257B"/>
    <w:rsid w:val="004D25C7"/>
    <w:rsid w:val="004D3017"/>
    <w:rsid w:val="004D31DF"/>
    <w:rsid w:val="004D3311"/>
    <w:rsid w:val="004D3962"/>
    <w:rsid w:val="004D39FA"/>
    <w:rsid w:val="004D3B02"/>
    <w:rsid w:val="004D4D16"/>
    <w:rsid w:val="004D521C"/>
    <w:rsid w:val="004D54EB"/>
    <w:rsid w:val="004D649C"/>
    <w:rsid w:val="004D7B9E"/>
    <w:rsid w:val="004D7DEE"/>
    <w:rsid w:val="004E0207"/>
    <w:rsid w:val="004E0E09"/>
    <w:rsid w:val="004E1004"/>
    <w:rsid w:val="004E1026"/>
    <w:rsid w:val="004E110A"/>
    <w:rsid w:val="004E16FD"/>
    <w:rsid w:val="004E17D7"/>
    <w:rsid w:val="004E1F0D"/>
    <w:rsid w:val="004E200D"/>
    <w:rsid w:val="004E243B"/>
    <w:rsid w:val="004E25A6"/>
    <w:rsid w:val="004E2926"/>
    <w:rsid w:val="004E37BB"/>
    <w:rsid w:val="004E3867"/>
    <w:rsid w:val="004E3B6A"/>
    <w:rsid w:val="004E58E0"/>
    <w:rsid w:val="004E5DF9"/>
    <w:rsid w:val="004E6035"/>
    <w:rsid w:val="004E67F4"/>
    <w:rsid w:val="004E78B5"/>
    <w:rsid w:val="004E7B25"/>
    <w:rsid w:val="004F022B"/>
    <w:rsid w:val="004F1778"/>
    <w:rsid w:val="004F184B"/>
    <w:rsid w:val="004F1A33"/>
    <w:rsid w:val="004F247C"/>
    <w:rsid w:val="004F329D"/>
    <w:rsid w:val="004F48DD"/>
    <w:rsid w:val="004F503D"/>
    <w:rsid w:val="004F5317"/>
    <w:rsid w:val="004F5C07"/>
    <w:rsid w:val="004F626B"/>
    <w:rsid w:val="004F67AA"/>
    <w:rsid w:val="004F689C"/>
    <w:rsid w:val="00500323"/>
    <w:rsid w:val="005005DF"/>
    <w:rsid w:val="005008FF"/>
    <w:rsid w:val="005009EE"/>
    <w:rsid w:val="00500A13"/>
    <w:rsid w:val="00501026"/>
    <w:rsid w:val="005013EB"/>
    <w:rsid w:val="00501C24"/>
    <w:rsid w:val="00502592"/>
    <w:rsid w:val="00502803"/>
    <w:rsid w:val="005028FC"/>
    <w:rsid w:val="005038CD"/>
    <w:rsid w:val="00503995"/>
    <w:rsid w:val="00503BD5"/>
    <w:rsid w:val="005042BC"/>
    <w:rsid w:val="00504DD3"/>
    <w:rsid w:val="00505F87"/>
    <w:rsid w:val="00510C73"/>
    <w:rsid w:val="00513AB5"/>
    <w:rsid w:val="00514436"/>
    <w:rsid w:val="005145FD"/>
    <w:rsid w:val="0051463A"/>
    <w:rsid w:val="00514CB7"/>
    <w:rsid w:val="00514E4E"/>
    <w:rsid w:val="0051530B"/>
    <w:rsid w:val="00515579"/>
    <w:rsid w:val="00515671"/>
    <w:rsid w:val="00516614"/>
    <w:rsid w:val="00516A94"/>
    <w:rsid w:val="00516AA4"/>
    <w:rsid w:val="005170BF"/>
    <w:rsid w:val="005177CA"/>
    <w:rsid w:val="00520657"/>
    <w:rsid w:val="0052077C"/>
    <w:rsid w:val="00520AED"/>
    <w:rsid w:val="005213FD"/>
    <w:rsid w:val="00521E62"/>
    <w:rsid w:val="0052201B"/>
    <w:rsid w:val="00522B4F"/>
    <w:rsid w:val="00522F9C"/>
    <w:rsid w:val="00523A49"/>
    <w:rsid w:val="00523F7D"/>
    <w:rsid w:val="005254D3"/>
    <w:rsid w:val="00527436"/>
    <w:rsid w:val="00527633"/>
    <w:rsid w:val="0052792E"/>
    <w:rsid w:val="00527BB4"/>
    <w:rsid w:val="00527C27"/>
    <w:rsid w:val="00527C46"/>
    <w:rsid w:val="005302D3"/>
    <w:rsid w:val="0053059F"/>
    <w:rsid w:val="0053065D"/>
    <w:rsid w:val="00531BE8"/>
    <w:rsid w:val="00532088"/>
    <w:rsid w:val="00532391"/>
    <w:rsid w:val="0053264D"/>
    <w:rsid w:val="005328D2"/>
    <w:rsid w:val="00532A7B"/>
    <w:rsid w:val="005337CF"/>
    <w:rsid w:val="00533C37"/>
    <w:rsid w:val="005340AE"/>
    <w:rsid w:val="005347C3"/>
    <w:rsid w:val="00534D6F"/>
    <w:rsid w:val="00535492"/>
    <w:rsid w:val="00535FAA"/>
    <w:rsid w:val="00536A84"/>
    <w:rsid w:val="00537DE3"/>
    <w:rsid w:val="00537F8C"/>
    <w:rsid w:val="00540171"/>
    <w:rsid w:val="00540EAE"/>
    <w:rsid w:val="00541A77"/>
    <w:rsid w:val="00541F7A"/>
    <w:rsid w:val="00542EBE"/>
    <w:rsid w:val="005431AB"/>
    <w:rsid w:val="00543304"/>
    <w:rsid w:val="00543E0C"/>
    <w:rsid w:val="00545007"/>
    <w:rsid w:val="00545B52"/>
    <w:rsid w:val="005462CE"/>
    <w:rsid w:val="005473DA"/>
    <w:rsid w:val="00547412"/>
    <w:rsid w:val="005500EB"/>
    <w:rsid w:val="00550498"/>
    <w:rsid w:val="005511A5"/>
    <w:rsid w:val="0055141A"/>
    <w:rsid w:val="0055193C"/>
    <w:rsid w:val="00551C63"/>
    <w:rsid w:val="00551E64"/>
    <w:rsid w:val="00552A1B"/>
    <w:rsid w:val="00553D07"/>
    <w:rsid w:val="005546EB"/>
    <w:rsid w:val="00554D53"/>
    <w:rsid w:val="00554F5B"/>
    <w:rsid w:val="0055570E"/>
    <w:rsid w:val="0055593A"/>
    <w:rsid w:val="005569F9"/>
    <w:rsid w:val="00556C71"/>
    <w:rsid w:val="005611B5"/>
    <w:rsid w:val="0056199C"/>
    <w:rsid w:val="0056214E"/>
    <w:rsid w:val="00562A25"/>
    <w:rsid w:val="00562BB8"/>
    <w:rsid w:val="00562D0B"/>
    <w:rsid w:val="00563691"/>
    <w:rsid w:val="00564112"/>
    <w:rsid w:val="00564360"/>
    <w:rsid w:val="0056492F"/>
    <w:rsid w:val="00566531"/>
    <w:rsid w:val="00566DDA"/>
    <w:rsid w:val="00567380"/>
    <w:rsid w:val="00567448"/>
    <w:rsid w:val="00567D36"/>
    <w:rsid w:val="00570D6C"/>
    <w:rsid w:val="0057159B"/>
    <w:rsid w:val="00572A65"/>
    <w:rsid w:val="00572DE7"/>
    <w:rsid w:val="0057421E"/>
    <w:rsid w:val="005756F4"/>
    <w:rsid w:val="00576068"/>
    <w:rsid w:val="00576DF8"/>
    <w:rsid w:val="00577685"/>
    <w:rsid w:val="00577FD7"/>
    <w:rsid w:val="00580050"/>
    <w:rsid w:val="00580B6F"/>
    <w:rsid w:val="005822F1"/>
    <w:rsid w:val="00582504"/>
    <w:rsid w:val="00582ADD"/>
    <w:rsid w:val="00582C9B"/>
    <w:rsid w:val="005836E2"/>
    <w:rsid w:val="00583A97"/>
    <w:rsid w:val="005841D5"/>
    <w:rsid w:val="0058499B"/>
    <w:rsid w:val="00585927"/>
    <w:rsid w:val="00585E3A"/>
    <w:rsid w:val="00586C27"/>
    <w:rsid w:val="005875D8"/>
    <w:rsid w:val="00590A04"/>
    <w:rsid w:val="00592D40"/>
    <w:rsid w:val="00593950"/>
    <w:rsid w:val="00593EF6"/>
    <w:rsid w:val="00594000"/>
    <w:rsid w:val="005940DB"/>
    <w:rsid w:val="00594292"/>
    <w:rsid w:val="00594418"/>
    <w:rsid w:val="0059564D"/>
    <w:rsid w:val="005959BA"/>
    <w:rsid w:val="00595A47"/>
    <w:rsid w:val="00595A7C"/>
    <w:rsid w:val="00597938"/>
    <w:rsid w:val="005A10C7"/>
    <w:rsid w:val="005A19E8"/>
    <w:rsid w:val="005A1C95"/>
    <w:rsid w:val="005A1CB5"/>
    <w:rsid w:val="005A1E4B"/>
    <w:rsid w:val="005A2B4B"/>
    <w:rsid w:val="005A2E7C"/>
    <w:rsid w:val="005A4ADC"/>
    <w:rsid w:val="005A4DCA"/>
    <w:rsid w:val="005A4FFD"/>
    <w:rsid w:val="005A6385"/>
    <w:rsid w:val="005A63AB"/>
    <w:rsid w:val="005A672C"/>
    <w:rsid w:val="005A7015"/>
    <w:rsid w:val="005A7051"/>
    <w:rsid w:val="005A719D"/>
    <w:rsid w:val="005A781C"/>
    <w:rsid w:val="005B01A6"/>
    <w:rsid w:val="005B11A6"/>
    <w:rsid w:val="005B1EAA"/>
    <w:rsid w:val="005B2195"/>
    <w:rsid w:val="005B2F7E"/>
    <w:rsid w:val="005B3AE1"/>
    <w:rsid w:val="005B3AEB"/>
    <w:rsid w:val="005B3C5A"/>
    <w:rsid w:val="005B3DEA"/>
    <w:rsid w:val="005B539B"/>
    <w:rsid w:val="005B5B7C"/>
    <w:rsid w:val="005B7FF2"/>
    <w:rsid w:val="005B7FFE"/>
    <w:rsid w:val="005C0282"/>
    <w:rsid w:val="005C04EC"/>
    <w:rsid w:val="005C0BC1"/>
    <w:rsid w:val="005C11B5"/>
    <w:rsid w:val="005C141C"/>
    <w:rsid w:val="005C14FC"/>
    <w:rsid w:val="005C1937"/>
    <w:rsid w:val="005C2B67"/>
    <w:rsid w:val="005C30A4"/>
    <w:rsid w:val="005C4398"/>
    <w:rsid w:val="005C4801"/>
    <w:rsid w:val="005C4812"/>
    <w:rsid w:val="005C7324"/>
    <w:rsid w:val="005C764E"/>
    <w:rsid w:val="005D1423"/>
    <w:rsid w:val="005D3FCD"/>
    <w:rsid w:val="005D403C"/>
    <w:rsid w:val="005D446A"/>
    <w:rsid w:val="005D52E5"/>
    <w:rsid w:val="005D5444"/>
    <w:rsid w:val="005D57A2"/>
    <w:rsid w:val="005D591E"/>
    <w:rsid w:val="005D77DB"/>
    <w:rsid w:val="005E0CF3"/>
    <w:rsid w:val="005E0D32"/>
    <w:rsid w:val="005E0E03"/>
    <w:rsid w:val="005E1AAA"/>
    <w:rsid w:val="005E2366"/>
    <w:rsid w:val="005E2DC2"/>
    <w:rsid w:val="005E38C6"/>
    <w:rsid w:val="005E39A3"/>
    <w:rsid w:val="005E3EA8"/>
    <w:rsid w:val="005E3F27"/>
    <w:rsid w:val="005E5275"/>
    <w:rsid w:val="005E5799"/>
    <w:rsid w:val="005E6148"/>
    <w:rsid w:val="005E62EA"/>
    <w:rsid w:val="005E65BC"/>
    <w:rsid w:val="005E74CE"/>
    <w:rsid w:val="005E775A"/>
    <w:rsid w:val="005F0ECC"/>
    <w:rsid w:val="005F123E"/>
    <w:rsid w:val="005F1455"/>
    <w:rsid w:val="005F18D1"/>
    <w:rsid w:val="005F1F2A"/>
    <w:rsid w:val="005F288A"/>
    <w:rsid w:val="005F3156"/>
    <w:rsid w:val="005F333D"/>
    <w:rsid w:val="005F3355"/>
    <w:rsid w:val="005F3406"/>
    <w:rsid w:val="005F3555"/>
    <w:rsid w:val="005F362D"/>
    <w:rsid w:val="005F3B0A"/>
    <w:rsid w:val="005F48CE"/>
    <w:rsid w:val="005F4A37"/>
    <w:rsid w:val="005F52BF"/>
    <w:rsid w:val="005F5B36"/>
    <w:rsid w:val="005F5B4C"/>
    <w:rsid w:val="005F5D23"/>
    <w:rsid w:val="005F67C6"/>
    <w:rsid w:val="00601784"/>
    <w:rsid w:val="00602892"/>
    <w:rsid w:val="00602C13"/>
    <w:rsid w:val="00602D3C"/>
    <w:rsid w:val="00603195"/>
    <w:rsid w:val="00603B8A"/>
    <w:rsid w:val="006057E1"/>
    <w:rsid w:val="00606941"/>
    <w:rsid w:val="00606F9A"/>
    <w:rsid w:val="006074ED"/>
    <w:rsid w:val="00607782"/>
    <w:rsid w:val="0060796A"/>
    <w:rsid w:val="006079D6"/>
    <w:rsid w:val="00607B66"/>
    <w:rsid w:val="006102B4"/>
    <w:rsid w:val="00610A11"/>
    <w:rsid w:val="00610B98"/>
    <w:rsid w:val="006113E0"/>
    <w:rsid w:val="00611FF6"/>
    <w:rsid w:val="00612EA2"/>
    <w:rsid w:val="00613582"/>
    <w:rsid w:val="00614E04"/>
    <w:rsid w:val="00614E50"/>
    <w:rsid w:val="006156BE"/>
    <w:rsid w:val="00615F14"/>
    <w:rsid w:val="00616324"/>
    <w:rsid w:val="00616B5A"/>
    <w:rsid w:val="00617077"/>
    <w:rsid w:val="006172EA"/>
    <w:rsid w:val="00617D1D"/>
    <w:rsid w:val="0062055A"/>
    <w:rsid w:val="006215B1"/>
    <w:rsid w:val="0062270D"/>
    <w:rsid w:val="00624B0B"/>
    <w:rsid w:val="00624C9D"/>
    <w:rsid w:val="006250DE"/>
    <w:rsid w:val="00626419"/>
    <w:rsid w:val="00626C0B"/>
    <w:rsid w:val="0062740F"/>
    <w:rsid w:val="00627815"/>
    <w:rsid w:val="00627F0E"/>
    <w:rsid w:val="006302BE"/>
    <w:rsid w:val="00630532"/>
    <w:rsid w:val="0063099B"/>
    <w:rsid w:val="0063115F"/>
    <w:rsid w:val="00631BFD"/>
    <w:rsid w:val="00631CAC"/>
    <w:rsid w:val="00632665"/>
    <w:rsid w:val="0063268B"/>
    <w:rsid w:val="00632EB3"/>
    <w:rsid w:val="006349C0"/>
    <w:rsid w:val="00634B47"/>
    <w:rsid w:val="0063648A"/>
    <w:rsid w:val="00636828"/>
    <w:rsid w:val="00636FAD"/>
    <w:rsid w:val="0063722F"/>
    <w:rsid w:val="0063751C"/>
    <w:rsid w:val="006408A1"/>
    <w:rsid w:val="0064153B"/>
    <w:rsid w:val="006416E6"/>
    <w:rsid w:val="00641E14"/>
    <w:rsid w:val="00642A47"/>
    <w:rsid w:val="00642E2B"/>
    <w:rsid w:val="006435E2"/>
    <w:rsid w:val="0064477E"/>
    <w:rsid w:val="00644DF8"/>
    <w:rsid w:val="00645479"/>
    <w:rsid w:val="006474FB"/>
    <w:rsid w:val="006476FF"/>
    <w:rsid w:val="00650D11"/>
    <w:rsid w:val="00651760"/>
    <w:rsid w:val="00651EE5"/>
    <w:rsid w:val="006530A9"/>
    <w:rsid w:val="006534B3"/>
    <w:rsid w:val="006534B7"/>
    <w:rsid w:val="00653669"/>
    <w:rsid w:val="00653E6D"/>
    <w:rsid w:val="006551B4"/>
    <w:rsid w:val="006551E1"/>
    <w:rsid w:val="00655D1C"/>
    <w:rsid w:val="00656C65"/>
    <w:rsid w:val="0065719F"/>
    <w:rsid w:val="006601EE"/>
    <w:rsid w:val="00661ADA"/>
    <w:rsid w:val="0066347B"/>
    <w:rsid w:val="00663EA5"/>
    <w:rsid w:val="00663EAF"/>
    <w:rsid w:val="00664E58"/>
    <w:rsid w:val="00665BB7"/>
    <w:rsid w:val="00665C76"/>
    <w:rsid w:val="00665CD0"/>
    <w:rsid w:val="0066653E"/>
    <w:rsid w:val="00666B36"/>
    <w:rsid w:val="00666E70"/>
    <w:rsid w:val="006674B9"/>
    <w:rsid w:val="0066775C"/>
    <w:rsid w:val="00667F26"/>
    <w:rsid w:val="00667F39"/>
    <w:rsid w:val="00670383"/>
    <w:rsid w:val="00671BBE"/>
    <w:rsid w:val="00671FCE"/>
    <w:rsid w:val="00673109"/>
    <w:rsid w:val="0067322F"/>
    <w:rsid w:val="0067345F"/>
    <w:rsid w:val="0067402E"/>
    <w:rsid w:val="006741C7"/>
    <w:rsid w:val="006749D4"/>
    <w:rsid w:val="00675118"/>
    <w:rsid w:val="006755AC"/>
    <w:rsid w:val="006760CF"/>
    <w:rsid w:val="00676830"/>
    <w:rsid w:val="00677B07"/>
    <w:rsid w:val="00677B37"/>
    <w:rsid w:val="006808D3"/>
    <w:rsid w:val="00680D96"/>
    <w:rsid w:val="006818D0"/>
    <w:rsid w:val="006825CB"/>
    <w:rsid w:val="00682D51"/>
    <w:rsid w:val="00683CC6"/>
    <w:rsid w:val="006847DA"/>
    <w:rsid w:val="00684BCF"/>
    <w:rsid w:val="00684EB4"/>
    <w:rsid w:val="0068683F"/>
    <w:rsid w:val="006870A8"/>
    <w:rsid w:val="006870C4"/>
    <w:rsid w:val="00687401"/>
    <w:rsid w:val="00687455"/>
    <w:rsid w:val="00687726"/>
    <w:rsid w:val="006879D1"/>
    <w:rsid w:val="00690955"/>
    <w:rsid w:val="00691238"/>
    <w:rsid w:val="00691755"/>
    <w:rsid w:val="00691928"/>
    <w:rsid w:val="006921AE"/>
    <w:rsid w:val="006926F8"/>
    <w:rsid w:val="00692CF8"/>
    <w:rsid w:val="00692FB4"/>
    <w:rsid w:val="00693E85"/>
    <w:rsid w:val="006946EA"/>
    <w:rsid w:val="00694B82"/>
    <w:rsid w:val="00694FAD"/>
    <w:rsid w:val="00695750"/>
    <w:rsid w:val="00695C82"/>
    <w:rsid w:val="00695D81"/>
    <w:rsid w:val="00695F91"/>
    <w:rsid w:val="00696F1A"/>
    <w:rsid w:val="0069708D"/>
    <w:rsid w:val="006A0595"/>
    <w:rsid w:val="006A0E40"/>
    <w:rsid w:val="006A142B"/>
    <w:rsid w:val="006A1EAD"/>
    <w:rsid w:val="006A2537"/>
    <w:rsid w:val="006A2C92"/>
    <w:rsid w:val="006A3F42"/>
    <w:rsid w:val="006A4741"/>
    <w:rsid w:val="006A5610"/>
    <w:rsid w:val="006A6520"/>
    <w:rsid w:val="006A6C29"/>
    <w:rsid w:val="006A7579"/>
    <w:rsid w:val="006A7CDA"/>
    <w:rsid w:val="006B17BE"/>
    <w:rsid w:val="006B1AB1"/>
    <w:rsid w:val="006B293E"/>
    <w:rsid w:val="006B38AF"/>
    <w:rsid w:val="006B3EC6"/>
    <w:rsid w:val="006B667B"/>
    <w:rsid w:val="006B6C92"/>
    <w:rsid w:val="006B72DA"/>
    <w:rsid w:val="006B75C5"/>
    <w:rsid w:val="006B792A"/>
    <w:rsid w:val="006C04A0"/>
    <w:rsid w:val="006C0A6A"/>
    <w:rsid w:val="006C2402"/>
    <w:rsid w:val="006C245C"/>
    <w:rsid w:val="006C24A0"/>
    <w:rsid w:val="006C2D63"/>
    <w:rsid w:val="006C31D3"/>
    <w:rsid w:val="006C3C2E"/>
    <w:rsid w:val="006C3E52"/>
    <w:rsid w:val="006C504C"/>
    <w:rsid w:val="006C52F5"/>
    <w:rsid w:val="006C58EB"/>
    <w:rsid w:val="006C6273"/>
    <w:rsid w:val="006C6611"/>
    <w:rsid w:val="006C6BEF"/>
    <w:rsid w:val="006C7BB8"/>
    <w:rsid w:val="006D19B4"/>
    <w:rsid w:val="006D1BCE"/>
    <w:rsid w:val="006D2182"/>
    <w:rsid w:val="006D26E9"/>
    <w:rsid w:val="006D3549"/>
    <w:rsid w:val="006D3E6A"/>
    <w:rsid w:val="006D415D"/>
    <w:rsid w:val="006D424A"/>
    <w:rsid w:val="006D4510"/>
    <w:rsid w:val="006D4C6C"/>
    <w:rsid w:val="006D5F19"/>
    <w:rsid w:val="006D6EA4"/>
    <w:rsid w:val="006D7039"/>
    <w:rsid w:val="006D70EC"/>
    <w:rsid w:val="006D7372"/>
    <w:rsid w:val="006D7D68"/>
    <w:rsid w:val="006E004A"/>
    <w:rsid w:val="006E0194"/>
    <w:rsid w:val="006E1734"/>
    <w:rsid w:val="006E17B8"/>
    <w:rsid w:val="006E2343"/>
    <w:rsid w:val="006E242C"/>
    <w:rsid w:val="006E2587"/>
    <w:rsid w:val="006E2BFE"/>
    <w:rsid w:val="006E3803"/>
    <w:rsid w:val="006E3C49"/>
    <w:rsid w:val="006E4BAF"/>
    <w:rsid w:val="006E578F"/>
    <w:rsid w:val="006E6032"/>
    <w:rsid w:val="006E6576"/>
    <w:rsid w:val="006E70F9"/>
    <w:rsid w:val="006E722F"/>
    <w:rsid w:val="006E752C"/>
    <w:rsid w:val="006E7CD4"/>
    <w:rsid w:val="006F0402"/>
    <w:rsid w:val="006F1A87"/>
    <w:rsid w:val="006F2715"/>
    <w:rsid w:val="006F27CA"/>
    <w:rsid w:val="006F2937"/>
    <w:rsid w:val="006F29E6"/>
    <w:rsid w:val="006F3546"/>
    <w:rsid w:val="006F3B7F"/>
    <w:rsid w:val="006F4329"/>
    <w:rsid w:val="006F4EB8"/>
    <w:rsid w:val="006F52BA"/>
    <w:rsid w:val="006F5644"/>
    <w:rsid w:val="006F5A10"/>
    <w:rsid w:val="006F60AF"/>
    <w:rsid w:val="006F71F6"/>
    <w:rsid w:val="006F748C"/>
    <w:rsid w:val="006F7897"/>
    <w:rsid w:val="006F795A"/>
    <w:rsid w:val="006F7E39"/>
    <w:rsid w:val="00700E3A"/>
    <w:rsid w:val="00701F7D"/>
    <w:rsid w:val="00702AF9"/>
    <w:rsid w:val="00702E17"/>
    <w:rsid w:val="00702E6A"/>
    <w:rsid w:val="007031DD"/>
    <w:rsid w:val="007057B8"/>
    <w:rsid w:val="007058AB"/>
    <w:rsid w:val="00705EB8"/>
    <w:rsid w:val="007067DE"/>
    <w:rsid w:val="00707F1C"/>
    <w:rsid w:val="00707F7A"/>
    <w:rsid w:val="007105A4"/>
    <w:rsid w:val="00711224"/>
    <w:rsid w:val="00711F0D"/>
    <w:rsid w:val="00711F8C"/>
    <w:rsid w:val="0071203C"/>
    <w:rsid w:val="00712548"/>
    <w:rsid w:val="00712805"/>
    <w:rsid w:val="0071436D"/>
    <w:rsid w:val="0071474B"/>
    <w:rsid w:val="00714BC7"/>
    <w:rsid w:val="00714E53"/>
    <w:rsid w:val="00715570"/>
    <w:rsid w:val="00715CC8"/>
    <w:rsid w:val="00715D2D"/>
    <w:rsid w:val="00715D99"/>
    <w:rsid w:val="0071636E"/>
    <w:rsid w:val="00716C34"/>
    <w:rsid w:val="0071704E"/>
    <w:rsid w:val="00720837"/>
    <w:rsid w:val="00720BA6"/>
    <w:rsid w:val="00721237"/>
    <w:rsid w:val="007234F2"/>
    <w:rsid w:val="007237FB"/>
    <w:rsid w:val="007240D2"/>
    <w:rsid w:val="007244E0"/>
    <w:rsid w:val="007248D3"/>
    <w:rsid w:val="00724AA8"/>
    <w:rsid w:val="0072545C"/>
    <w:rsid w:val="00725A09"/>
    <w:rsid w:val="00725D3D"/>
    <w:rsid w:val="00727DAE"/>
    <w:rsid w:val="00727FA4"/>
    <w:rsid w:val="00727FAD"/>
    <w:rsid w:val="007312EF"/>
    <w:rsid w:val="00731466"/>
    <w:rsid w:val="00732652"/>
    <w:rsid w:val="007329AA"/>
    <w:rsid w:val="00733805"/>
    <w:rsid w:val="0073417A"/>
    <w:rsid w:val="007341C1"/>
    <w:rsid w:val="00734C41"/>
    <w:rsid w:val="00735897"/>
    <w:rsid w:val="00736217"/>
    <w:rsid w:val="007367AC"/>
    <w:rsid w:val="0073731E"/>
    <w:rsid w:val="007375B3"/>
    <w:rsid w:val="0073787A"/>
    <w:rsid w:val="00737AE8"/>
    <w:rsid w:val="00737D53"/>
    <w:rsid w:val="0074045F"/>
    <w:rsid w:val="007423DC"/>
    <w:rsid w:val="0074363D"/>
    <w:rsid w:val="00743817"/>
    <w:rsid w:val="00743944"/>
    <w:rsid w:val="00743951"/>
    <w:rsid w:val="007443F9"/>
    <w:rsid w:val="0074466B"/>
    <w:rsid w:val="00746F02"/>
    <w:rsid w:val="0074718E"/>
    <w:rsid w:val="007475B9"/>
    <w:rsid w:val="00747879"/>
    <w:rsid w:val="00747947"/>
    <w:rsid w:val="007479ED"/>
    <w:rsid w:val="00747D11"/>
    <w:rsid w:val="0075105E"/>
    <w:rsid w:val="00751518"/>
    <w:rsid w:val="00751ED2"/>
    <w:rsid w:val="007522A3"/>
    <w:rsid w:val="007531E1"/>
    <w:rsid w:val="007539D7"/>
    <w:rsid w:val="00753B1C"/>
    <w:rsid w:val="0075406A"/>
    <w:rsid w:val="007553B3"/>
    <w:rsid w:val="007553DB"/>
    <w:rsid w:val="00755F06"/>
    <w:rsid w:val="00756900"/>
    <w:rsid w:val="0075787F"/>
    <w:rsid w:val="0076071B"/>
    <w:rsid w:val="0076096D"/>
    <w:rsid w:val="0076104F"/>
    <w:rsid w:val="0076289F"/>
    <w:rsid w:val="00763F17"/>
    <w:rsid w:val="007642F7"/>
    <w:rsid w:val="00764AFE"/>
    <w:rsid w:val="00764D70"/>
    <w:rsid w:val="00765471"/>
    <w:rsid w:val="00765792"/>
    <w:rsid w:val="00766536"/>
    <w:rsid w:val="00766744"/>
    <w:rsid w:val="007670BC"/>
    <w:rsid w:val="007709E9"/>
    <w:rsid w:val="00770F65"/>
    <w:rsid w:val="0077106F"/>
    <w:rsid w:val="007712A7"/>
    <w:rsid w:val="0077136F"/>
    <w:rsid w:val="007713DF"/>
    <w:rsid w:val="00771418"/>
    <w:rsid w:val="00771F5B"/>
    <w:rsid w:val="00772DC7"/>
    <w:rsid w:val="0077328F"/>
    <w:rsid w:val="0077369E"/>
    <w:rsid w:val="00773877"/>
    <w:rsid w:val="007738D4"/>
    <w:rsid w:val="00774519"/>
    <w:rsid w:val="00774878"/>
    <w:rsid w:val="00774F7A"/>
    <w:rsid w:val="0077551E"/>
    <w:rsid w:val="007757F7"/>
    <w:rsid w:val="007772F8"/>
    <w:rsid w:val="00777A73"/>
    <w:rsid w:val="007801CC"/>
    <w:rsid w:val="00780903"/>
    <w:rsid w:val="00780C39"/>
    <w:rsid w:val="00781611"/>
    <w:rsid w:val="0078165C"/>
    <w:rsid w:val="00781822"/>
    <w:rsid w:val="00781956"/>
    <w:rsid w:val="00781AA7"/>
    <w:rsid w:val="00781D6B"/>
    <w:rsid w:val="00781E81"/>
    <w:rsid w:val="00783427"/>
    <w:rsid w:val="00783E14"/>
    <w:rsid w:val="00784559"/>
    <w:rsid w:val="0078484B"/>
    <w:rsid w:val="00784C9E"/>
    <w:rsid w:val="007869DC"/>
    <w:rsid w:val="00786ED8"/>
    <w:rsid w:val="007905EE"/>
    <w:rsid w:val="0079266B"/>
    <w:rsid w:val="00792C5D"/>
    <w:rsid w:val="007930DB"/>
    <w:rsid w:val="0079455B"/>
    <w:rsid w:val="00794AF1"/>
    <w:rsid w:val="00794ECC"/>
    <w:rsid w:val="007952D1"/>
    <w:rsid w:val="00795790"/>
    <w:rsid w:val="007966C3"/>
    <w:rsid w:val="00796F48"/>
    <w:rsid w:val="007A0266"/>
    <w:rsid w:val="007A287B"/>
    <w:rsid w:val="007A2B58"/>
    <w:rsid w:val="007A2BB2"/>
    <w:rsid w:val="007A3475"/>
    <w:rsid w:val="007A4B55"/>
    <w:rsid w:val="007A508F"/>
    <w:rsid w:val="007A522C"/>
    <w:rsid w:val="007A6F4B"/>
    <w:rsid w:val="007A71F0"/>
    <w:rsid w:val="007A7671"/>
    <w:rsid w:val="007A7EED"/>
    <w:rsid w:val="007B0098"/>
    <w:rsid w:val="007B0C45"/>
    <w:rsid w:val="007B3CFA"/>
    <w:rsid w:val="007B462C"/>
    <w:rsid w:val="007B4F8F"/>
    <w:rsid w:val="007B5DFD"/>
    <w:rsid w:val="007C0E3F"/>
    <w:rsid w:val="007C1081"/>
    <w:rsid w:val="007C125A"/>
    <w:rsid w:val="007C1704"/>
    <w:rsid w:val="007C209F"/>
    <w:rsid w:val="007C305A"/>
    <w:rsid w:val="007C3156"/>
    <w:rsid w:val="007C3839"/>
    <w:rsid w:val="007C4C25"/>
    <w:rsid w:val="007C5B9E"/>
    <w:rsid w:val="007C716D"/>
    <w:rsid w:val="007D04D5"/>
    <w:rsid w:val="007D084B"/>
    <w:rsid w:val="007D0D7E"/>
    <w:rsid w:val="007D0F4A"/>
    <w:rsid w:val="007D1457"/>
    <w:rsid w:val="007D1C3A"/>
    <w:rsid w:val="007D2F76"/>
    <w:rsid w:val="007D3059"/>
    <w:rsid w:val="007D5855"/>
    <w:rsid w:val="007D7127"/>
    <w:rsid w:val="007D7915"/>
    <w:rsid w:val="007E03D8"/>
    <w:rsid w:val="007E0C15"/>
    <w:rsid w:val="007E12AE"/>
    <w:rsid w:val="007E2407"/>
    <w:rsid w:val="007E2863"/>
    <w:rsid w:val="007E2F14"/>
    <w:rsid w:val="007E4A3B"/>
    <w:rsid w:val="007E5311"/>
    <w:rsid w:val="007E6087"/>
    <w:rsid w:val="007E6CB0"/>
    <w:rsid w:val="007E7424"/>
    <w:rsid w:val="007E7449"/>
    <w:rsid w:val="007E787D"/>
    <w:rsid w:val="007E7FC4"/>
    <w:rsid w:val="007F031D"/>
    <w:rsid w:val="007F075D"/>
    <w:rsid w:val="007F1A68"/>
    <w:rsid w:val="007F2997"/>
    <w:rsid w:val="007F35FE"/>
    <w:rsid w:val="007F398C"/>
    <w:rsid w:val="007F4263"/>
    <w:rsid w:val="007F4F09"/>
    <w:rsid w:val="007F509D"/>
    <w:rsid w:val="007F6CFB"/>
    <w:rsid w:val="007F6E13"/>
    <w:rsid w:val="007F6EA4"/>
    <w:rsid w:val="007F784C"/>
    <w:rsid w:val="008008B7"/>
    <w:rsid w:val="00801030"/>
    <w:rsid w:val="00801CDD"/>
    <w:rsid w:val="00802E83"/>
    <w:rsid w:val="008032C6"/>
    <w:rsid w:val="008034DF"/>
    <w:rsid w:val="008051C7"/>
    <w:rsid w:val="008063AF"/>
    <w:rsid w:val="008068B5"/>
    <w:rsid w:val="00806AF4"/>
    <w:rsid w:val="00807736"/>
    <w:rsid w:val="0081115B"/>
    <w:rsid w:val="008118BE"/>
    <w:rsid w:val="00812157"/>
    <w:rsid w:val="00812CC8"/>
    <w:rsid w:val="00814A45"/>
    <w:rsid w:val="00814C31"/>
    <w:rsid w:val="00815494"/>
    <w:rsid w:val="00815A29"/>
    <w:rsid w:val="008161F5"/>
    <w:rsid w:val="008169C3"/>
    <w:rsid w:val="0081704E"/>
    <w:rsid w:val="00817060"/>
    <w:rsid w:val="00817FC1"/>
    <w:rsid w:val="00820D3C"/>
    <w:rsid w:val="00820D7A"/>
    <w:rsid w:val="00820F7E"/>
    <w:rsid w:val="008216F9"/>
    <w:rsid w:val="008234A1"/>
    <w:rsid w:val="008235FE"/>
    <w:rsid w:val="00823976"/>
    <w:rsid w:val="00823D41"/>
    <w:rsid w:val="008244F2"/>
    <w:rsid w:val="00824883"/>
    <w:rsid w:val="00825386"/>
    <w:rsid w:val="0082592A"/>
    <w:rsid w:val="008260F5"/>
    <w:rsid w:val="00826BF7"/>
    <w:rsid w:val="00826C21"/>
    <w:rsid w:val="008302EE"/>
    <w:rsid w:val="00830485"/>
    <w:rsid w:val="00830BCB"/>
    <w:rsid w:val="00830EE6"/>
    <w:rsid w:val="0083126F"/>
    <w:rsid w:val="00831E70"/>
    <w:rsid w:val="00832195"/>
    <w:rsid w:val="00832294"/>
    <w:rsid w:val="00832A0D"/>
    <w:rsid w:val="00832B83"/>
    <w:rsid w:val="00833263"/>
    <w:rsid w:val="00833DDB"/>
    <w:rsid w:val="00834C1B"/>
    <w:rsid w:val="008356E8"/>
    <w:rsid w:val="00835C08"/>
    <w:rsid w:val="00835DF9"/>
    <w:rsid w:val="008365EE"/>
    <w:rsid w:val="008368A4"/>
    <w:rsid w:val="00836A7A"/>
    <w:rsid w:val="00836DEC"/>
    <w:rsid w:val="0083768B"/>
    <w:rsid w:val="00840AA1"/>
    <w:rsid w:val="00840F76"/>
    <w:rsid w:val="0084168A"/>
    <w:rsid w:val="0084168B"/>
    <w:rsid w:val="008423B9"/>
    <w:rsid w:val="00842C0D"/>
    <w:rsid w:val="00842F46"/>
    <w:rsid w:val="008435F6"/>
    <w:rsid w:val="008453B7"/>
    <w:rsid w:val="008454A4"/>
    <w:rsid w:val="00846721"/>
    <w:rsid w:val="0084679A"/>
    <w:rsid w:val="0084723A"/>
    <w:rsid w:val="00847766"/>
    <w:rsid w:val="00847C22"/>
    <w:rsid w:val="008502F6"/>
    <w:rsid w:val="0085034E"/>
    <w:rsid w:val="00850426"/>
    <w:rsid w:val="0085077E"/>
    <w:rsid w:val="00851276"/>
    <w:rsid w:val="00851739"/>
    <w:rsid w:val="008517FB"/>
    <w:rsid w:val="008519A9"/>
    <w:rsid w:val="00853F20"/>
    <w:rsid w:val="00853F57"/>
    <w:rsid w:val="008542DF"/>
    <w:rsid w:val="00856796"/>
    <w:rsid w:val="00856EF2"/>
    <w:rsid w:val="0085737D"/>
    <w:rsid w:val="008573D1"/>
    <w:rsid w:val="00857F5F"/>
    <w:rsid w:val="00860232"/>
    <w:rsid w:val="00860867"/>
    <w:rsid w:val="00863CD9"/>
    <w:rsid w:val="00863F91"/>
    <w:rsid w:val="0086478F"/>
    <w:rsid w:val="00865333"/>
    <w:rsid w:val="008655EF"/>
    <w:rsid w:val="0086628A"/>
    <w:rsid w:val="0086639D"/>
    <w:rsid w:val="008675FA"/>
    <w:rsid w:val="00870F2A"/>
    <w:rsid w:val="00870F5D"/>
    <w:rsid w:val="00872A5D"/>
    <w:rsid w:val="00872DAF"/>
    <w:rsid w:val="00873125"/>
    <w:rsid w:val="00874195"/>
    <w:rsid w:val="00874623"/>
    <w:rsid w:val="00874B21"/>
    <w:rsid w:val="0087668B"/>
    <w:rsid w:val="00876A60"/>
    <w:rsid w:val="00877283"/>
    <w:rsid w:val="008772C4"/>
    <w:rsid w:val="008773A5"/>
    <w:rsid w:val="00877A97"/>
    <w:rsid w:val="00877DA6"/>
    <w:rsid w:val="00880162"/>
    <w:rsid w:val="008805BF"/>
    <w:rsid w:val="00880F19"/>
    <w:rsid w:val="008819B1"/>
    <w:rsid w:val="00883F7D"/>
    <w:rsid w:val="00884961"/>
    <w:rsid w:val="00885351"/>
    <w:rsid w:val="008854F3"/>
    <w:rsid w:val="008859D7"/>
    <w:rsid w:val="00886B4D"/>
    <w:rsid w:val="00886DD3"/>
    <w:rsid w:val="00887E65"/>
    <w:rsid w:val="00890E80"/>
    <w:rsid w:val="00891AC1"/>
    <w:rsid w:val="00891D75"/>
    <w:rsid w:val="008920C7"/>
    <w:rsid w:val="00892156"/>
    <w:rsid w:val="00892469"/>
    <w:rsid w:val="008931B6"/>
    <w:rsid w:val="00893594"/>
    <w:rsid w:val="00893686"/>
    <w:rsid w:val="00893836"/>
    <w:rsid w:val="00893CF8"/>
    <w:rsid w:val="00893CFB"/>
    <w:rsid w:val="008946D7"/>
    <w:rsid w:val="00895976"/>
    <w:rsid w:val="008962E4"/>
    <w:rsid w:val="00896921"/>
    <w:rsid w:val="00896E3F"/>
    <w:rsid w:val="00897329"/>
    <w:rsid w:val="008A05EC"/>
    <w:rsid w:val="008A15B0"/>
    <w:rsid w:val="008A486F"/>
    <w:rsid w:val="008A4B9F"/>
    <w:rsid w:val="008A643D"/>
    <w:rsid w:val="008A68DB"/>
    <w:rsid w:val="008A6A12"/>
    <w:rsid w:val="008A7C3A"/>
    <w:rsid w:val="008B0802"/>
    <w:rsid w:val="008B0ABB"/>
    <w:rsid w:val="008B0EAD"/>
    <w:rsid w:val="008B17CA"/>
    <w:rsid w:val="008B3B31"/>
    <w:rsid w:val="008B5160"/>
    <w:rsid w:val="008B5B15"/>
    <w:rsid w:val="008B61DF"/>
    <w:rsid w:val="008B6693"/>
    <w:rsid w:val="008B68AB"/>
    <w:rsid w:val="008B6D50"/>
    <w:rsid w:val="008B6FAE"/>
    <w:rsid w:val="008B798F"/>
    <w:rsid w:val="008B7ED0"/>
    <w:rsid w:val="008C0ADA"/>
    <w:rsid w:val="008C0F11"/>
    <w:rsid w:val="008C1348"/>
    <w:rsid w:val="008C1B90"/>
    <w:rsid w:val="008C2A60"/>
    <w:rsid w:val="008C3CCE"/>
    <w:rsid w:val="008C3FF6"/>
    <w:rsid w:val="008C41F2"/>
    <w:rsid w:val="008C482C"/>
    <w:rsid w:val="008D1090"/>
    <w:rsid w:val="008D1C20"/>
    <w:rsid w:val="008D2E47"/>
    <w:rsid w:val="008D2ED0"/>
    <w:rsid w:val="008D3100"/>
    <w:rsid w:val="008D3BDE"/>
    <w:rsid w:val="008D43ED"/>
    <w:rsid w:val="008D50C3"/>
    <w:rsid w:val="008D59F5"/>
    <w:rsid w:val="008D5B84"/>
    <w:rsid w:val="008D631D"/>
    <w:rsid w:val="008D6BB4"/>
    <w:rsid w:val="008E07F3"/>
    <w:rsid w:val="008E1395"/>
    <w:rsid w:val="008E1C93"/>
    <w:rsid w:val="008E1E7D"/>
    <w:rsid w:val="008E1E8A"/>
    <w:rsid w:val="008E231A"/>
    <w:rsid w:val="008E290B"/>
    <w:rsid w:val="008E2C4C"/>
    <w:rsid w:val="008E312D"/>
    <w:rsid w:val="008E4207"/>
    <w:rsid w:val="008E5EC8"/>
    <w:rsid w:val="008E62DC"/>
    <w:rsid w:val="008E69F6"/>
    <w:rsid w:val="008E6C3F"/>
    <w:rsid w:val="008E7497"/>
    <w:rsid w:val="008F04DA"/>
    <w:rsid w:val="008F071C"/>
    <w:rsid w:val="008F0F8C"/>
    <w:rsid w:val="008F1743"/>
    <w:rsid w:val="008F1C58"/>
    <w:rsid w:val="008F2DA9"/>
    <w:rsid w:val="008F33D8"/>
    <w:rsid w:val="008F35CE"/>
    <w:rsid w:val="008F3841"/>
    <w:rsid w:val="008F3B8B"/>
    <w:rsid w:val="008F3BB5"/>
    <w:rsid w:val="008F429A"/>
    <w:rsid w:val="008F4492"/>
    <w:rsid w:val="008F45FD"/>
    <w:rsid w:val="008F4C86"/>
    <w:rsid w:val="008F70C4"/>
    <w:rsid w:val="008F7380"/>
    <w:rsid w:val="008F7828"/>
    <w:rsid w:val="008F7AA1"/>
    <w:rsid w:val="009017BF"/>
    <w:rsid w:val="00901C41"/>
    <w:rsid w:val="00903C11"/>
    <w:rsid w:val="0090487F"/>
    <w:rsid w:val="00906178"/>
    <w:rsid w:val="0090652D"/>
    <w:rsid w:val="0090743F"/>
    <w:rsid w:val="009078A7"/>
    <w:rsid w:val="009078D5"/>
    <w:rsid w:val="009079C6"/>
    <w:rsid w:val="009107A2"/>
    <w:rsid w:val="0091088E"/>
    <w:rsid w:val="009108C2"/>
    <w:rsid w:val="009117B6"/>
    <w:rsid w:val="0091180B"/>
    <w:rsid w:val="00911A06"/>
    <w:rsid w:val="00911F8D"/>
    <w:rsid w:val="00912263"/>
    <w:rsid w:val="0091263C"/>
    <w:rsid w:val="00912C9D"/>
    <w:rsid w:val="00912CF9"/>
    <w:rsid w:val="00912DEA"/>
    <w:rsid w:val="009133DA"/>
    <w:rsid w:val="00913571"/>
    <w:rsid w:val="00913E0C"/>
    <w:rsid w:val="00913EA3"/>
    <w:rsid w:val="009141FD"/>
    <w:rsid w:val="00914B7D"/>
    <w:rsid w:val="009151EB"/>
    <w:rsid w:val="00915258"/>
    <w:rsid w:val="00915E4F"/>
    <w:rsid w:val="009204FC"/>
    <w:rsid w:val="009211F6"/>
    <w:rsid w:val="0092171F"/>
    <w:rsid w:val="009218E4"/>
    <w:rsid w:val="009218E5"/>
    <w:rsid w:val="00921F66"/>
    <w:rsid w:val="00922B17"/>
    <w:rsid w:val="00924452"/>
    <w:rsid w:val="00924641"/>
    <w:rsid w:val="00924E96"/>
    <w:rsid w:val="00925263"/>
    <w:rsid w:val="00926F62"/>
    <w:rsid w:val="0092758E"/>
    <w:rsid w:val="0092765D"/>
    <w:rsid w:val="0092771D"/>
    <w:rsid w:val="00927A26"/>
    <w:rsid w:val="00927D3B"/>
    <w:rsid w:val="009302A5"/>
    <w:rsid w:val="00930CD2"/>
    <w:rsid w:val="00931C66"/>
    <w:rsid w:val="0093282B"/>
    <w:rsid w:val="00932B23"/>
    <w:rsid w:val="00933202"/>
    <w:rsid w:val="0093331E"/>
    <w:rsid w:val="00933957"/>
    <w:rsid w:val="0093398F"/>
    <w:rsid w:val="009342C1"/>
    <w:rsid w:val="009347FA"/>
    <w:rsid w:val="009359C2"/>
    <w:rsid w:val="009359D9"/>
    <w:rsid w:val="00935BDC"/>
    <w:rsid w:val="00935EB9"/>
    <w:rsid w:val="0093659F"/>
    <w:rsid w:val="00936AC0"/>
    <w:rsid w:val="009371FA"/>
    <w:rsid w:val="00937A6F"/>
    <w:rsid w:val="009403BB"/>
    <w:rsid w:val="0094070C"/>
    <w:rsid w:val="00940816"/>
    <w:rsid w:val="009422FC"/>
    <w:rsid w:val="00942718"/>
    <w:rsid w:val="009428D2"/>
    <w:rsid w:val="00942D17"/>
    <w:rsid w:val="00942F83"/>
    <w:rsid w:val="00943E00"/>
    <w:rsid w:val="0094499E"/>
    <w:rsid w:val="00946051"/>
    <w:rsid w:val="00946110"/>
    <w:rsid w:val="00946589"/>
    <w:rsid w:val="009474BA"/>
    <w:rsid w:val="00947F9B"/>
    <w:rsid w:val="00950C24"/>
    <w:rsid w:val="00951255"/>
    <w:rsid w:val="00951381"/>
    <w:rsid w:val="00951643"/>
    <w:rsid w:val="00951A0B"/>
    <w:rsid w:val="00952319"/>
    <w:rsid w:val="00953B36"/>
    <w:rsid w:val="00954032"/>
    <w:rsid w:val="009546D7"/>
    <w:rsid w:val="00954BC3"/>
    <w:rsid w:val="00956F56"/>
    <w:rsid w:val="0095701A"/>
    <w:rsid w:val="009575D2"/>
    <w:rsid w:val="009579C2"/>
    <w:rsid w:val="00957EE9"/>
    <w:rsid w:val="00960DEF"/>
    <w:rsid w:val="00961899"/>
    <w:rsid w:val="009618D5"/>
    <w:rsid w:val="00961A65"/>
    <w:rsid w:val="0096205B"/>
    <w:rsid w:val="00962F70"/>
    <w:rsid w:val="00963453"/>
    <w:rsid w:val="00964DF2"/>
    <w:rsid w:val="0096543A"/>
    <w:rsid w:val="009655CC"/>
    <w:rsid w:val="00965D8A"/>
    <w:rsid w:val="00966529"/>
    <w:rsid w:val="009672DF"/>
    <w:rsid w:val="00970049"/>
    <w:rsid w:val="00970666"/>
    <w:rsid w:val="00970A44"/>
    <w:rsid w:val="00971A89"/>
    <w:rsid w:val="00972DA3"/>
    <w:rsid w:val="0097345A"/>
    <w:rsid w:val="009748AA"/>
    <w:rsid w:val="00975570"/>
    <w:rsid w:val="00975F43"/>
    <w:rsid w:val="0097610E"/>
    <w:rsid w:val="009766FE"/>
    <w:rsid w:val="00976776"/>
    <w:rsid w:val="00976D24"/>
    <w:rsid w:val="00977A76"/>
    <w:rsid w:val="00977DE0"/>
    <w:rsid w:val="00980112"/>
    <w:rsid w:val="009826D3"/>
    <w:rsid w:val="00983E63"/>
    <w:rsid w:val="00983F89"/>
    <w:rsid w:val="009850CF"/>
    <w:rsid w:val="009854AC"/>
    <w:rsid w:val="0098588A"/>
    <w:rsid w:val="00985B8C"/>
    <w:rsid w:val="00987052"/>
    <w:rsid w:val="00990113"/>
    <w:rsid w:val="00990219"/>
    <w:rsid w:val="00990958"/>
    <w:rsid w:val="0099096F"/>
    <w:rsid w:val="00990EBE"/>
    <w:rsid w:val="00990F7C"/>
    <w:rsid w:val="00991C61"/>
    <w:rsid w:val="00992E5A"/>
    <w:rsid w:val="00993649"/>
    <w:rsid w:val="009945F3"/>
    <w:rsid w:val="00994758"/>
    <w:rsid w:val="0099489B"/>
    <w:rsid w:val="00995423"/>
    <w:rsid w:val="009963A9"/>
    <w:rsid w:val="00996EE3"/>
    <w:rsid w:val="009A1187"/>
    <w:rsid w:val="009A14E9"/>
    <w:rsid w:val="009A174B"/>
    <w:rsid w:val="009A20FB"/>
    <w:rsid w:val="009A2B19"/>
    <w:rsid w:val="009A3FCE"/>
    <w:rsid w:val="009A536A"/>
    <w:rsid w:val="009A541D"/>
    <w:rsid w:val="009A5A56"/>
    <w:rsid w:val="009A5CC3"/>
    <w:rsid w:val="009A5DA6"/>
    <w:rsid w:val="009A61BE"/>
    <w:rsid w:val="009A662A"/>
    <w:rsid w:val="009A6907"/>
    <w:rsid w:val="009B02C0"/>
    <w:rsid w:val="009B0848"/>
    <w:rsid w:val="009B0CD8"/>
    <w:rsid w:val="009B3017"/>
    <w:rsid w:val="009B441D"/>
    <w:rsid w:val="009B45E4"/>
    <w:rsid w:val="009B4D0E"/>
    <w:rsid w:val="009B6731"/>
    <w:rsid w:val="009C0661"/>
    <w:rsid w:val="009C0E4D"/>
    <w:rsid w:val="009C2164"/>
    <w:rsid w:val="009C350E"/>
    <w:rsid w:val="009C40AB"/>
    <w:rsid w:val="009C4A62"/>
    <w:rsid w:val="009C6E35"/>
    <w:rsid w:val="009C7641"/>
    <w:rsid w:val="009C7878"/>
    <w:rsid w:val="009D0254"/>
    <w:rsid w:val="009D0A40"/>
    <w:rsid w:val="009D0C70"/>
    <w:rsid w:val="009D187C"/>
    <w:rsid w:val="009D230A"/>
    <w:rsid w:val="009D263E"/>
    <w:rsid w:val="009D3DCC"/>
    <w:rsid w:val="009D4D67"/>
    <w:rsid w:val="009D55C5"/>
    <w:rsid w:val="009D5F57"/>
    <w:rsid w:val="009D67C5"/>
    <w:rsid w:val="009D68ED"/>
    <w:rsid w:val="009E08AE"/>
    <w:rsid w:val="009E0FAA"/>
    <w:rsid w:val="009E1920"/>
    <w:rsid w:val="009E1B5D"/>
    <w:rsid w:val="009E1E30"/>
    <w:rsid w:val="009E234E"/>
    <w:rsid w:val="009E246F"/>
    <w:rsid w:val="009E24C8"/>
    <w:rsid w:val="009E2AC1"/>
    <w:rsid w:val="009E3797"/>
    <w:rsid w:val="009E52BB"/>
    <w:rsid w:val="009E5909"/>
    <w:rsid w:val="009E6904"/>
    <w:rsid w:val="009E7012"/>
    <w:rsid w:val="009E704A"/>
    <w:rsid w:val="009E70A3"/>
    <w:rsid w:val="009E7A36"/>
    <w:rsid w:val="009F094E"/>
    <w:rsid w:val="009F19D6"/>
    <w:rsid w:val="009F268E"/>
    <w:rsid w:val="009F2A52"/>
    <w:rsid w:val="009F2AEB"/>
    <w:rsid w:val="009F2E21"/>
    <w:rsid w:val="009F3401"/>
    <w:rsid w:val="009F34CE"/>
    <w:rsid w:val="009F3A17"/>
    <w:rsid w:val="009F3B97"/>
    <w:rsid w:val="009F4069"/>
    <w:rsid w:val="009F50D2"/>
    <w:rsid w:val="009F530D"/>
    <w:rsid w:val="009F547D"/>
    <w:rsid w:val="009F5484"/>
    <w:rsid w:val="009F5488"/>
    <w:rsid w:val="009F54EB"/>
    <w:rsid w:val="009F57EA"/>
    <w:rsid w:val="009F5EC0"/>
    <w:rsid w:val="009F6246"/>
    <w:rsid w:val="009F69EC"/>
    <w:rsid w:val="009F7567"/>
    <w:rsid w:val="009F76FF"/>
    <w:rsid w:val="009F7C12"/>
    <w:rsid w:val="009F7DD3"/>
    <w:rsid w:val="00A01A0B"/>
    <w:rsid w:val="00A034E3"/>
    <w:rsid w:val="00A03DA9"/>
    <w:rsid w:val="00A04043"/>
    <w:rsid w:val="00A0418A"/>
    <w:rsid w:val="00A047D3"/>
    <w:rsid w:val="00A053AE"/>
    <w:rsid w:val="00A05824"/>
    <w:rsid w:val="00A06883"/>
    <w:rsid w:val="00A07FB8"/>
    <w:rsid w:val="00A1081B"/>
    <w:rsid w:val="00A11285"/>
    <w:rsid w:val="00A122AD"/>
    <w:rsid w:val="00A12DAA"/>
    <w:rsid w:val="00A13EA4"/>
    <w:rsid w:val="00A14883"/>
    <w:rsid w:val="00A14A9D"/>
    <w:rsid w:val="00A14AF0"/>
    <w:rsid w:val="00A14E1A"/>
    <w:rsid w:val="00A152F7"/>
    <w:rsid w:val="00A158F3"/>
    <w:rsid w:val="00A16DA6"/>
    <w:rsid w:val="00A17A18"/>
    <w:rsid w:val="00A17FC6"/>
    <w:rsid w:val="00A21B99"/>
    <w:rsid w:val="00A21CA0"/>
    <w:rsid w:val="00A22B59"/>
    <w:rsid w:val="00A23B8A"/>
    <w:rsid w:val="00A245BA"/>
    <w:rsid w:val="00A24F42"/>
    <w:rsid w:val="00A255EC"/>
    <w:rsid w:val="00A27ED0"/>
    <w:rsid w:val="00A301BF"/>
    <w:rsid w:val="00A30FDE"/>
    <w:rsid w:val="00A31F2A"/>
    <w:rsid w:val="00A31F97"/>
    <w:rsid w:val="00A332B1"/>
    <w:rsid w:val="00A34A66"/>
    <w:rsid w:val="00A3678D"/>
    <w:rsid w:val="00A36C21"/>
    <w:rsid w:val="00A37A29"/>
    <w:rsid w:val="00A40319"/>
    <w:rsid w:val="00A412D7"/>
    <w:rsid w:val="00A41D3F"/>
    <w:rsid w:val="00A42336"/>
    <w:rsid w:val="00A42784"/>
    <w:rsid w:val="00A427A8"/>
    <w:rsid w:val="00A42B78"/>
    <w:rsid w:val="00A4341E"/>
    <w:rsid w:val="00A4508B"/>
    <w:rsid w:val="00A46EA9"/>
    <w:rsid w:val="00A47B1B"/>
    <w:rsid w:val="00A506AE"/>
    <w:rsid w:val="00A50E3A"/>
    <w:rsid w:val="00A510B6"/>
    <w:rsid w:val="00A51424"/>
    <w:rsid w:val="00A51A8A"/>
    <w:rsid w:val="00A51B73"/>
    <w:rsid w:val="00A520F5"/>
    <w:rsid w:val="00A52E64"/>
    <w:rsid w:val="00A53654"/>
    <w:rsid w:val="00A543BD"/>
    <w:rsid w:val="00A54A69"/>
    <w:rsid w:val="00A54B12"/>
    <w:rsid w:val="00A54FF6"/>
    <w:rsid w:val="00A556F4"/>
    <w:rsid w:val="00A55768"/>
    <w:rsid w:val="00A5597F"/>
    <w:rsid w:val="00A562BA"/>
    <w:rsid w:val="00A5653C"/>
    <w:rsid w:val="00A576F3"/>
    <w:rsid w:val="00A57758"/>
    <w:rsid w:val="00A60B88"/>
    <w:rsid w:val="00A60C3F"/>
    <w:rsid w:val="00A6164D"/>
    <w:rsid w:val="00A623CF"/>
    <w:rsid w:val="00A62FF8"/>
    <w:rsid w:val="00A6331F"/>
    <w:rsid w:val="00A6336E"/>
    <w:rsid w:val="00A643E8"/>
    <w:rsid w:val="00A660F3"/>
    <w:rsid w:val="00A66EED"/>
    <w:rsid w:val="00A679DB"/>
    <w:rsid w:val="00A70929"/>
    <w:rsid w:val="00A70C41"/>
    <w:rsid w:val="00A70CBC"/>
    <w:rsid w:val="00A71AEA"/>
    <w:rsid w:val="00A72766"/>
    <w:rsid w:val="00A7343F"/>
    <w:rsid w:val="00A74218"/>
    <w:rsid w:val="00A74968"/>
    <w:rsid w:val="00A74AE3"/>
    <w:rsid w:val="00A75C0F"/>
    <w:rsid w:val="00A75F30"/>
    <w:rsid w:val="00A770D9"/>
    <w:rsid w:val="00A77419"/>
    <w:rsid w:val="00A77BFE"/>
    <w:rsid w:val="00A77DC7"/>
    <w:rsid w:val="00A804A1"/>
    <w:rsid w:val="00A81091"/>
    <w:rsid w:val="00A8136F"/>
    <w:rsid w:val="00A8145E"/>
    <w:rsid w:val="00A815BD"/>
    <w:rsid w:val="00A815E6"/>
    <w:rsid w:val="00A829DB"/>
    <w:rsid w:val="00A829EF"/>
    <w:rsid w:val="00A83E0A"/>
    <w:rsid w:val="00A845E8"/>
    <w:rsid w:val="00A846C3"/>
    <w:rsid w:val="00A85268"/>
    <w:rsid w:val="00A857B4"/>
    <w:rsid w:val="00A8580C"/>
    <w:rsid w:val="00A8714C"/>
    <w:rsid w:val="00A873F8"/>
    <w:rsid w:val="00A878CF"/>
    <w:rsid w:val="00A87FF3"/>
    <w:rsid w:val="00A90B28"/>
    <w:rsid w:val="00A9110D"/>
    <w:rsid w:val="00A9181B"/>
    <w:rsid w:val="00A91A53"/>
    <w:rsid w:val="00A92A79"/>
    <w:rsid w:val="00A9365D"/>
    <w:rsid w:val="00A9375B"/>
    <w:rsid w:val="00A93F37"/>
    <w:rsid w:val="00A95C52"/>
    <w:rsid w:val="00A95E71"/>
    <w:rsid w:val="00A9631B"/>
    <w:rsid w:val="00A96EB0"/>
    <w:rsid w:val="00A973EA"/>
    <w:rsid w:val="00A97599"/>
    <w:rsid w:val="00A97EEB"/>
    <w:rsid w:val="00AA18D4"/>
    <w:rsid w:val="00AA1FA7"/>
    <w:rsid w:val="00AA1FBD"/>
    <w:rsid w:val="00AA24D7"/>
    <w:rsid w:val="00AA3200"/>
    <w:rsid w:val="00AA328F"/>
    <w:rsid w:val="00AA376B"/>
    <w:rsid w:val="00AA4457"/>
    <w:rsid w:val="00AA5721"/>
    <w:rsid w:val="00AA5849"/>
    <w:rsid w:val="00AA6821"/>
    <w:rsid w:val="00AA6BB8"/>
    <w:rsid w:val="00AA764C"/>
    <w:rsid w:val="00AA7ED5"/>
    <w:rsid w:val="00AB0835"/>
    <w:rsid w:val="00AB0921"/>
    <w:rsid w:val="00AB1083"/>
    <w:rsid w:val="00AB1288"/>
    <w:rsid w:val="00AB1522"/>
    <w:rsid w:val="00AB15D0"/>
    <w:rsid w:val="00AB164B"/>
    <w:rsid w:val="00AB166D"/>
    <w:rsid w:val="00AB1A8F"/>
    <w:rsid w:val="00AB22DA"/>
    <w:rsid w:val="00AB267B"/>
    <w:rsid w:val="00AB2792"/>
    <w:rsid w:val="00AB2A22"/>
    <w:rsid w:val="00AB2AA9"/>
    <w:rsid w:val="00AB3DB8"/>
    <w:rsid w:val="00AB4C60"/>
    <w:rsid w:val="00AB6304"/>
    <w:rsid w:val="00AB7D29"/>
    <w:rsid w:val="00AC2256"/>
    <w:rsid w:val="00AC3A09"/>
    <w:rsid w:val="00AC4772"/>
    <w:rsid w:val="00AC4F51"/>
    <w:rsid w:val="00AC517F"/>
    <w:rsid w:val="00AC5A55"/>
    <w:rsid w:val="00AC69E0"/>
    <w:rsid w:val="00AC6A15"/>
    <w:rsid w:val="00AC7077"/>
    <w:rsid w:val="00AC78F7"/>
    <w:rsid w:val="00AC7D09"/>
    <w:rsid w:val="00AC7DF0"/>
    <w:rsid w:val="00AD0F98"/>
    <w:rsid w:val="00AD1A13"/>
    <w:rsid w:val="00AD1A30"/>
    <w:rsid w:val="00AD209E"/>
    <w:rsid w:val="00AD22BB"/>
    <w:rsid w:val="00AD253C"/>
    <w:rsid w:val="00AD2628"/>
    <w:rsid w:val="00AD303D"/>
    <w:rsid w:val="00AD32CD"/>
    <w:rsid w:val="00AD3960"/>
    <w:rsid w:val="00AD5186"/>
    <w:rsid w:val="00AD63FA"/>
    <w:rsid w:val="00AD66BA"/>
    <w:rsid w:val="00AD685E"/>
    <w:rsid w:val="00AD6955"/>
    <w:rsid w:val="00AE00F7"/>
    <w:rsid w:val="00AE08F5"/>
    <w:rsid w:val="00AE12E4"/>
    <w:rsid w:val="00AE174D"/>
    <w:rsid w:val="00AE1FE6"/>
    <w:rsid w:val="00AE2841"/>
    <w:rsid w:val="00AE2BA6"/>
    <w:rsid w:val="00AE2D0A"/>
    <w:rsid w:val="00AE331E"/>
    <w:rsid w:val="00AE3AF2"/>
    <w:rsid w:val="00AE561D"/>
    <w:rsid w:val="00AE5E8C"/>
    <w:rsid w:val="00AE6F96"/>
    <w:rsid w:val="00AE71C0"/>
    <w:rsid w:val="00AE75BB"/>
    <w:rsid w:val="00AE7D7B"/>
    <w:rsid w:val="00AF02FC"/>
    <w:rsid w:val="00AF0B1E"/>
    <w:rsid w:val="00AF1534"/>
    <w:rsid w:val="00AF1DD2"/>
    <w:rsid w:val="00AF2465"/>
    <w:rsid w:val="00AF367B"/>
    <w:rsid w:val="00AF3B8D"/>
    <w:rsid w:val="00AF3F18"/>
    <w:rsid w:val="00AF41E5"/>
    <w:rsid w:val="00AF453E"/>
    <w:rsid w:val="00AF4BD6"/>
    <w:rsid w:val="00AF4C5F"/>
    <w:rsid w:val="00AF5327"/>
    <w:rsid w:val="00AF5B5F"/>
    <w:rsid w:val="00AF5E07"/>
    <w:rsid w:val="00AF5EF3"/>
    <w:rsid w:val="00AF60D1"/>
    <w:rsid w:val="00AF647D"/>
    <w:rsid w:val="00AF654F"/>
    <w:rsid w:val="00AF728A"/>
    <w:rsid w:val="00AF76DF"/>
    <w:rsid w:val="00B00B72"/>
    <w:rsid w:val="00B00EBE"/>
    <w:rsid w:val="00B010C9"/>
    <w:rsid w:val="00B0123A"/>
    <w:rsid w:val="00B02115"/>
    <w:rsid w:val="00B024E7"/>
    <w:rsid w:val="00B02E88"/>
    <w:rsid w:val="00B03913"/>
    <w:rsid w:val="00B03A7D"/>
    <w:rsid w:val="00B041C3"/>
    <w:rsid w:val="00B0460A"/>
    <w:rsid w:val="00B04890"/>
    <w:rsid w:val="00B05B40"/>
    <w:rsid w:val="00B05CD1"/>
    <w:rsid w:val="00B05DFC"/>
    <w:rsid w:val="00B06982"/>
    <w:rsid w:val="00B071E6"/>
    <w:rsid w:val="00B0733E"/>
    <w:rsid w:val="00B07A8D"/>
    <w:rsid w:val="00B1073C"/>
    <w:rsid w:val="00B10A7E"/>
    <w:rsid w:val="00B10D9D"/>
    <w:rsid w:val="00B126F8"/>
    <w:rsid w:val="00B128C0"/>
    <w:rsid w:val="00B13A43"/>
    <w:rsid w:val="00B13BF6"/>
    <w:rsid w:val="00B13ECB"/>
    <w:rsid w:val="00B1599B"/>
    <w:rsid w:val="00B15FA3"/>
    <w:rsid w:val="00B165A9"/>
    <w:rsid w:val="00B16C8B"/>
    <w:rsid w:val="00B16C8E"/>
    <w:rsid w:val="00B1709F"/>
    <w:rsid w:val="00B20218"/>
    <w:rsid w:val="00B20481"/>
    <w:rsid w:val="00B207F4"/>
    <w:rsid w:val="00B20E9D"/>
    <w:rsid w:val="00B212FF"/>
    <w:rsid w:val="00B2264C"/>
    <w:rsid w:val="00B2280E"/>
    <w:rsid w:val="00B22D40"/>
    <w:rsid w:val="00B24555"/>
    <w:rsid w:val="00B245B5"/>
    <w:rsid w:val="00B247FA"/>
    <w:rsid w:val="00B24D77"/>
    <w:rsid w:val="00B266D8"/>
    <w:rsid w:val="00B27734"/>
    <w:rsid w:val="00B27877"/>
    <w:rsid w:val="00B27913"/>
    <w:rsid w:val="00B27E6D"/>
    <w:rsid w:val="00B30BAF"/>
    <w:rsid w:val="00B32133"/>
    <w:rsid w:val="00B32265"/>
    <w:rsid w:val="00B32411"/>
    <w:rsid w:val="00B32BC7"/>
    <w:rsid w:val="00B33533"/>
    <w:rsid w:val="00B3480F"/>
    <w:rsid w:val="00B349A4"/>
    <w:rsid w:val="00B34B76"/>
    <w:rsid w:val="00B35FA3"/>
    <w:rsid w:val="00B36395"/>
    <w:rsid w:val="00B36760"/>
    <w:rsid w:val="00B36AC3"/>
    <w:rsid w:val="00B36F9E"/>
    <w:rsid w:val="00B3795B"/>
    <w:rsid w:val="00B37B95"/>
    <w:rsid w:val="00B40A9D"/>
    <w:rsid w:val="00B41137"/>
    <w:rsid w:val="00B42D0D"/>
    <w:rsid w:val="00B445D5"/>
    <w:rsid w:val="00B50839"/>
    <w:rsid w:val="00B50C9B"/>
    <w:rsid w:val="00B53CC8"/>
    <w:rsid w:val="00B54560"/>
    <w:rsid w:val="00B54949"/>
    <w:rsid w:val="00B55571"/>
    <w:rsid w:val="00B55602"/>
    <w:rsid w:val="00B55FD0"/>
    <w:rsid w:val="00B568EF"/>
    <w:rsid w:val="00B574BD"/>
    <w:rsid w:val="00B57B2C"/>
    <w:rsid w:val="00B606B7"/>
    <w:rsid w:val="00B60792"/>
    <w:rsid w:val="00B61AB2"/>
    <w:rsid w:val="00B61CE4"/>
    <w:rsid w:val="00B62F4E"/>
    <w:rsid w:val="00B63DB6"/>
    <w:rsid w:val="00B64F32"/>
    <w:rsid w:val="00B659A2"/>
    <w:rsid w:val="00B65C7C"/>
    <w:rsid w:val="00B66196"/>
    <w:rsid w:val="00B667D0"/>
    <w:rsid w:val="00B67B85"/>
    <w:rsid w:val="00B67C24"/>
    <w:rsid w:val="00B70ACE"/>
    <w:rsid w:val="00B71267"/>
    <w:rsid w:val="00B715B4"/>
    <w:rsid w:val="00B715C9"/>
    <w:rsid w:val="00B718D6"/>
    <w:rsid w:val="00B723AF"/>
    <w:rsid w:val="00B7348E"/>
    <w:rsid w:val="00B73660"/>
    <w:rsid w:val="00B7406C"/>
    <w:rsid w:val="00B74B3F"/>
    <w:rsid w:val="00B755A5"/>
    <w:rsid w:val="00B75925"/>
    <w:rsid w:val="00B759F7"/>
    <w:rsid w:val="00B75DF5"/>
    <w:rsid w:val="00B765D2"/>
    <w:rsid w:val="00B772C8"/>
    <w:rsid w:val="00B77415"/>
    <w:rsid w:val="00B801B9"/>
    <w:rsid w:val="00B80862"/>
    <w:rsid w:val="00B80E2D"/>
    <w:rsid w:val="00B80F58"/>
    <w:rsid w:val="00B831D7"/>
    <w:rsid w:val="00B83B4B"/>
    <w:rsid w:val="00B84155"/>
    <w:rsid w:val="00B84783"/>
    <w:rsid w:val="00B85724"/>
    <w:rsid w:val="00B86039"/>
    <w:rsid w:val="00B87075"/>
    <w:rsid w:val="00B879D7"/>
    <w:rsid w:val="00B87DDB"/>
    <w:rsid w:val="00B87FC3"/>
    <w:rsid w:val="00B9033C"/>
    <w:rsid w:val="00B914C2"/>
    <w:rsid w:val="00B919B8"/>
    <w:rsid w:val="00B91BE4"/>
    <w:rsid w:val="00B91C4D"/>
    <w:rsid w:val="00B946BB"/>
    <w:rsid w:val="00B94CE0"/>
    <w:rsid w:val="00B94D4E"/>
    <w:rsid w:val="00B95275"/>
    <w:rsid w:val="00B9531D"/>
    <w:rsid w:val="00B953BF"/>
    <w:rsid w:val="00B95996"/>
    <w:rsid w:val="00B96250"/>
    <w:rsid w:val="00B9632F"/>
    <w:rsid w:val="00B967E8"/>
    <w:rsid w:val="00B96D79"/>
    <w:rsid w:val="00B97939"/>
    <w:rsid w:val="00B97C85"/>
    <w:rsid w:val="00BA00BE"/>
    <w:rsid w:val="00BA02EA"/>
    <w:rsid w:val="00BA1C06"/>
    <w:rsid w:val="00BA29A8"/>
    <w:rsid w:val="00BA2C34"/>
    <w:rsid w:val="00BA58E0"/>
    <w:rsid w:val="00BA5E10"/>
    <w:rsid w:val="00BA5E3C"/>
    <w:rsid w:val="00BA5F46"/>
    <w:rsid w:val="00BA634F"/>
    <w:rsid w:val="00BA6730"/>
    <w:rsid w:val="00BA78BC"/>
    <w:rsid w:val="00BA79C6"/>
    <w:rsid w:val="00BA7B12"/>
    <w:rsid w:val="00BB0F0F"/>
    <w:rsid w:val="00BB16A8"/>
    <w:rsid w:val="00BB26E3"/>
    <w:rsid w:val="00BB270F"/>
    <w:rsid w:val="00BB2AAF"/>
    <w:rsid w:val="00BB31FA"/>
    <w:rsid w:val="00BB3467"/>
    <w:rsid w:val="00BB4B70"/>
    <w:rsid w:val="00BB692E"/>
    <w:rsid w:val="00BB75FD"/>
    <w:rsid w:val="00BB775A"/>
    <w:rsid w:val="00BB7F9A"/>
    <w:rsid w:val="00BC0758"/>
    <w:rsid w:val="00BC16A1"/>
    <w:rsid w:val="00BC2C59"/>
    <w:rsid w:val="00BC335C"/>
    <w:rsid w:val="00BC3FAE"/>
    <w:rsid w:val="00BC5D6C"/>
    <w:rsid w:val="00BC743D"/>
    <w:rsid w:val="00BD0A4B"/>
    <w:rsid w:val="00BD0B08"/>
    <w:rsid w:val="00BD0F87"/>
    <w:rsid w:val="00BD10ED"/>
    <w:rsid w:val="00BD12D5"/>
    <w:rsid w:val="00BD1618"/>
    <w:rsid w:val="00BD2340"/>
    <w:rsid w:val="00BD302C"/>
    <w:rsid w:val="00BD43D9"/>
    <w:rsid w:val="00BD4514"/>
    <w:rsid w:val="00BD4932"/>
    <w:rsid w:val="00BD4C82"/>
    <w:rsid w:val="00BD4D30"/>
    <w:rsid w:val="00BD55AC"/>
    <w:rsid w:val="00BD55E7"/>
    <w:rsid w:val="00BD67C1"/>
    <w:rsid w:val="00BD68D4"/>
    <w:rsid w:val="00BD747A"/>
    <w:rsid w:val="00BD7D21"/>
    <w:rsid w:val="00BE065F"/>
    <w:rsid w:val="00BE074E"/>
    <w:rsid w:val="00BE0C54"/>
    <w:rsid w:val="00BE1639"/>
    <w:rsid w:val="00BE1D88"/>
    <w:rsid w:val="00BE27F3"/>
    <w:rsid w:val="00BE409E"/>
    <w:rsid w:val="00BE433A"/>
    <w:rsid w:val="00BE44DE"/>
    <w:rsid w:val="00BE4762"/>
    <w:rsid w:val="00BE4C15"/>
    <w:rsid w:val="00BE5BA8"/>
    <w:rsid w:val="00BE620E"/>
    <w:rsid w:val="00BE62E3"/>
    <w:rsid w:val="00BE67B7"/>
    <w:rsid w:val="00BE7179"/>
    <w:rsid w:val="00BF01C2"/>
    <w:rsid w:val="00BF0499"/>
    <w:rsid w:val="00BF0FE2"/>
    <w:rsid w:val="00BF13C3"/>
    <w:rsid w:val="00BF1CBA"/>
    <w:rsid w:val="00BF22C1"/>
    <w:rsid w:val="00BF23F1"/>
    <w:rsid w:val="00BF251D"/>
    <w:rsid w:val="00BF3068"/>
    <w:rsid w:val="00BF3A4F"/>
    <w:rsid w:val="00BF40BA"/>
    <w:rsid w:val="00BF469F"/>
    <w:rsid w:val="00BF548F"/>
    <w:rsid w:val="00BF54E0"/>
    <w:rsid w:val="00BF5CE7"/>
    <w:rsid w:val="00BF5D34"/>
    <w:rsid w:val="00BF652F"/>
    <w:rsid w:val="00BF6C8A"/>
    <w:rsid w:val="00BF6D91"/>
    <w:rsid w:val="00BF73EF"/>
    <w:rsid w:val="00C00B60"/>
    <w:rsid w:val="00C019E4"/>
    <w:rsid w:val="00C020D1"/>
    <w:rsid w:val="00C02AF5"/>
    <w:rsid w:val="00C03024"/>
    <w:rsid w:val="00C038B0"/>
    <w:rsid w:val="00C04208"/>
    <w:rsid w:val="00C04AB0"/>
    <w:rsid w:val="00C05538"/>
    <w:rsid w:val="00C0595A"/>
    <w:rsid w:val="00C05D48"/>
    <w:rsid w:val="00C06385"/>
    <w:rsid w:val="00C0663A"/>
    <w:rsid w:val="00C066DA"/>
    <w:rsid w:val="00C11509"/>
    <w:rsid w:val="00C11F03"/>
    <w:rsid w:val="00C127F5"/>
    <w:rsid w:val="00C1289A"/>
    <w:rsid w:val="00C12B32"/>
    <w:rsid w:val="00C12EC8"/>
    <w:rsid w:val="00C13ACC"/>
    <w:rsid w:val="00C13FE4"/>
    <w:rsid w:val="00C147A9"/>
    <w:rsid w:val="00C14EE8"/>
    <w:rsid w:val="00C1633B"/>
    <w:rsid w:val="00C1642F"/>
    <w:rsid w:val="00C17289"/>
    <w:rsid w:val="00C175BC"/>
    <w:rsid w:val="00C17C4C"/>
    <w:rsid w:val="00C212F5"/>
    <w:rsid w:val="00C218DF"/>
    <w:rsid w:val="00C22D9B"/>
    <w:rsid w:val="00C22E08"/>
    <w:rsid w:val="00C24899"/>
    <w:rsid w:val="00C24A3D"/>
    <w:rsid w:val="00C24FE4"/>
    <w:rsid w:val="00C250D0"/>
    <w:rsid w:val="00C253DC"/>
    <w:rsid w:val="00C25C76"/>
    <w:rsid w:val="00C2674E"/>
    <w:rsid w:val="00C27E41"/>
    <w:rsid w:val="00C3072C"/>
    <w:rsid w:val="00C30A96"/>
    <w:rsid w:val="00C30ABB"/>
    <w:rsid w:val="00C30CDF"/>
    <w:rsid w:val="00C32AB3"/>
    <w:rsid w:val="00C333E1"/>
    <w:rsid w:val="00C34675"/>
    <w:rsid w:val="00C349E9"/>
    <w:rsid w:val="00C352F3"/>
    <w:rsid w:val="00C35714"/>
    <w:rsid w:val="00C35BCC"/>
    <w:rsid w:val="00C35C9C"/>
    <w:rsid w:val="00C36324"/>
    <w:rsid w:val="00C3686B"/>
    <w:rsid w:val="00C3695E"/>
    <w:rsid w:val="00C36AB4"/>
    <w:rsid w:val="00C373DA"/>
    <w:rsid w:val="00C37AD6"/>
    <w:rsid w:val="00C40708"/>
    <w:rsid w:val="00C41568"/>
    <w:rsid w:val="00C42DCF"/>
    <w:rsid w:val="00C43443"/>
    <w:rsid w:val="00C43AE1"/>
    <w:rsid w:val="00C45115"/>
    <w:rsid w:val="00C4516B"/>
    <w:rsid w:val="00C45263"/>
    <w:rsid w:val="00C45AA7"/>
    <w:rsid w:val="00C465CB"/>
    <w:rsid w:val="00C46958"/>
    <w:rsid w:val="00C506CB"/>
    <w:rsid w:val="00C506EB"/>
    <w:rsid w:val="00C521E5"/>
    <w:rsid w:val="00C522C6"/>
    <w:rsid w:val="00C53B46"/>
    <w:rsid w:val="00C5624C"/>
    <w:rsid w:val="00C5664A"/>
    <w:rsid w:val="00C56CC9"/>
    <w:rsid w:val="00C5784C"/>
    <w:rsid w:val="00C57A53"/>
    <w:rsid w:val="00C604E5"/>
    <w:rsid w:val="00C60852"/>
    <w:rsid w:val="00C60FFD"/>
    <w:rsid w:val="00C62539"/>
    <w:rsid w:val="00C62C2F"/>
    <w:rsid w:val="00C63AD8"/>
    <w:rsid w:val="00C63C7D"/>
    <w:rsid w:val="00C64E43"/>
    <w:rsid w:val="00C6636A"/>
    <w:rsid w:val="00C67106"/>
    <w:rsid w:val="00C6736A"/>
    <w:rsid w:val="00C6767D"/>
    <w:rsid w:val="00C70DCC"/>
    <w:rsid w:val="00C71881"/>
    <w:rsid w:val="00C71D63"/>
    <w:rsid w:val="00C72573"/>
    <w:rsid w:val="00C7291E"/>
    <w:rsid w:val="00C734CF"/>
    <w:rsid w:val="00C73939"/>
    <w:rsid w:val="00C7415C"/>
    <w:rsid w:val="00C74480"/>
    <w:rsid w:val="00C745A1"/>
    <w:rsid w:val="00C746AA"/>
    <w:rsid w:val="00C74E37"/>
    <w:rsid w:val="00C74FB1"/>
    <w:rsid w:val="00C75211"/>
    <w:rsid w:val="00C757BA"/>
    <w:rsid w:val="00C76959"/>
    <w:rsid w:val="00C76CF0"/>
    <w:rsid w:val="00C7772E"/>
    <w:rsid w:val="00C80318"/>
    <w:rsid w:val="00C8120C"/>
    <w:rsid w:val="00C81275"/>
    <w:rsid w:val="00C8133F"/>
    <w:rsid w:val="00C81647"/>
    <w:rsid w:val="00C8301B"/>
    <w:rsid w:val="00C83052"/>
    <w:rsid w:val="00C83220"/>
    <w:rsid w:val="00C8436E"/>
    <w:rsid w:val="00C84788"/>
    <w:rsid w:val="00C852E5"/>
    <w:rsid w:val="00C8530B"/>
    <w:rsid w:val="00C8591C"/>
    <w:rsid w:val="00C85DA9"/>
    <w:rsid w:val="00C86A69"/>
    <w:rsid w:val="00C86DFA"/>
    <w:rsid w:val="00C871B9"/>
    <w:rsid w:val="00C87417"/>
    <w:rsid w:val="00C8757C"/>
    <w:rsid w:val="00C87E78"/>
    <w:rsid w:val="00C903B5"/>
    <w:rsid w:val="00C9061D"/>
    <w:rsid w:val="00C91E06"/>
    <w:rsid w:val="00C91EC5"/>
    <w:rsid w:val="00C92D7A"/>
    <w:rsid w:val="00C934A0"/>
    <w:rsid w:val="00C935FA"/>
    <w:rsid w:val="00C93E4B"/>
    <w:rsid w:val="00C9417D"/>
    <w:rsid w:val="00C941AF"/>
    <w:rsid w:val="00C96666"/>
    <w:rsid w:val="00C967AE"/>
    <w:rsid w:val="00C96C62"/>
    <w:rsid w:val="00C97619"/>
    <w:rsid w:val="00CA05A3"/>
    <w:rsid w:val="00CA1577"/>
    <w:rsid w:val="00CA229F"/>
    <w:rsid w:val="00CA2AFA"/>
    <w:rsid w:val="00CA39BC"/>
    <w:rsid w:val="00CA4B53"/>
    <w:rsid w:val="00CA4DD3"/>
    <w:rsid w:val="00CA5C6F"/>
    <w:rsid w:val="00CA660E"/>
    <w:rsid w:val="00CA684D"/>
    <w:rsid w:val="00CA6D62"/>
    <w:rsid w:val="00CA6DEA"/>
    <w:rsid w:val="00CA72DE"/>
    <w:rsid w:val="00CA73EE"/>
    <w:rsid w:val="00CA7F7E"/>
    <w:rsid w:val="00CB00CD"/>
    <w:rsid w:val="00CB01BC"/>
    <w:rsid w:val="00CB0721"/>
    <w:rsid w:val="00CB15B6"/>
    <w:rsid w:val="00CB25B9"/>
    <w:rsid w:val="00CB261C"/>
    <w:rsid w:val="00CB26D9"/>
    <w:rsid w:val="00CB2E66"/>
    <w:rsid w:val="00CB3A77"/>
    <w:rsid w:val="00CB7C1C"/>
    <w:rsid w:val="00CC10F3"/>
    <w:rsid w:val="00CC2951"/>
    <w:rsid w:val="00CC3617"/>
    <w:rsid w:val="00CC3AFB"/>
    <w:rsid w:val="00CC4BAD"/>
    <w:rsid w:val="00CC541A"/>
    <w:rsid w:val="00CC5650"/>
    <w:rsid w:val="00CD0D75"/>
    <w:rsid w:val="00CD14E7"/>
    <w:rsid w:val="00CD31B5"/>
    <w:rsid w:val="00CD3676"/>
    <w:rsid w:val="00CD3E91"/>
    <w:rsid w:val="00CD4660"/>
    <w:rsid w:val="00CD5213"/>
    <w:rsid w:val="00CD5336"/>
    <w:rsid w:val="00CD67C8"/>
    <w:rsid w:val="00CD6827"/>
    <w:rsid w:val="00CD787E"/>
    <w:rsid w:val="00CE0087"/>
    <w:rsid w:val="00CE06D7"/>
    <w:rsid w:val="00CE0BF6"/>
    <w:rsid w:val="00CE111C"/>
    <w:rsid w:val="00CE12EB"/>
    <w:rsid w:val="00CE1533"/>
    <w:rsid w:val="00CE16F4"/>
    <w:rsid w:val="00CE341F"/>
    <w:rsid w:val="00CE386D"/>
    <w:rsid w:val="00CE400C"/>
    <w:rsid w:val="00CE41F5"/>
    <w:rsid w:val="00CE4451"/>
    <w:rsid w:val="00CE4E0A"/>
    <w:rsid w:val="00CE5BB9"/>
    <w:rsid w:val="00CE72C5"/>
    <w:rsid w:val="00CE735F"/>
    <w:rsid w:val="00CF0049"/>
    <w:rsid w:val="00CF01D7"/>
    <w:rsid w:val="00CF09FF"/>
    <w:rsid w:val="00CF1DEF"/>
    <w:rsid w:val="00CF225F"/>
    <w:rsid w:val="00CF2738"/>
    <w:rsid w:val="00CF3469"/>
    <w:rsid w:val="00CF399B"/>
    <w:rsid w:val="00CF3BC1"/>
    <w:rsid w:val="00CF3CEB"/>
    <w:rsid w:val="00CF43F8"/>
    <w:rsid w:val="00CF45C3"/>
    <w:rsid w:val="00CF4ADE"/>
    <w:rsid w:val="00CF5620"/>
    <w:rsid w:val="00CF5B70"/>
    <w:rsid w:val="00CF6389"/>
    <w:rsid w:val="00CF6F6C"/>
    <w:rsid w:val="00CF780A"/>
    <w:rsid w:val="00D010BF"/>
    <w:rsid w:val="00D0192E"/>
    <w:rsid w:val="00D0254B"/>
    <w:rsid w:val="00D02850"/>
    <w:rsid w:val="00D03610"/>
    <w:rsid w:val="00D04EB5"/>
    <w:rsid w:val="00D04F1D"/>
    <w:rsid w:val="00D06D7E"/>
    <w:rsid w:val="00D10667"/>
    <w:rsid w:val="00D108D2"/>
    <w:rsid w:val="00D108F5"/>
    <w:rsid w:val="00D10CAF"/>
    <w:rsid w:val="00D1274E"/>
    <w:rsid w:val="00D12BF4"/>
    <w:rsid w:val="00D12C87"/>
    <w:rsid w:val="00D131A7"/>
    <w:rsid w:val="00D139BB"/>
    <w:rsid w:val="00D13BBF"/>
    <w:rsid w:val="00D13CF3"/>
    <w:rsid w:val="00D13DE5"/>
    <w:rsid w:val="00D13E21"/>
    <w:rsid w:val="00D1469B"/>
    <w:rsid w:val="00D15239"/>
    <w:rsid w:val="00D15773"/>
    <w:rsid w:val="00D15BEB"/>
    <w:rsid w:val="00D1600F"/>
    <w:rsid w:val="00D16BE9"/>
    <w:rsid w:val="00D16E88"/>
    <w:rsid w:val="00D2008B"/>
    <w:rsid w:val="00D20DB8"/>
    <w:rsid w:val="00D2248B"/>
    <w:rsid w:val="00D22DE2"/>
    <w:rsid w:val="00D23054"/>
    <w:rsid w:val="00D23A7F"/>
    <w:rsid w:val="00D23C07"/>
    <w:rsid w:val="00D245BE"/>
    <w:rsid w:val="00D24F29"/>
    <w:rsid w:val="00D2558A"/>
    <w:rsid w:val="00D25A77"/>
    <w:rsid w:val="00D25B97"/>
    <w:rsid w:val="00D265DE"/>
    <w:rsid w:val="00D26FE6"/>
    <w:rsid w:val="00D27CF3"/>
    <w:rsid w:val="00D30119"/>
    <w:rsid w:val="00D30539"/>
    <w:rsid w:val="00D30D18"/>
    <w:rsid w:val="00D30D38"/>
    <w:rsid w:val="00D31E92"/>
    <w:rsid w:val="00D32007"/>
    <w:rsid w:val="00D325B5"/>
    <w:rsid w:val="00D329E8"/>
    <w:rsid w:val="00D3305D"/>
    <w:rsid w:val="00D330CD"/>
    <w:rsid w:val="00D33B7B"/>
    <w:rsid w:val="00D33DEC"/>
    <w:rsid w:val="00D34809"/>
    <w:rsid w:val="00D353E6"/>
    <w:rsid w:val="00D37AFC"/>
    <w:rsid w:val="00D4056C"/>
    <w:rsid w:val="00D412BC"/>
    <w:rsid w:val="00D4177C"/>
    <w:rsid w:val="00D4208E"/>
    <w:rsid w:val="00D42158"/>
    <w:rsid w:val="00D42689"/>
    <w:rsid w:val="00D43035"/>
    <w:rsid w:val="00D433E7"/>
    <w:rsid w:val="00D43F34"/>
    <w:rsid w:val="00D44252"/>
    <w:rsid w:val="00D4478B"/>
    <w:rsid w:val="00D44926"/>
    <w:rsid w:val="00D44C7C"/>
    <w:rsid w:val="00D44DC0"/>
    <w:rsid w:val="00D4501A"/>
    <w:rsid w:val="00D4573D"/>
    <w:rsid w:val="00D46748"/>
    <w:rsid w:val="00D5009A"/>
    <w:rsid w:val="00D50209"/>
    <w:rsid w:val="00D50FD4"/>
    <w:rsid w:val="00D5114F"/>
    <w:rsid w:val="00D51ABD"/>
    <w:rsid w:val="00D51CD4"/>
    <w:rsid w:val="00D526BD"/>
    <w:rsid w:val="00D52F7F"/>
    <w:rsid w:val="00D53AC7"/>
    <w:rsid w:val="00D545E1"/>
    <w:rsid w:val="00D5534B"/>
    <w:rsid w:val="00D55CC8"/>
    <w:rsid w:val="00D56C9D"/>
    <w:rsid w:val="00D56D99"/>
    <w:rsid w:val="00D601BC"/>
    <w:rsid w:val="00D60C07"/>
    <w:rsid w:val="00D61427"/>
    <w:rsid w:val="00D61CB9"/>
    <w:rsid w:val="00D626CC"/>
    <w:rsid w:val="00D62BB7"/>
    <w:rsid w:val="00D63825"/>
    <w:rsid w:val="00D63880"/>
    <w:rsid w:val="00D639D7"/>
    <w:rsid w:val="00D63A6E"/>
    <w:rsid w:val="00D64598"/>
    <w:rsid w:val="00D64D0B"/>
    <w:rsid w:val="00D660A0"/>
    <w:rsid w:val="00D66320"/>
    <w:rsid w:val="00D66416"/>
    <w:rsid w:val="00D6665D"/>
    <w:rsid w:val="00D671A1"/>
    <w:rsid w:val="00D676EC"/>
    <w:rsid w:val="00D67E92"/>
    <w:rsid w:val="00D71649"/>
    <w:rsid w:val="00D71822"/>
    <w:rsid w:val="00D71CCB"/>
    <w:rsid w:val="00D732E0"/>
    <w:rsid w:val="00D73303"/>
    <w:rsid w:val="00D736EA"/>
    <w:rsid w:val="00D737C5"/>
    <w:rsid w:val="00D73959"/>
    <w:rsid w:val="00D73F5B"/>
    <w:rsid w:val="00D7415C"/>
    <w:rsid w:val="00D74CE0"/>
    <w:rsid w:val="00D75008"/>
    <w:rsid w:val="00D753F0"/>
    <w:rsid w:val="00D7741F"/>
    <w:rsid w:val="00D7768D"/>
    <w:rsid w:val="00D8075C"/>
    <w:rsid w:val="00D82220"/>
    <w:rsid w:val="00D828D7"/>
    <w:rsid w:val="00D82C8D"/>
    <w:rsid w:val="00D84436"/>
    <w:rsid w:val="00D84489"/>
    <w:rsid w:val="00D84601"/>
    <w:rsid w:val="00D84AA7"/>
    <w:rsid w:val="00D84B3E"/>
    <w:rsid w:val="00D852D1"/>
    <w:rsid w:val="00D85D53"/>
    <w:rsid w:val="00D86C0E"/>
    <w:rsid w:val="00D86C5F"/>
    <w:rsid w:val="00D87035"/>
    <w:rsid w:val="00D90BB1"/>
    <w:rsid w:val="00D90F1A"/>
    <w:rsid w:val="00D918B3"/>
    <w:rsid w:val="00D91CC1"/>
    <w:rsid w:val="00D92F55"/>
    <w:rsid w:val="00D92FB1"/>
    <w:rsid w:val="00D9304F"/>
    <w:rsid w:val="00D93519"/>
    <w:rsid w:val="00D941E2"/>
    <w:rsid w:val="00D94F9B"/>
    <w:rsid w:val="00D951E5"/>
    <w:rsid w:val="00D95813"/>
    <w:rsid w:val="00D95865"/>
    <w:rsid w:val="00D97D00"/>
    <w:rsid w:val="00DA03A0"/>
    <w:rsid w:val="00DA1260"/>
    <w:rsid w:val="00DA1B03"/>
    <w:rsid w:val="00DA1FAD"/>
    <w:rsid w:val="00DA3F79"/>
    <w:rsid w:val="00DA5586"/>
    <w:rsid w:val="00DA6495"/>
    <w:rsid w:val="00DA68DA"/>
    <w:rsid w:val="00DA6C05"/>
    <w:rsid w:val="00DA6FC1"/>
    <w:rsid w:val="00DA72A1"/>
    <w:rsid w:val="00DA768D"/>
    <w:rsid w:val="00DA7977"/>
    <w:rsid w:val="00DB063D"/>
    <w:rsid w:val="00DB0881"/>
    <w:rsid w:val="00DB1C27"/>
    <w:rsid w:val="00DB1DC6"/>
    <w:rsid w:val="00DB273E"/>
    <w:rsid w:val="00DB32D2"/>
    <w:rsid w:val="00DB3554"/>
    <w:rsid w:val="00DB380A"/>
    <w:rsid w:val="00DB3BC6"/>
    <w:rsid w:val="00DB4625"/>
    <w:rsid w:val="00DB46A2"/>
    <w:rsid w:val="00DB4D38"/>
    <w:rsid w:val="00DB4FE8"/>
    <w:rsid w:val="00DB590A"/>
    <w:rsid w:val="00DB5AD1"/>
    <w:rsid w:val="00DB5BD4"/>
    <w:rsid w:val="00DB5C4E"/>
    <w:rsid w:val="00DB5CAB"/>
    <w:rsid w:val="00DB711E"/>
    <w:rsid w:val="00DB79CE"/>
    <w:rsid w:val="00DC0027"/>
    <w:rsid w:val="00DC069B"/>
    <w:rsid w:val="00DC216C"/>
    <w:rsid w:val="00DC5718"/>
    <w:rsid w:val="00DC780B"/>
    <w:rsid w:val="00DC7EBA"/>
    <w:rsid w:val="00DD0A7C"/>
    <w:rsid w:val="00DD0D47"/>
    <w:rsid w:val="00DD122C"/>
    <w:rsid w:val="00DD1268"/>
    <w:rsid w:val="00DD129F"/>
    <w:rsid w:val="00DD1695"/>
    <w:rsid w:val="00DD2509"/>
    <w:rsid w:val="00DD2939"/>
    <w:rsid w:val="00DD35F1"/>
    <w:rsid w:val="00DD3697"/>
    <w:rsid w:val="00DD3ED4"/>
    <w:rsid w:val="00DD5496"/>
    <w:rsid w:val="00DD5517"/>
    <w:rsid w:val="00DD58A6"/>
    <w:rsid w:val="00DD58D2"/>
    <w:rsid w:val="00DD5B89"/>
    <w:rsid w:val="00DD5CBF"/>
    <w:rsid w:val="00DD6907"/>
    <w:rsid w:val="00DD6C96"/>
    <w:rsid w:val="00DE0DE6"/>
    <w:rsid w:val="00DE0F39"/>
    <w:rsid w:val="00DE1135"/>
    <w:rsid w:val="00DE2E77"/>
    <w:rsid w:val="00DE3C13"/>
    <w:rsid w:val="00DE4448"/>
    <w:rsid w:val="00DE59A5"/>
    <w:rsid w:val="00DE5B20"/>
    <w:rsid w:val="00DE6B6C"/>
    <w:rsid w:val="00DE6C71"/>
    <w:rsid w:val="00DE73CB"/>
    <w:rsid w:val="00DE7A74"/>
    <w:rsid w:val="00DE7BE5"/>
    <w:rsid w:val="00DF020B"/>
    <w:rsid w:val="00DF0BD4"/>
    <w:rsid w:val="00DF1159"/>
    <w:rsid w:val="00DF1B19"/>
    <w:rsid w:val="00DF1C6D"/>
    <w:rsid w:val="00DF1E31"/>
    <w:rsid w:val="00DF31AD"/>
    <w:rsid w:val="00DF33D1"/>
    <w:rsid w:val="00DF35AC"/>
    <w:rsid w:val="00DF3A4A"/>
    <w:rsid w:val="00DF3DC6"/>
    <w:rsid w:val="00DF41E5"/>
    <w:rsid w:val="00DF505A"/>
    <w:rsid w:val="00DF54DC"/>
    <w:rsid w:val="00DF5AEF"/>
    <w:rsid w:val="00DF7547"/>
    <w:rsid w:val="00DF7D58"/>
    <w:rsid w:val="00E006FF"/>
    <w:rsid w:val="00E0181B"/>
    <w:rsid w:val="00E01C67"/>
    <w:rsid w:val="00E01F2D"/>
    <w:rsid w:val="00E027C7"/>
    <w:rsid w:val="00E03A26"/>
    <w:rsid w:val="00E03CE6"/>
    <w:rsid w:val="00E042CC"/>
    <w:rsid w:val="00E04708"/>
    <w:rsid w:val="00E055C6"/>
    <w:rsid w:val="00E05970"/>
    <w:rsid w:val="00E0670A"/>
    <w:rsid w:val="00E070F4"/>
    <w:rsid w:val="00E07138"/>
    <w:rsid w:val="00E078F8"/>
    <w:rsid w:val="00E10AC1"/>
    <w:rsid w:val="00E10B8E"/>
    <w:rsid w:val="00E11291"/>
    <w:rsid w:val="00E11927"/>
    <w:rsid w:val="00E11FD7"/>
    <w:rsid w:val="00E12089"/>
    <w:rsid w:val="00E1230E"/>
    <w:rsid w:val="00E12472"/>
    <w:rsid w:val="00E1343A"/>
    <w:rsid w:val="00E13444"/>
    <w:rsid w:val="00E1358E"/>
    <w:rsid w:val="00E1457B"/>
    <w:rsid w:val="00E1513C"/>
    <w:rsid w:val="00E15D64"/>
    <w:rsid w:val="00E15F23"/>
    <w:rsid w:val="00E16F42"/>
    <w:rsid w:val="00E1776A"/>
    <w:rsid w:val="00E17D69"/>
    <w:rsid w:val="00E20693"/>
    <w:rsid w:val="00E20E09"/>
    <w:rsid w:val="00E21400"/>
    <w:rsid w:val="00E22258"/>
    <w:rsid w:val="00E225A2"/>
    <w:rsid w:val="00E22DA1"/>
    <w:rsid w:val="00E22E04"/>
    <w:rsid w:val="00E23B80"/>
    <w:rsid w:val="00E25401"/>
    <w:rsid w:val="00E2543A"/>
    <w:rsid w:val="00E25543"/>
    <w:rsid w:val="00E25D53"/>
    <w:rsid w:val="00E260AE"/>
    <w:rsid w:val="00E26148"/>
    <w:rsid w:val="00E269D3"/>
    <w:rsid w:val="00E26E8E"/>
    <w:rsid w:val="00E26F63"/>
    <w:rsid w:val="00E2768D"/>
    <w:rsid w:val="00E303CD"/>
    <w:rsid w:val="00E3075B"/>
    <w:rsid w:val="00E30953"/>
    <w:rsid w:val="00E30AFF"/>
    <w:rsid w:val="00E30BFB"/>
    <w:rsid w:val="00E31842"/>
    <w:rsid w:val="00E327F4"/>
    <w:rsid w:val="00E332A4"/>
    <w:rsid w:val="00E34E4A"/>
    <w:rsid w:val="00E35D3B"/>
    <w:rsid w:val="00E36204"/>
    <w:rsid w:val="00E364B8"/>
    <w:rsid w:val="00E3758B"/>
    <w:rsid w:val="00E37D86"/>
    <w:rsid w:val="00E400FF"/>
    <w:rsid w:val="00E40714"/>
    <w:rsid w:val="00E40B73"/>
    <w:rsid w:val="00E40C91"/>
    <w:rsid w:val="00E4235D"/>
    <w:rsid w:val="00E42C5D"/>
    <w:rsid w:val="00E43393"/>
    <w:rsid w:val="00E4558B"/>
    <w:rsid w:val="00E45CBE"/>
    <w:rsid w:val="00E45F94"/>
    <w:rsid w:val="00E4683C"/>
    <w:rsid w:val="00E46A56"/>
    <w:rsid w:val="00E46C87"/>
    <w:rsid w:val="00E472BE"/>
    <w:rsid w:val="00E502AC"/>
    <w:rsid w:val="00E5047A"/>
    <w:rsid w:val="00E504FE"/>
    <w:rsid w:val="00E511A4"/>
    <w:rsid w:val="00E51736"/>
    <w:rsid w:val="00E51BB8"/>
    <w:rsid w:val="00E52230"/>
    <w:rsid w:val="00E5327A"/>
    <w:rsid w:val="00E53849"/>
    <w:rsid w:val="00E54251"/>
    <w:rsid w:val="00E5470A"/>
    <w:rsid w:val="00E54CEE"/>
    <w:rsid w:val="00E555D5"/>
    <w:rsid w:val="00E5565F"/>
    <w:rsid w:val="00E55975"/>
    <w:rsid w:val="00E56112"/>
    <w:rsid w:val="00E568AF"/>
    <w:rsid w:val="00E56F1E"/>
    <w:rsid w:val="00E57C37"/>
    <w:rsid w:val="00E600FC"/>
    <w:rsid w:val="00E605B9"/>
    <w:rsid w:val="00E606EB"/>
    <w:rsid w:val="00E60992"/>
    <w:rsid w:val="00E61365"/>
    <w:rsid w:val="00E62E63"/>
    <w:rsid w:val="00E63946"/>
    <w:rsid w:val="00E658E4"/>
    <w:rsid w:val="00E67FA9"/>
    <w:rsid w:val="00E705A4"/>
    <w:rsid w:val="00E716FD"/>
    <w:rsid w:val="00E7268A"/>
    <w:rsid w:val="00E73526"/>
    <w:rsid w:val="00E73590"/>
    <w:rsid w:val="00E7367F"/>
    <w:rsid w:val="00E7381E"/>
    <w:rsid w:val="00E73E62"/>
    <w:rsid w:val="00E746EF"/>
    <w:rsid w:val="00E74805"/>
    <w:rsid w:val="00E76666"/>
    <w:rsid w:val="00E771B4"/>
    <w:rsid w:val="00E774E8"/>
    <w:rsid w:val="00E7782F"/>
    <w:rsid w:val="00E77A2A"/>
    <w:rsid w:val="00E808D3"/>
    <w:rsid w:val="00E808FB"/>
    <w:rsid w:val="00E80EEB"/>
    <w:rsid w:val="00E81585"/>
    <w:rsid w:val="00E82602"/>
    <w:rsid w:val="00E82AB0"/>
    <w:rsid w:val="00E83032"/>
    <w:rsid w:val="00E84285"/>
    <w:rsid w:val="00E8450C"/>
    <w:rsid w:val="00E84FC7"/>
    <w:rsid w:val="00E854D7"/>
    <w:rsid w:val="00E85977"/>
    <w:rsid w:val="00E86645"/>
    <w:rsid w:val="00E8667F"/>
    <w:rsid w:val="00E86BC3"/>
    <w:rsid w:val="00E86FD1"/>
    <w:rsid w:val="00E86FD7"/>
    <w:rsid w:val="00E8744E"/>
    <w:rsid w:val="00E90015"/>
    <w:rsid w:val="00E9093B"/>
    <w:rsid w:val="00E9111E"/>
    <w:rsid w:val="00E91977"/>
    <w:rsid w:val="00E91AD5"/>
    <w:rsid w:val="00E930D1"/>
    <w:rsid w:val="00E943D4"/>
    <w:rsid w:val="00E945FD"/>
    <w:rsid w:val="00E9491A"/>
    <w:rsid w:val="00E94C80"/>
    <w:rsid w:val="00E952B0"/>
    <w:rsid w:val="00E96242"/>
    <w:rsid w:val="00E9668E"/>
    <w:rsid w:val="00E96711"/>
    <w:rsid w:val="00E96715"/>
    <w:rsid w:val="00E969C6"/>
    <w:rsid w:val="00E96A4A"/>
    <w:rsid w:val="00E97243"/>
    <w:rsid w:val="00E97DB5"/>
    <w:rsid w:val="00EA07EE"/>
    <w:rsid w:val="00EA0FE7"/>
    <w:rsid w:val="00EA190D"/>
    <w:rsid w:val="00EA1C42"/>
    <w:rsid w:val="00EA22D0"/>
    <w:rsid w:val="00EA2D4B"/>
    <w:rsid w:val="00EA30E6"/>
    <w:rsid w:val="00EA431F"/>
    <w:rsid w:val="00EA4608"/>
    <w:rsid w:val="00EA5C43"/>
    <w:rsid w:val="00EA5CE6"/>
    <w:rsid w:val="00EA5E74"/>
    <w:rsid w:val="00EA623F"/>
    <w:rsid w:val="00EA716A"/>
    <w:rsid w:val="00EA7438"/>
    <w:rsid w:val="00EA7C26"/>
    <w:rsid w:val="00EB2271"/>
    <w:rsid w:val="00EB2C5F"/>
    <w:rsid w:val="00EB3163"/>
    <w:rsid w:val="00EB3437"/>
    <w:rsid w:val="00EB3DDA"/>
    <w:rsid w:val="00EB3FA4"/>
    <w:rsid w:val="00EB4EB8"/>
    <w:rsid w:val="00EB5FE2"/>
    <w:rsid w:val="00EB6A78"/>
    <w:rsid w:val="00EB7FD2"/>
    <w:rsid w:val="00EC0CF3"/>
    <w:rsid w:val="00EC15CC"/>
    <w:rsid w:val="00EC2B95"/>
    <w:rsid w:val="00EC3705"/>
    <w:rsid w:val="00EC38A2"/>
    <w:rsid w:val="00EC3CBE"/>
    <w:rsid w:val="00EC4B71"/>
    <w:rsid w:val="00EC5131"/>
    <w:rsid w:val="00EC53FB"/>
    <w:rsid w:val="00EC5F80"/>
    <w:rsid w:val="00EC658C"/>
    <w:rsid w:val="00EC69F8"/>
    <w:rsid w:val="00ED05A9"/>
    <w:rsid w:val="00ED10B7"/>
    <w:rsid w:val="00ED13A9"/>
    <w:rsid w:val="00ED155F"/>
    <w:rsid w:val="00ED1C90"/>
    <w:rsid w:val="00ED1D70"/>
    <w:rsid w:val="00ED29C3"/>
    <w:rsid w:val="00ED3C20"/>
    <w:rsid w:val="00ED458A"/>
    <w:rsid w:val="00ED4837"/>
    <w:rsid w:val="00ED502C"/>
    <w:rsid w:val="00ED5DEB"/>
    <w:rsid w:val="00ED6A78"/>
    <w:rsid w:val="00ED7A46"/>
    <w:rsid w:val="00ED7B58"/>
    <w:rsid w:val="00EE00AC"/>
    <w:rsid w:val="00EE0336"/>
    <w:rsid w:val="00EE0E17"/>
    <w:rsid w:val="00EE2E19"/>
    <w:rsid w:val="00EE302C"/>
    <w:rsid w:val="00EE3BE8"/>
    <w:rsid w:val="00EE4328"/>
    <w:rsid w:val="00EE44A3"/>
    <w:rsid w:val="00EE4EBB"/>
    <w:rsid w:val="00EE50C5"/>
    <w:rsid w:val="00EE50E8"/>
    <w:rsid w:val="00EE5CAE"/>
    <w:rsid w:val="00EE6240"/>
    <w:rsid w:val="00EE73B6"/>
    <w:rsid w:val="00EE7CA5"/>
    <w:rsid w:val="00EF0240"/>
    <w:rsid w:val="00EF275B"/>
    <w:rsid w:val="00EF289B"/>
    <w:rsid w:val="00EF313C"/>
    <w:rsid w:val="00EF364D"/>
    <w:rsid w:val="00EF3B98"/>
    <w:rsid w:val="00EF3D28"/>
    <w:rsid w:val="00EF3E02"/>
    <w:rsid w:val="00EF5289"/>
    <w:rsid w:val="00EF5EEE"/>
    <w:rsid w:val="00EF63C1"/>
    <w:rsid w:val="00EF690F"/>
    <w:rsid w:val="00EF69AA"/>
    <w:rsid w:val="00EF6B42"/>
    <w:rsid w:val="00EF7A5B"/>
    <w:rsid w:val="00EF7C61"/>
    <w:rsid w:val="00F01EF9"/>
    <w:rsid w:val="00F021A1"/>
    <w:rsid w:val="00F02255"/>
    <w:rsid w:val="00F022EA"/>
    <w:rsid w:val="00F0279A"/>
    <w:rsid w:val="00F02BFD"/>
    <w:rsid w:val="00F0368A"/>
    <w:rsid w:val="00F0381C"/>
    <w:rsid w:val="00F03C93"/>
    <w:rsid w:val="00F04CF8"/>
    <w:rsid w:val="00F0530A"/>
    <w:rsid w:val="00F05A17"/>
    <w:rsid w:val="00F05BBF"/>
    <w:rsid w:val="00F07DD7"/>
    <w:rsid w:val="00F07F59"/>
    <w:rsid w:val="00F102F1"/>
    <w:rsid w:val="00F10CDF"/>
    <w:rsid w:val="00F124B9"/>
    <w:rsid w:val="00F1266A"/>
    <w:rsid w:val="00F12AE2"/>
    <w:rsid w:val="00F12E51"/>
    <w:rsid w:val="00F136BE"/>
    <w:rsid w:val="00F137B4"/>
    <w:rsid w:val="00F1398A"/>
    <w:rsid w:val="00F144E2"/>
    <w:rsid w:val="00F145EB"/>
    <w:rsid w:val="00F14624"/>
    <w:rsid w:val="00F14DD2"/>
    <w:rsid w:val="00F15CBC"/>
    <w:rsid w:val="00F1615E"/>
    <w:rsid w:val="00F16D9E"/>
    <w:rsid w:val="00F16E96"/>
    <w:rsid w:val="00F174FE"/>
    <w:rsid w:val="00F1753C"/>
    <w:rsid w:val="00F21896"/>
    <w:rsid w:val="00F21D9F"/>
    <w:rsid w:val="00F21F79"/>
    <w:rsid w:val="00F2231F"/>
    <w:rsid w:val="00F225D6"/>
    <w:rsid w:val="00F235AF"/>
    <w:rsid w:val="00F261BF"/>
    <w:rsid w:val="00F264EB"/>
    <w:rsid w:val="00F26955"/>
    <w:rsid w:val="00F27A2B"/>
    <w:rsid w:val="00F3129E"/>
    <w:rsid w:val="00F313C2"/>
    <w:rsid w:val="00F31548"/>
    <w:rsid w:val="00F3234A"/>
    <w:rsid w:val="00F32BE9"/>
    <w:rsid w:val="00F33294"/>
    <w:rsid w:val="00F33479"/>
    <w:rsid w:val="00F3552C"/>
    <w:rsid w:val="00F355B2"/>
    <w:rsid w:val="00F35EA4"/>
    <w:rsid w:val="00F3699A"/>
    <w:rsid w:val="00F3765B"/>
    <w:rsid w:val="00F37794"/>
    <w:rsid w:val="00F37F70"/>
    <w:rsid w:val="00F40AFC"/>
    <w:rsid w:val="00F44546"/>
    <w:rsid w:val="00F44CF5"/>
    <w:rsid w:val="00F45415"/>
    <w:rsid w:val="00F457C1"/>
    <w:rsid w:val="00F45C34"/>
    <w:rsid w:val="00F45F93"/>
    <w:rsid w:val="00F466DB"/>
    <w:rsid w:val="00F46751"/>
    <w:rsid w:val="00F47350"/>
    <w:rsid w:val="00F503D2"/>
    <w:rsid w:val="00F50491"/>
    <w:rsid w:val="00F50752"/>
    <w:rsid w:val="00F50B98"/>
    <w:rsid w:val="00F50F2B"/>
    <w:rsid w:val="00F52BA4"/>
    <w:rsid w:val="00F52F83"/>
    <w:rsid w:val="00F53F1C"/>
    <w:rsid w:val="00F555C2"/>
    <w:rsid w:val="00F55732"/>
    <w:rsid w:val="00F574A7"/>
    <w:rsid w:val="00F578DA"/>
    <w:rsid w:val="00F604CC"/>
    <w:rsid w:val="00F60929"/>
    <w:rsid w:val="00F60BEB"/>
    <w:rsid w:val="00F6104C"/>
    <w:rsid w:val="00F61DDA"/>
    <w:rsid w:val="00F61E57"/>
    <w:rsid w:val="00F62475"/>
    <w:rsid w:val="00F625FC"/>
    <w:rsid w:val="00F62B4C"/>
    <w:rsid w:val="00F63EB0"/>
    <w:rsid w:val="00F63F26"/>
    <w:rsid w:val="00F64FCD"/>
    <w:rsid w:val="00F65922"/>
    <w:rsid w:val="00F6594F"/>
    <w:rsid w:val="00F662E1"/>
    <w:rsid w:val="00F66317"/>
    <w:rsid w:val="00F66D7D"/>
    <w:rsid w:val="00F705CF"/>
    <w:rsid w:val="00F71BB4"/>
    <w:rsid w:val="00F71CAA"/>
    <w:rsid w:val="00F71D5A"/>
    <w:rsid w:val="00F73662"/>
    <w:rsid w:val="00F73BB4"/>
    <w:rsid w:val="00F74A8D"/>
    <w:rsid w:val="00F74DA5"/>
    <w:rsid w:val="00F74EF9"/>
    <w:rsid w:val="00F75DCF"/>
    <w:rsid w:val="00F75EF6"/>
    <w:rsid w:val="00F761EE"/>
    <w:rsid w:val="00F80A73"/>
    <w:rsid w:val="00F80C34"/>
    <w:rsid w:val="00F81690"/>
    <w:rsid w:val="00F8232B"/>
    <w:rsid w:val="00F82935"/>
    <w:rsid w:val="00F82AF7"/>
    <w:rsid w:val="00F82CC0"/>
    <w:rsid w:val="00F82F4C"/>
    <w:rsid w:val="00F8360C"/>
    <w:rsid w:val="00F83848"/>
    <w:rsid w:val="00F83F0A"/>
    <w:rsid w:val="00F85687"/>
    <w:rsid w:val="00F8687A"/>
    <w:rsid w:val="00F871CD"/>
    <w:rsid w:val="00F90164"/>
    <w:rsid w:val="00F90E57"/>
    <w:rsid w:val="00F9183A"/>
    <w:rsid w:val="00F9191D"/>
    <w:rsid w:val="00F931C3"/>
    <w:rsid w:val="00F938C9"/>
    <w:rsid w:val="00F94055"/>
    <w:rsid w:val="00F94130"/>
    <w:rsid w:val="00F9471E"/>
    <w:rsid w:val="00F95272"/>
    <w:rsid w:val="00F95493"/>
    <w:rsid w:val="00F955E2"/>
    <w:rsid w:val="00F958FB"/>
    <w:rsid w:val="00F96687"/>
    <w:rsid w:val="00F96B56"/>
    <w:rsid w:val="00F96B6D"/>
    <w:rsid w:val="00F96D3D"/>
    <w:rsid w:val="00F9744F"/>
    <w:rsid w:val="00F97A56"/>
    <w:rsid w:val="00F97AD7"/>
    <w:rsid w:val="00F97B42"/>
    <w:rsid w:val="00FA0636"/>
    <w:rsid w:val="00FA1148"/>
    <w:rsid w:val="00FA1AB5"/>
    <w:rsid w:val="00FA1EE4"/>
    <w:rsid w:val="00FA271C"/>
    <w:rsid w:val="00FA32BF"/>
    <w:rsid w:val="00FA3A1B"/>
    <w:rsid w:val="00FA4359"/>
    <w:rsid w:val="00FA43CD"/>
    <w:rsid w:val="00FA540F"/>
    <w:rsid w:val="00FA5FBB"/>
    <w:rsid w:val="00FA6401"/>
    <w:rsid w:val="00FA7448"/>
    <w:rsid w:val="00FA7ACC"/>
    <w:rsid w:val="00FA7B26"/>
    <w:rsid w:val="00FB0B29"/>
    <w:rsid w:val="00FB11BD"/>
    <w:rsid w:val="00FB16BC"/>
    <w:rsid w:val="00FB2E0F"/>
    <w:rsid w:val="00FB3F52"/>
    <w:rsid w:val="00FB44CE"/>
    <w:rsid w:val="00FB533B"/>
    <w:rsid w:val="00FB5920"/>
    <w:rsid w:val="00FB76EB"/>
    <w:rsid w:val="00FB7A09"/>
    <w:rsid w:val="00FC1858"/>
    <w:rsid w:val="00FC27D2"/>
    <w:rsid w:val="00FC3266"/>
    <w:rsid w:val="00FC35EF"/>
    <w:rsid w:val="00FC3F4F"/>
    <w:rsid w:val="00FC42D8"/>
    <w:rsid w:val="00FC4692"/>
    <w:rsid w:val="00FC6F89"/>
    <w:rsid w:val="00FD0366"/>
    <w:rsid w:val="00FD1025"/>
    <w:rsid w:val="00FD1432"/>
    <w:rsid w:val="00FD1B47"/>
    <w:rsid w:val="00FD2A61"/>
    <w:rsid w:val="00FD3A09"/>
    <w:rsid w:val="00FD3E24"/>
    <w:rsid w:val="00FD44D4"/>
    <w:rsid w:val="00FD46A6"/>
    <w:rsid w:val="00FD46C3"/>
    <w:rsid w:val="00FD5DEA"/>
    <w:rsid w:val="00FD67A8"/>
    <w:rsid w:val="00FD7269"/>
    <w:rsid w:val="00FD7891"/>
    <w:rsid w:val="00FD7AFE"/>
    <w:rsid w:val="00FE178A"/>
    <w:rsid w:val="00FE1BFC"/>
    <w:rsid w:val="00FE2AD8"/>
    <w:rsid w:val="00FE2DB3"/>
    <w:rsid w:val="00FE30DC"/>
    <w:rsid w:val="00FE3173"/>
    <w:rsid w:val="00FE3892"/>
    <w:rsid w:val="00FE3B9D"/>
    <w:rsid w:val="00FE4540"/>
    <w:rsid w:val="00FE458A"/>
    <w:rsid w:val="00FE47A8"/>
    <w:rsid w:val="00FE611D"/>
    <w:rsid w:val="00FE76C3"/>
    <w:rsid w:val="00FF086C"/>
    <w:rsid w:val="00FF1A9D"/>
    <w:rsid w:val="00FF24E1"/>
    <w:rsid w:val="00FF2B58"/>
    <w:rsid w:val="00FF4201"/>
    <w:rsid w:val="00FF4FBA"/>
    <w:rsid w:val="00FF54D4"/>
    <w:rsid w:val="00FF5857"/>
    <w:rsid w:val="00FF6BCA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2430C0-299E-4B11-8371-2E76CE6F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0C7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2">
    <w:name w:val="heading 2"/>
    <w:basedOn w:val="a"/>
    <w:next w:val="a"/>
    <w:qFormat/>
    <w:rsid w:val="00441146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qFormat/>
    <w:rsid w:val="008920C7"/>
    <w:pPr>
      <w:keepNext/>
      <w:widowControl/>
      <w:jc w:val="center"/>
      <w:outlineLvl w:val="2"/>
    </w:pPr>
    <w:rPr>
      <w:rFonts w:ascii="Times New Roman" w:eastAsia="Calibri" w:hAnsi="Times New Roman" w:cs="Times New Roman"/>
      <w:b/>
      <w:bCs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920C7"/>
    <w:rPr>
      <w:rFonts w:cs="Times New Roman"/>
      <w:color w:val="000080"/>
      <w:u w:val="single"/>
    </w:rPr>
  </w:style>
  <w:style w:type="character" w:customStyle="1" w:styleId="20">
    <w:name w:val="Основной текст (2)_"/>
    <w:link w:val="21"/>
    <w:locked/>
    <w:rsid w:val="008920C7"/>
    <w:rPr>
      <w:b/>
      <w:bCs/>
      <w:sz w:val="25"/>
      <w:szCs w:val="25"/>
      <w:lang w:bidi="ar-SA"/>
    </w:rPr>
  </w:style>
  <w:style w:type="character" w:customStyle="1" w:styleId="312">
    <w:name w:val="Основной текст (3) + 12"/>
    <w:aliases w:val="5 pt"/>
    <w:rsid w:val="008920C7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4">
    <w:name w:val="Основной текст_"/>
    <w:link w:val="4"/>
    <w:locked/>
    <w:rsid w:val="008920C7"/>
    <w:rPr>
      <w:sz w:val="25"/>
      <w:szCs w:val="25"/>
      <w:lang w:bidi="ar-SA"/>
    </w:rPr>
  </w:style>
  <w:style w:type="paragraph" w:customStyle="1" w:styleId="21">
    <w:name w:val="Основной текст (2)"/>
    <w:basedOn w:val="a"/>
    <w:link w:val="20"/>
    <w:rsid w:val="008920C7"/>
    <w:pPr>
      <w:shd w:val="clear" w:color="auto" w:fill="FFFFFF"/>
      <w:spacing w:line="317" w:lineRule="exact"/>
      <w:jc w:val="center"/>
    </w:pPr>
    <w:rPr>
      <w:rFonts w:ascii="Times New Roman" w:hAnsi="Times New Roman" w:cs="Times New Roman"/>
      <w:b/>
      <w:bCs/>
      <w:color w:val="auto"/>
      <w:sz w:val="25"/>
      <w:szCs w:val="25"/>
    </w:rPr>
  </w:style>
  <w:style w:type="paragraph" w:customStyle="1" w:styleId="4">
    <w:name w:val="Основной текст4"/>
    <w:basedOn w:val="a"/>
    <w:link w:val="a4"/>
    <w:rsid w:val="008920C7"/>
    <w:pPr>
      <w:shd w:val="clear" w:color="auto" w:fill="FFFFFF"/>
      <w:spacing w:line="307" w:lineRule="exact"/>
    </w:pPr>
    <w:rPr>
      <w:rFonts w:ascii="Times New Roman" w:hAnsi="Times New Roman" w:cs="Times New Roman"/>
      <w:color w:val="auto"/>
      <w:sz w:val="25"/>
      <w:szCs w:val="25"/>
    </w:rPr>
  </w:style>
  <w:style w:type="paragraph" w:customStyle="1" w:styleId="ConsPlusNormal">
    <w:name w:val="ConsPlusNormal"/>
    <w:rsid w:val="008920C7"/>
    <w:pPr>
      <w:widowControl w:val="0"/>
      <w:autoSpaceDE w:val="0"/>
      <w:autoSpaceDN w:val="0"/>
      <w:adjustRightInd w:val="0"/>
      <w:ind w:firstLine="720"/>
    </w:pPr>
    <w:rPr>
      <w:rFonts w:ascii="Arial" w:eastAsia="Courier New" w:hAnsi="Arial" w:cs="Arial"/>
    </w:rPr>
  </w:style>
  <w:style w:type="paragraph" w:styleId="a5">
    <w:name w:val="Title"/>
    <w:basedOn w:val="a"/>
    <w:link w:val="a6"/>
    <w:qFormat/>
    <w:rsid w:val="008920C7"/>
    <w:pPr>
      <w:widowControl/>
      <w:jc w:val="center"/>
    </w:pPr>
    <w:rPr>
      <w:rFonts w:ascii="Times New Roman" w:eastAsia="Courier New" w:hAnsi="Times New Roman" w:cs="Times New Roman"/>
      <w:color w:val="auto"/>
      <w:szCs w:val="20"/>
    </w:rPr>
  </w:style>
  <w:style w:type="character" w:customStyle="1" w:styleId="a6">
    <w:name w:val="Название Знак"/>
    <w:link w:val="a5"/>
    <w:locked/>
    <w:rsid w:val="008920C7"/>
    <w:rPr>
      <w:rFonts w:eastAsia="Courier New"/>
      <w:sz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8920C7"/>
    <w:rPr>
      <w:rFonts w:eastAsia="Calibri"/>
      <w:b/>
      <w:bCs/>
      <w:sz w:val="32"/>
      <w:szCs w:val="32"/>
      <w:lang w:val="ru-RU" w:eastAsia="ru-RU" w:bidi="ar-SA"/>
    </w:rPr>
  </w:style>
  <w:style w:type="paragraph" w:styleId="a7">
    <w:name w:val="caption"/>
    <w:basedOn w:val="a"/>
    <w:next w:val="a"/>
    <w:qFormat/>
    <w:rsid w:val="008920C7"/>
    <w:pPr>
      <w:widowControl/>
      <w:jc w:val="center"/>
    </w:pPr>
    <w:rPr>
      <w:rFonts w:ascii="Times New Roman" w:eastAsia="Calibri" w:hAnsi="Times New Roman" w:cs="Times New Roman"/>
      <w:b/>
      <w:bCs/>
      <w:color w:val="auto"/>
      <w:sz w:val="28"/>
      <w:szCs w:val="28"/>
    </w:rPr>
  </w:style>
  <w:style w:type="paragraph" w:styleId="a8">
    <w:name w:val="No Spacing"/>
    <w:qFormat/>
    <w:rsid w:val="008920C7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Body Text Indent"/>
    <w:basedOn w:val="a"/>
    <w:link w:val="aa"/>
    <w:rsid w:val="00441146"/>
    <w:pPr>
      <w:widowControl/>
      <w:ind w:firstLine="70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a">
    <w:name w:val="Основной текст с отступом Знак"/>
    <w:link w:val="a9"/>
    <w:semiHidden/>
    <w:locked/>
    <w:rsid w:val="00441146"/>
    <w:rPr>
      <w:sz w:val="28"/>
      <w:szCs w:val="28"/>
      <w:lang w:val="ru-RU" w:eastAsia="ru-RU" w:bidi="ar-SA"/>
    </w:rPr>
  </w:style>
  <w:style w:type="character" w:customStyle="1" w:styleId="Heading3Char">
    <w:name w:val="Heading 3 Char"/>
    <w:locked/>
    <w:rsid w:val="00441146"/>
    <w:rPr>
      <w:rFonts w:eastAsia="Calibri"/>
      <w:b/>
      <w:bCs/>
      <w:sz w:val="32"/>
      <w:szCs w:val="32"/>
      <w:lang w:val="ru-RU" w:eastAsia="ru-RU" w:bidi="ar-SA"/>
    </w:rPr>
  </w:style>
  <w:style w:type="paragraph" w:styleId="ab">
    <w:name w:val="List Paragraph"/>
    <w:basedOn w:val="a"/>
    <w:qFormat/>
    <w:rsid w:val="00441146"/>
    <w:pPr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color w:val="auto"/>
      <w:sz w:val="20"/>
      <w:szCs w:val="20"/>
    </w:rPr>
  </w:style>
  <w:style w:type="paragraph" w:styleId="ac">
    <w:name w:val="header"/>
    <w:basedOn w:val="a"/>
    <w:link w:val="ad"/>
    <w:rsid w:val="00441146"/>
    <w:pPr>
      <w:widowControl/>
      <w:tabs>
        <w:tab w:val="center" w:pos="4536"/>
        <w:tab w:val="right" w:pos="9072"/>
      </w:tabs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d">
    <w:name w:val="Верхний колонтитул Знак"/>
    <w:link w:val="ac"/>
    <w:rsid w:val="00441146"/>
    <w:rPr>
      <w:sz w:val="28"/>
      <w:lang w:val="ru-RU" w:eastAsia="ru-RU" w:bidi="ar-SA"/>
    </w:rPr>
  </w:style>
  <w:style w:type="paragraph" w:customStyle="1" w:styleId="1">
    <w:name w:val="Без интервала1"/>
    <w:rsid w:val="00441146"/>
    <w:pPr>
      <w:suppressAutoHyphens/>
    </w:pPr>
    <w:rPr>
      <w:rFonts w:eastAsia="Calibri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F355B2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f">
    <w:name w:val="Balloon Text"/>
    <w:basedOn w:val="a"/>
    <w:link w:val="af0"/>
    <w:semiHidden/>
    <w:unhideWhenUsed/>
    <w:rsid w:val="0084168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semiHidden/>
    <w:rsid w:val="0084168A"/>
    <w:rPr>
      <w:rFonts w:ascii="Segoe UI" w:hAnsi="Segoe UI" w:cs="Segoe UI"/>
      <w:color w:val="000000"/>
      <w:sz w:val="18"/>
      <w:szCs w:val="18"/>
    </w:rPr>
  </w:style>
  <w:style w:type="table" w:styleId="af1">
    <w:name w:val="Table Grid"/>
    <w:basedOn w:val="a1"/>
    <w:rsid w:val="00B44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4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ЧЕСМЕНСКОГО СЕЛЬСКОГО ПОСЕЛЕНИЯ БОБРОВСКОГО МУНИЦИПАЛЬНОГО РАЙОНА</vt:lpstr>
    </vt:vector>
  </TitlesOfParts>
  <Company>MoBIL GROUP</Company>
  <LinksUpToDate>false</LinksUpToDate>
  <CharactersWithSpaces>5862</CharactersWithSpaces>
  <SharedDoc>false</SharedDoc>
  <HLinks>
    <vt:vector size="6" baseType="variant">
      <vt:variant>
        <vt:i4>6881295</vt:i4>
      </vt:variant>
      <vt:variant>
        <vt:i4>0</vt:i4>
      </vt:variant>
      <vt:variant>
        <vt:i4>0</vt:i4>
      </vt:variant>
      <vt:variant>
        <vt:i4>5</vt:i4>
      </vt:variant>
      <vt:variant>
        <vt:lpwstr>mailto:.bobr@govvrn.ru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ЧЕСМЕНСКОГО СЕЛЬСКОГО ПОСЕЛЕНИЯ БОБРОВСКОГО МУНИЦИПАЛЬНОГО РАЙОНА</dc:title>
  <dc:subject/>
  <dc:creator>Admin</dc:creator>
  <cp:keywords/>
  <dc:description/>
  <cp:lastModifiedBy>korshev.bobr</cp:lastModifiedBy>
  <cp:revision>14</cp:revision>
  <cp:lastPrinted>2025-01-31T11:57:00Z</cp:lastPrinted>
  <dcterms:created xsi:type="dcterms:W3CDTF">2023-01-20T15:56:00Z</dcterms:created>
  <dcterms:modified xsi:type="dcterms:W3CDTF">2025-02-14T11:10:00Z</dcterms:modified>
</cp:coreProperties>
</file>