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11" w:rsidRPr="00973D11" w:rsidRDefault="00973D11" w:rsidP="00973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73D1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КОРШЕВСКОГО  СЕЛЬСКОГО ПОСЕЛЕНИЯ БОБРОВСКОГО МУНИЦИПАЛЬНОГО РАЙОНА ВОРОНЕЖСКОЙ ОБЛАСТИ</w:t>
      </w:r>
    </w:p>
    <w:p w:rsidR="00973D11" w:rsidRPr="00973D11" w:rsidRDefault="00973D11" w:rsidP="00973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D11" w:rsidRPr="00973D11" w:rsidRDefault="00973D11" w:rsidP="00973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73D1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973D11" w:rsidRPr="00973D11" w:rsidRDefault="00973D11" w:rsidP="00973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973D11" w:rsidRPr="007379D3" w:rsidRDefault="00973D11" w:rsidP="00973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379D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 </w:t>
      </w:r>
      <w:r w:rsidR="007379D3" w:rsidRPr="007379D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04 декабря </w:t>
      </w:r>
      <w:r w:rsidRPr="007379D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202</w:t>
      </w:r>
      <w:r w:rsidR="009E3246" w:rsidRPr="007379D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</w:t>
      </w:r>
      <w:r w:rsidRPr="007379D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года  №</w:t>
      </w:r>
      <w:r w:rsidR="007379D3" w:rsidRPr="007379D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97</w:t>
      </w:r>
      <w:r w:rsidRPr="007379D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973D11" w:rsidRPr="00973D11" w:rsidRDefault="00973D11" w:rsidP="00973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3D1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973D11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c</w:t>
      </w:r>
      <w:r w:rsidRPr="00973D11">
        <w:rPr>
          <w:rFonts w:ascii="Times New Roman" w:eastAsia="Times New Roman" w:hAnsi="Times New Roman" w:cs="Times New Roman"/>
          <w:sz w:val="20"/>
          <w:szCs w:val="20"/>
          <w:lang w:eastAsia="ar-SA"/>
        </w:rPr>
        <w:t>.Коршево</w:t>
      </w:r>
    </w:p>
    <w:p w:rsidR="00973D11" w:rsidRPr="00973D11" w:rsidRDefault="00973D11" w:rsidP="00973D11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ar-SA"/>
        </w:rPr>
      </w:pPr>
    </w:p>
    <w:p w:rsidR="00973D11" w:rsidRPr="00973D11" w:rsidRDefault="00973D11" w:rsidP="00973D11">
      <w:pPr>
        <w:tabs>
          <w:tab w:val="left" w:pos="1520"/>
        </w:tabs>
        <w:suppressAutoHyphens/>
        <w:spacing w:after="0" w:line="240" w:lineRule="auto"/>
        <w:ind w:right="5186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73D11" w:rsidRPr="00973D11" w:rsidRDefault="00973D11" w:rsidP="007379D3">
      <w:pPr>
        <w:tabs>
          <w:tab w:val="left" w:pos="1520"/>
          <w:tab w:val="left" w:pos="5103"/>
        </w:tabs>
        <w:suppressAutoHyphens/>
        <w:spacing w:after="0" w:line="240" w:lineRule="auto"/>
        <w:ind w:right="481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D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 утверждении Программы профилактики 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 и в дорожном хозяйстве в Коршевском   сельском поселении Бобровского муниципального района Воронежской области на 202</w:t>
      </w:r>
      <w:r w:rsidR="009E324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Pr="00973D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</w:t>
      </w:r>
    </w:p>
    <w:p w:rsidR="00973D11" w:rsidRPr="00973D11" w:rsidRDefault="00973D11" w:rsidP="00973D11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3D11" w:rsidRPr="00973D11" w:rsidRDefault="00973D11" w:rsidP="00973D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 соответствии с Федеральным законом от 31.07.2020 № 248-ФЗ «О государственном контроле (надзоре) и муниципальном контроле в </w:t>
      </w:r>
      <w:proofErr w:type="gramStart"/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Российской</w:t>
      </w:r>
      <w:proofErr w:type="gramEnd"/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Коршевского сельского поселения Бобровского муниципального района Воронежской области   </w:t>
      </w:r>
      <w:proofErr w:type="spellStart"/>
      <w:proofErr w:type="gramStart"/>
      <w:r w:rsidRPr="00973D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proofErr w:type="spellEnd"/>
      <w:proofErr w:type="gramEnd"/>
      <w:r w:rsidRPr="00973D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с т а </w:t>
      </w:r>
      <w:proofErr w:type="spellStart"/>
      <w:r w:rsidRPr="00973D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</w:t>
      </w:r>
      <w:proofErr w:type="spellEnd"/>
      <w:r w:rsidRPr="00973D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в л я е т:</w:t>
      </w:r>
    </w:p>
    <w:p w:rsidR="00973D11" w:rsidRPr="00973D11" w:rsidRDefault="00973D11" w:rsidP="00973D11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973D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Программу профилактики 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Коршевском сельском поселении Бобровского муниципального района Воронежской области на 202</w:t>
      </w:r>
      <w:r w:rsidR="009E3246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год.</w:t>
      </w:r>
    </w:p>
    <w:p w:rsidR="00973D11" w:rsidRPr="00973D11" w:rsidRDefault="00973D11" w:rsidP="00973D11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>2. Настоящее постановление подлежит  обнародованию в установленных местах и размещению на официальном сайте  администрации Коршевского  сельского поселения.</w:t>
      </w:r>
    </w:p>
    <w:p w:rsidR="00973D11" w:rsidRPr="00973D11" w:rsidRDefault="00973D11" w:rsidP="00973D11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 </w:t>
      </w:r>
    </w:p>
    <w:p w:rsidR="00973D11" w:rsidRPr="00973D11" w:rsidRDefault="00973D11" w:rsidP="00973D11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Коршевского сельского поселения</w:t>
      </w:r>
    </w:p>
    <w:p w:rsidR="00973D11" w:rsidRPr="00973D11" w:rsidRDefault="00973D11" w:rsidP="00973D11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>Бобровского муниципального района</w:t>
      </w:r>
    </w:p>
    <w:p w:rsidR="00973D11" w:rsidRPr="00973D11" w:rsidRDefault="00973D11" w:rsidP="00973D11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Воронежской области                                                              </w:t>
      </w:r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73D1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Т.А. Эль Аммар</w:t>
      </w:r>
    </w:p>
    <w:p w:rsidR="007379D3" w:rsidRDefault="007379D3" w:rsidP="00973D1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  <w:sectPr w:rsidR="007379D3" w:rsidSect="00973D11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973D11" w:rsidRPr="007379D3" w:rsidRDefault="00973D11" w:rsidP="00973D1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973D11" w:rsidRPr="007379D3" w:rsidRDefault="00973D11" w:rsidP="00973D1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973D11" w:rsidRPr="007379D3" w:rsidRDefault="00973D11" w:rsidP="00973D1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Коршевского  сельского поселения </w:t>
      </w:r>
    </w:p>
    <w:p w:rsidR="00973D11" w:rsidRPr="007379D3" w:rsidRDefault="00973D11" w:rsidP="00973D1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Бобровского муниципального района</w:t>
      </w:r>
    </w:p>
    <w:p w:rsidR="00973D11" w:rsidRPr="007379D3" w:rsidRDefault="00973D11" w:rsidP="00973D1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Воронежской области </w:t>
      </w:r>
    </w:p>
    <w:p w:rsidR="00973D11" w:rsidRPr="007379D3" w:rsidRDefault="00973D11" w:rsidP="00973D1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7379D3"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04 декабря </w:t>
      </w:r>
      <w:r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379D3"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№</w:t>
      </w:r>
      <w:r w:rsidR="007379D3"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t>97</w:t>
      </w:r>
      <w:r w:rsidRPr="00737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73D11" w:rsidRDefault="00973D11" w:rsidP="00973D11">
      <w:pPr>
        <w:shd w:val="clear" w:color="auto" w:fill="FFFFFF"/>
        <w:spacing w:after="0" w:line="240" w:lineRule="auto"/>
        <w:ind w:hanging="567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7379D3" w:rsidRDefault="00E1585B" w:rsidP="007379D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7379D3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7379D3" w:rsidRPr="007379D3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</w:t>
      </w:r>
      <w:r w:rsidR="00902E15" w:rsidRPr="007379D3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Коршевского</w:t>
      </w:r>
      <w:r w:rsidR="00BB74C3" w:rsidRPr="007379D3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сельского поселения </w:t>
      </w:r>
      <w:r w:rsidRPr="007379D3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на </w:t>
      </w:r>
      <w:r w:rsidR="00C84FDF" w:rsidRPr="007379D3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202</w:t>
      </w:r>
      <w:r w:rsidR="009E3246" w:rsidRPr="007379D3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4</w:t>
      </w:r>
      <w:r w:rsidRPr="007379D3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год </w:t>
      </w:r>
    </w:p>
    <w:p w:rsidR="007379D3" w:rsidRDefault="007379D3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973D11" w:rsidRDefault="00E1585B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73D1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сельском поселении.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7379D3" w:rsidRDefault="007379D3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Должностные лица,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- автомобильные дороги), в том числе при реконструкции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в 202</w:t>
      </w:r>
      <w:r w:rsidR="007379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В 202</w:t>
      </w:r>
      <w:r w:rsidR="007379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7379D3" w:rsidRDefault="007379D3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7379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7379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7379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7379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7379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7379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7379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7379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7379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7379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379D3" w:rsidRDefault="007379D3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9E32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9E32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7379D3" w:rsidRDefault="007379D3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7379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7379D3" w:rsidRDefault="007379D3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7379D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9320C8" w:rsidRPr="00CE5CC7" w:rsidRDefault="00E1585B" w:rsidP="007379D3">
      <w:pPr>
        <w:shd w:val="clear" w:color="auto" w:fill="FFFFFF"/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902E1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BB74C3" w:rsidRP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,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03"/>
        <w:gridCol w:w="3302"/>
        <w:gridCol w:w="2473"/>
      </w:tblGrid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7379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7379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7379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7379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7379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7379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7379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902E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="00BB74C3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7379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02E15" w:rsidRPr="00902E15" w:rsidRDefault="00902E15" w:rsidP="007379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02E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(47350) 53404</w:t>
            </w:r>
          </w:p>
          <w:p w:rsidR="00E1585B" w:rsidRPr="00CE5CC7" w:rsidRDefault="00370478" w:rsidP="007379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="00902E15" w:rsidRPr="007065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korshev.bobr@govvrn.ru</w:t>
              </w:r>
            </w:hyperlink>
            <w:r w:rsidR="00902E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9E32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E1585B" w:rsidRPr="00CE5CC7" w:rsidRDefault="00E1585B" w:rsidP="007379D3">
      <w:pPr>
        <w:shd w:val="clear" w:color="auto" w:fill="FFFFFF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9E32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9320C8" w:rsidRDefault="00E1585B" w:rsidP="007379D3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</w:t>
      </w:r>
    </w:p>
    <w:p w:rsidR="009320C8" w:rsidRDefault="009320C8" w:rsidP="007379D3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E3246" w:rsidRDefault="009E3246" w:rsidP="007379D3">
      <w:pPr>
        <w:shd w:val="clear" w:color="auto" w:fill="FFFFFF"/>
        <w:spacing w:before="60" w:after="0" w:line="240" w:lineRule="auto"/>
        <w:ind w:left="5103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sectPr w:rsidR="009E3246" w:rsidSect="007379D3">
          <w:pgSz w:w="11906" w:h="16838"/>
          <w:pgMar w:top="568" w:right="850" w:bottom="709" w:left="1134" w:header="708" w:footer="708" w:gutter="0"/>
          <w:cols w:space="708"/>
          <w:docGrid w:linePitch="360"/>
        </w:sectPr>
      </w:pPr>
    </w:p>
    <w:p w:rsidR="00E1585B" w:rsidRPr="007379D3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lang w:eastAsia="ru-RU"/>
        </w:rPr>
      </w:pPr>
      <w:r w:rsidRPr="007379D3">
        <w:rPr>
          <w:rFonts w:ascii="Times New Roman" w:eastAsia="Times New Roman" w:hAnsi="Times New Roman" w:cs="Times New Roman"/>
          <w:iCs/>
          <w:color w:val="010101"/>
          <w:lang w:eastAsia="ru-RU"/>
        </w:rPr>
        <w:lastRenderedPageBreak/>
        <w:t>Приложение к Программе профилактики рисков</w:t>
      </w:r>
      <w:r w:rsidR="009E3246" w:rsidRPr="007379D3">
        <w:rPr>
          <w:rFonts w:ascii="Times New Roman" w:eastAsia="Times New Roman" w:hAnsi="Times New Roman" w:cs="Times New Roman"/>
          <w:iCs/>
          <w:color w:val="010101"/>
          <w:lang w:eastAsia="ru-RU"/>
        </w:rPr>
        <w:t xml:space="preserve"> </w:t>
      </w:r>
      <w:r w:rsidRPr="007379D3">
        <w:rPr>
          <w:rFonts w:ascii="Times New Roman" w:eastAsia="Times New Roman" w:hAnsi="Times New Roman" w:cs="Times New Roman"/>
          <w:iCs/>
          <w:color w:val="010101"/>
          <w:lang w:eastAsia="ru-RU"/>
        </w:rPr>
        <w:t>причинения вреда (ущерба) охраняемым законом ценностям</w:t>
      </w:r>
      <w:r w:rsidRPr="007379D3">
        <w:rPr>
          <w:rFonts w:ascii="Times New Roman" w:eastAsia="Times New Roman" w:hAnsi="Times New Roman" w:cs="Times New Roman"/>
          <w:color w:val="010101"/>
          <w:lang w:eastAsia="ru-RU"/>
        </w:rPr>
        <w:br/>
      </w:r>
      <w:r w:rsidRPr="007379D3">
        <w:rPr>
          <w:rFonts w:ascii="Times New Roman" w:eastAsia="Times New Roman" w:hAnsi="Times New Roman" w:cs="Times New Roman"/>
          <w:iCs/>
          <w:color w:val="010101"/>
          <w:lang w:eastAsia="ru-RU"/>
        </w:rPr>
        <w:t xml:space="preserve">на </w:t>
      </w:r>
      <w:r w:rsidR="00C84FDF" w:rsidRPr="007379D3">
        <w:rPr>
          <w:rFonts w:ascii="Times New Roman" w:eastAsia="Times New Roman" w:hAnsi="Times New Roman" w:cs="Times New Roman"/>
          <w:iCs/>
          <w:color w:val="010101"/>
          <w:lang w:eastAsia="ru-RU"/>
        </w:rPr>
        <w:t>202</w:t>
      </w:r>
      <w:r w:rsidR="009E3246" w:rsidRPr="007379D3">
        <w:rPr>
          <w:rFonts w:ascii="Times New Roman" w:eastAsia="Times New Roman" w:hAnsi="Times New Roman" w:cs="Times New Roman"/>
          <w:iCs/>
          <w:color w:val="010101"/>
          <w:lang w:eastAsia="ru-RU"/>
        </w:rPr>
        <w:t>4</w:t>
      </w:r>
      <w:r w:rsidRPr="007379D3">
        <w:rPr>
          <w:rFonts w:ascii="Times New Roman" w:eastAsia="Times New Roman" w:hAnsi="Times New Roman" w:cs="Times New Roman"/>
          <w:iCs/>
          <w:color w:val="010101"/>
          <w:lang w:eastAsia="ru-RU"/>
        </w:rPr>
        <w:t xml:space="preserve"> 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</w:t>
      </w:r>
      <w:r w:rsidR="00BB74C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02E1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Коршевском</w:t>
      </w:r>
      <w:r w:rsidR="00BB74C3" w:rsidRP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сельском поселении</w:t>
      </w:r>
      <w:r w:rsidR="00BB74C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</w:t>
      </w:r>
      <w:r w:rsidR="009E32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"/>
        <w:gridCol w:w="2260"/>
        <w:gridCol w:w="4294"/>
        <w:gridCol w:w="1821"/>
        <w:gridCol w:w="1232"/>
      </w:tblGrid>
      <w:tr w:rsidR="00E1585B" w:rsidRPr="007379D3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№</w:t>
            </w:r>
          </w:p>
          <w:p w:rsidR="00E1585B" w:rsidRPr="007379D3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proofErr w:type="spellStart"/>
            <w:proofErr w:type="gramStart"/>
            <w:r w:rsidRPr="007379D3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п</w:t>
            </w:r>
            <w:proofErr w:type="spellEnd"/>
            <w:proofErr w:type="gramEnd"/>
            <w:r w:rsidRPr="007379D3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/</w:t>
            </w:r>
            <w:proofErr w:type="spellStart"/>
            <w:r w:rsidRPr="007379D3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Срок исполнения</w:t>
            </w:r>
          </w:p>
        </w:tc>
      </w:tr>
      <w:tr w:rsidR="00E1585B" w:rsidRPr="007379D3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hyperlink r:id="rId5" w:history="1">
              <w:r w:rsidR="00902E15" w:rsidRPr="007379D3">
                <w:rPr>
                  <w:rStyle w:val="a4"/>
                  <w:rFonts w:ascii="Times New Roman" w:hAnsi="Times New Roman" w:cs="Times New Roman"/>
                </w:rPr>
                <w:t>https://korshevo.ru</w:t>
              </w:r>
            </w:hyperlink>
            <w:r w:rsidR="00902E15" w:rsidRPr="007379D3">
              <w:rPr>
                <w:rFonts w:ascii="Times New Roman" w:hAnsi="Times New Roman" w:cs="Times New Roman"/>
              </w:rPr>
              <w:t xml:space="preserve"> </w:t>
            </w:r>
            <w:r w:rsidR="00BB74C3"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</w:t>
            </w: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Управление </w:t>
            </w:r>
            <w:proofErr w:type="gramStart"/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размещает и поддерживает</w:t>
            </w:r>
            <w:proofErr w:type="gramEnd"/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1) тексты нормативных правовых актов, регулирующих осущес</w:t>
            </w:r>
            <w:r w:rsidR="00F6227B"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твление муниципального контроля</w:t>
            </w: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;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2) руководства по соблюдению обязательных требований.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6) доклады о муниципальном контроле;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Воронежской области</w:t>
            </w: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 течение года</w:t>
            </w:r>
          </w:p>
        </w:tc>
      </w:tr>
      <w:tr w:rsidR="00E1585B" w:rsidRPr="007379D3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отчетным</w:t>
            </w:r>
            <w:proofErr w:type="gramEnd"/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, подлежит публичному обсуждению.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hyperlink r:id="rId6" w:history="1">
              <w:r w:rsidR="00902E15" w:rsidRPr="007379D3">
                <w:rPr>
                  <w:rStyle w:val="a4"/>
                  <w:rFonts w:ascii="Times New Roman" w:hAnsi="Times New Roman" w:cs="Times New Roman"/>
                </w:rPr>
                <w:t>https://korshevo.ru</w:t>
              </w:r>
            </w:hyperlink>
            <w:r w:rsidR="00902E15" w:rsidRPr="007379D3">
              <w:rPr>
                <w:rFonts w:ascii="Times New Roman" w:hAnsi="Times New Roman" w:cs="Times New Roman"/>
              </w:rPr>
              <w:t xml:space="preserve">    </w:t>
            </w: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 раз в год</w:t>
            </w:r>
          </w:p>
        </w:tc>
      </w:tr>
      <w:tr w:rsidR="00E1585B" w:rsidRPr="007379D3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64F1D" w:rsidRPr="007379D3" w:rsidRDefault="00D64F1D" w:rsidP="007379D3">
            <w:pPr>
              <w:spacing w:after="0"/>
              <w:ind w:firstLine="393"/>
              <w:jc w:val="both"/>
              <w:rPr>
                <w:rFonts w:ascii="Times New Roman" w:eastAsia="Times New Roman" w:hAnsi="Times New Roman" w:cs="Times New Roman"/>
              </w:rPr>
            </w:pPr>
            <w:r w:rsidRPr="007379D3">
              <w:rPr>
                <w:rFonts w:ascii="Times New Roman" w:eastAsia="Times New Roman" w:hAnsi="Times New Roman" w:cs="Times New Roman"/>
              </w:rPr>
              <w:t xml:space="preserve">В случае наличия у контрольного (надзорного) органа сведений о готовящихся нарушениях обязательных требований или </w:t>
            </w:r>
            <w:r w:rsidRPr="007379D3">
              <w:rPr>
                <w:rFonts w:ascii="Times New Roman" w:eastAsia="Times New Roman" w:hAnsi="Times New Roman" w:cs="Times New Roman"/>
              </w:rPr>
              <w:lastRenderedPageBreak/>
              <w:t xml:space="preserve"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1585B" w:rsidRPr="007379D3" w:rsidRDefault="00D64F1D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hAnsi="Times New Roman" w:cs="Times New Roman"/>
              </w:rPr>
              <w:t xml:space="preserve">контрольный (надзорный) орган </w:t>
            </w:r>
            <w:proofErr w:type="gramStart"/>
            <w:r w:rsidRPr="007379D3">
              <w:rPr>
                <w:rFonts w:ascii="Times New Roman" w:hAnsi="Times New Roman" w:cs="Times New Roman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7379D3">
              <w:rPr>
                <w:rFonts w:ascii="Times New Roman" w:hAnsi="Times New Roman" w:cs="Times New Roman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 течение года</w:t>
            </w:r>
          </w:p>
        </w:tc>
      </w:tr>
      <w:tr w:rsidR="00E1585B" w:rsidRPr="007379D3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Консультирование осуществляется </w:t>
            </w:r>
            <w:r w:rsidR="00C35A8C"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Д</w:t>
            </w: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- компетенция уполномоченного органа;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1585B" w:rsidRPr="007379D3" w:rsidRDefault="00E1585B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В случае если в течение календарного года поступило 5 и </w:t>
            </w:r>
            <w:proofErr w:type="gramStart"/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более однотипных</w:t>
            </w:r>
            <w:proofErr w:type="gramEnd"/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информационно-телекоммуникационной сети «Интернет» на странице </w:t>
            </w:r>
            <w:r w:rsidR="00902E15" w:rsidRPr="007379D3">
              <w:rPr>
                <w:rFonts w:ascii="Times New Roman" w:eastAsia="Times New Roman" w:hAnsi="Times New Roman" w:cs="Times New Roman"/>
                <w:lang w:eastAsia="ru-RU"/>
              </w:rPr>
              <w:t>https://korshevo.ru</w:t>
            </w:r>
            <w:r w:rsidR="00902E15" w:rsidRPr="007379D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письменного разъяснения, подписанного уполномоченным должностным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Должностные лица </w:t>
            </w:r>
          </w:p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7379D3" w:rsidRDefault="00E1585B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 течение года</w:t>
            </w:r>
          </w:p>
        </w:tc>
      </w:tr>
      <w:tr w:rsidR="007379D3" w:rsidRPr="007379D3" w:rsidTr="00CF4B4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379D3" w:rsidRPr="007379D3" w:rsidRDefault="007379D3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379D3" w:rsidRPr="007379D3" w:rsidRDefault="007379D3" w:rsidP="0073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379D3" w:rsidRPr="007379D3" w:rsidRDefault="007379D3" w:rsidP="007379D3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color w:val="010101"/>
              </w:rPr>
            </w:pPr>
            <w:r w:rsidRPr="007379D3">
              <w:rPr>
                <w:rFonts w:ascii="Times New Roman" w:hAnsi="Times New Roman" w:cs="Times New Roman"/>
                <w:color w:val="010101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7379D3" w:rsidRPr="007379D3" w:rsidRDefault="007379D3" w:rsidP="007379D3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color w:val="010101"/>
              </w:rPr>
            </w:pPr>
            <w:r w:rsidRPr="007379D3">
              <w:rPr>
                <w:rFonts w:ascii="Times New Roman" w:hAnsi="Times New Roman" w:cs="Times New Roman"/>
                <w:color w:val="010101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379D3">
              <w:rPr>
                <w:rFonts w:ascii="Times New Roman" w:hAnsi="Times New Roman" w:cs="Times New Roman"/>
                <w:color w:val="010101"/>
              </w:rPr>
              <w:t>позднее</w:t>
            </w:r>
            <w:proofErr w:type="gramEnd"/>
            <w:r w:rsidRPr="007379D3">
              <w:rPr>
                <w:rFonts w:ascii="Times New Roman" w:hAnsi="Times New Roman" w:cs="Times New Roman"/>
                <w:color w:val="010101"/>
              </w:rPr>
              <w:t xml:space="preserve"> чем за 5 рабочих дней до дня его проведения в письменной форме на бумажном носителе почтовым </w:t>
            </w:r>
            <w:r w:rsidRPr="007379D3">
              <w:rPr>
                <w:rFonts w:ascii="Times New Roman" w:hAnsi="Times New Roman" w:cs="Times New Roman"/>
                <w:color w:val="010101"/>
              </w:rPr>
              <w:lastRenderedPageBreak/>
              <w:t>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379D3" w:rsidRPr="007379D3" w:rsidRDefault="007379D3" w:rsidP="007379D3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color w:val="010101"/>
              </w:rPr>
            </w:pPr>
            <w:r w:rsidRPr="007379D3">
              <w:rPr>
                <w:rFonts w:ascii="Times New Roman" w:hAnsi="Times New Roman" w:cs="Times New Roman"/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379D3">
              <w:rPr>
                <w:rFonts w:ascii="Times New Roman" w:hAnsi="Times New Roman" w:cs="Times New Roman"/>
                <w:color w:val="010101"/>
              </w:rPr>
              <w:t>позднее</w:t>
            </w:r>
            <w:proofErr w:type="gramEnd"/>
            <w:r w:rsidRPr="007379D3">
              <w:rPr>
                <w:rFonts w:ascii="Times New Roman" w:hAnsi="Times New Roman" w:cs="Times New Roman"/>
                <w:color w:val="010101"/>
              </w:rPr>
              <w:t xml:space="preserve"> чем за 3 рабочих дня до дня его проведения.</w:t>
            </w:r>
          </w:p>
          <w:p w:rsidR="007379D3" w:rsidRPr="007379D3" w:rsidRDefault="007379D3" w:rsidP="007379D3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color w:val="010101"/>
              </w:rPr>
            </w:pPr>
            <w:r w:rsidRPr="007379D3">
              <w:rPr>
                <w:rFonts w:ascii="Times New Roman" w:hAnsi="Times New Roman" w:cs="Times New Roman"/>
                <w:color w:val="010101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7379D3">
              <w:rPr>
                <w:rFonts w:ascii="Times New Roman" w:hAnsi="Times New Roman" w:cs="Times New Roman"/>
                <w:color w:val="010101"/>
              </w:rPr>
              <w:t>определяется муниципальным инспектором самостоятельно и не может</w:t>
            </w:r>
            <w:proofErr w:type="gramEnd"/>
            <w:r w:rsidRPr="007379D3">
              <w:rPr>
                <w:rFonts w:ascii="Times New Roman" w:hAnsi="Times New Roman" w:cs="Times New Roman"/>
                <w:color w:val="010101"/>
              </w:rPr>
              <w:t xml:space="preserve"> превышать 1 рабочий день.</w:t>
            </w:r>
          </w:p>
          <w:p w:rsidR="007379D3" w:rsidRPr="007379D3" w:rsidRDefault="007379D3" w:rsidP="007379D3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color w:val="010101"/>
              </w:rPr>
            </w:pPr>
            <w:r w:rsidRPr="007379D3">
              <w:rPr>
                <w:rFonts w:ascii="Times New Roman" w:hAnsi="Times New Roman" w:cs="Times New Roman"/>
                <w:color w:val="010101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379D3">
              <w:rPr>
                <w:rFonts w:ascii="Times New Roman" w:hAnsi="Times New Roman" w:cs="Times New Roman"/>
                <w:color w:val="010101"/>
              </w:rPr>
              <w:t>видео-конференц-связи</w:t>
            </w:r>
            <w:proofErr w:type="spellEnd"/>
            <w:r w:rsidRPr="007379D3">
              <w:rPr>
                <w:rFonts w:ascii="Times New Roman" w:hAnsi="Times New Roman" w:cs="Times New Roman"/>
                <w:color w:val="010101"/>
              </w:rPr>
              <w:t>.</w:t>
            </w:r>
          </w:p>
          <w:p w:rsidR="007379D3" w:rsidRPr="007379D3" w:rsidRDefault="007379D3" w:rsidP="007379D3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color w:val="010101"/>
              </w:rPr>
            </w:pPr>
            <w:proofErr w:type="gramStart"/>
            <w:r w:rsidRPr="007379D3">
              <w:rPr>
                <w:rFonts w:ascii="Times New Roman" w:hAnsi="Times New Roman" w:cs="Times New Roman"/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379D3" w:rsidRPr="007379D3" w:rsidRDefault="007379D3" w:rsidP="007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379D3">
              <w:rPr>
                <w:rFonts w:ascii="Times New Roman" w:hAnsi="Times New Roman" w:cs="Times New Roman"/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  <w:r w:rsidRPr="007379D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7379D3" w:rsidRPr="00CC095C" w:rsidRDefault="007379D3" w:rsidP="005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CC095C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lastRenderedPageBreak/>
              <w:t>Должностное лицо (лица) муниципального контроля</w:t>
            </w:r>
          </w:p>
          <w:p w:rsidR="007379D3" w:rsidRPr="00CC095C" w:rsidRDefault="007379D3" w:rsidP="005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CC095C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 </w:t>
            </w:r>
          </w:p>
          <w:p w:rsidR="007379D3" w:rsidRPr="00CC095C" w:rsidRDefault="007379D3" w:rsidP="005E5D62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CC095C">
              <w:rPr>
                <w:rFonts w:ascii="Times New Roman" w:eastAsia="Times New Roman" w:hAnsi="Times New Roman" w:cs="Times New Roman"/>
                <w:color w:val="010101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7379D3" w:rsidRPr="00CC095C" w:rsidRDefault="007379D3" w:rsidP="005E5D62">
            <w:pPr>
              <w:shd w:val="clear" w:color="auto" w:fill="FFFFFF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CC095C">
              <w:rPr>
                <w:rFonts w:ascii="Times New Roman" w:eastAsia="Times New Roman" w:hAnsi="Times New Roman" w:cs="Times New Roman"/>
                <w:color w:val="010101"/>
              </w:rPr>
              <w:t xml:space="preserve">в </w:t>
            </w:r>
            <w:r w:rsidRPr="00CC095C">
              <w:rPr>
                <w:rFonts w:ascii="Times New Roman" w:eastAsia="Times New Roman" w:hAnsi="Times New Roman" w:cs="Times New Roman"/>
                <w:color w:val="010101"/>
                <w:lang w:val="en-US"/>
              </w:rPr>
              <w:t>IV</w:t>
            </w:r>
            <w:r w:rsidRPr="00CC095C">
              <w:rPr>
                <w:rFonts w:ascii="Times New Roman" w:eastAsia="Times New Roman" w:hAnsi="Times New Roman" w:cs="Times New Roman"/>
                <w:color w:val="010101"/>
              </w:rPr>
              <w:t xml:space="preserve"> квартале т.г.</w:t>
            </w:r>
          </w:p>
        </w:tc>
      </w:tr>
    </w:tbl>
    <w:p w:rsidR="00387425" w:rsidRPr="00CE5CC7" w:rsidRDefault="007379D3" w:rsidP="007379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973D1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5B"/>
    <w:rsid w:val="00042EE9"/>
    <w:rsid w:val="00094D23"/>
    <w:rsid w:val="001A2956"/>
    <w:rsid w:val="001E2760"/>
    <w:rsid w:val="00244478"/>
    <w:rsid w:val="00247762"/>
    <w:rsid w:val="00292CA1"/>
    <w:rsid w:val="00370478"/>
    <w:rsid w:val="0051692D"/>
    <w:rsid w:val="00542AFC"/>
    <w:rsid w:val="007379D3"/>
    <w:rsid w:val="00902E15"/>
    <w:rsid w:val="009320C8"/>
    <w:rsid w:val="00973D11"/>
    <w:rsid w:val="009B4B7F"/>
    <w:rsid w:val="009C3FDD"/>
    <w:rsid w:val="009E3246"/>
    <w:rsid w:val="00B22124"/>
    <w:rsid w:val="00BB74C3"/>
    <w:rsid w:val="00C35A8C"/>
    <w:rsid w:val="00C84FDF"/>
    <w:rsid w:val="00CE5CC7"/>
    <w:rsid w:val="00D2168A"/>
    <w:rsid w:val="00D40707"/>
    <w:rsid w:val="00D46664"/>
    <w:rsid w:val="00D64F1D"/>
    <w:rsid w:val="00E1585B"/>
    <w:rsid w:val="00EB0F07"/>
    <w:rsid w:val="00EB78A3"/>
    <w:rsid w:val="00F356D4"/>
    <w:rsid w:val="00F41E37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shevo.ru" TargetMode="External"/><Relationship Id="rId5" Type="http://schemas.openxmlformats.org/officeDocument/2006/relationships/hyperlink" Target="https://korshevo.ru" TargetMode="External"/><Relationship Id="rId4" Type="http://schemas.openxmlformats.org/officeDocument/2006/relationships/hyperlink" Target="mailto:korshev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Любовь</cp:lastModifiedBy>
  <cp:revision>7</cp:revision>
  <dcterms:created xsi:type="dcterms:W3CDTF">2022-10-03T15:54:00Z</dcterms:created>
  <dcterms:modified xsi:type="dcterms:W3CDTF">2023-12-07T15:44:00Z</dcterms:modified>
</cp:coreProperties>
</file>