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4B" w:rsidRPr="00E82203" w:rsidRDefault="00DE414B" w:rsidP="00DE414B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203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 КОРШЕВСКОГО СЕЛЬСКОГО ПОСЕЛЕНИЯ БОБРОВСКОГО МУНИЦИПАЛЬНОГО РАЙОНА ВОРОНЕЖСКОЙ ОБЛАСТИ</w:t>
      </w:r>
    </w:p>
    <w:p w:rsidR="00DE414B" w:rsidRPr="00E82203" w:rsidRDefault="00DE414B" w:rsidP="00DE414B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203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E414B" w:rsidRPr="009C4267" w:rsidRDefault="00DE414B" w:rsidP="00DE414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C4267">
        <w:rPr>
          <w:rFonts w:ascii="Times New Roman" w:eastAsia="Calibri" w:hAnsi="Times New Roman" w:cs="Times New Roman"/>
          <w:sz w:val="28"/>
          <w:szCs w:val="28"/>
          <w:u w:val="single"/>
        </w:rPr>
        <w:t>от</w:t>
      </w:r>
      <w:r w:rsidR="00197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</w:t>
      </w:r>
      <w:r w:rsidR="00222C19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 w:rsidRPr="009C426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FD37E2">
        <w:rPr>
          <w:rFonts w:ascii="Times New Roman" w:eastAsia="Calibri" w:hAnsi="Times New Roman" w:cs="Times New Roman"/>
          <w:sz w:val="28"/>
          <w:szCs w:val="28"/>
          <w:u w:val="single"/>
        </w:rPr>
        <w:t>апреля</w:t>
      </w:r>
      <w:r w:rsidRPr="009C426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</w:t>
      </w:r>
      <w:r w:rsidR="00FD37E2">
        <w:rPr>
          <w:rFonts w:ascii="Times New Roman" w:eastAsia="Calibri" w:hAnsi="Times New Roman" w:cs="Times New Roman"/>
          <w:sz w:val="28"/>
          <w:szCs w:val="28"/>
          <w:u w:val="single"/>
        </w:rPr>
        <w:t>21</w:t>
      </w:r>
      <w:r w:rsidRPr="009C4267">
        <w:rPr>
          <w:rFonts w:ascii="Times New Roman" w:eastAsia="Calibri" w:hAnsi="Times New Roman" w:cs="Times New Roman"/>
          <w:sz w:val="28"/>
          <w:szCs w:val="28"/>
          <w:u w:val="single"/>
        </w:rPr>
        <w:t>г №</w:t>
      </w:r>
      <w:r w:rsidR="0019779D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Pr="009C426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DE414B" w:rsidRPr="00E82203" w:rsidRDefault="00DE414B" w:rsidP="00DE41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2203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82203">
        <w:rPr>
          <w:rFonts w:ascii="Times New Roman" w:eastAsia="Calibri" w:hAnsi="Times New Roman" w:cs="Times New Roman"/>
          <w:sz w:val="24"/>
          <w:szCs w:val="24"/>
        </w:rPr>
        <w:t xml:space="preserve"> Коршево</w:t>
      </w:r>
    </w:p>
    <w:p w:rsidR="00DE414B" w:rsidRPr="00E82203" w:rsidRDefault="00DE414B" w:rsidP="00DE414B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414B" w:rsidRPr="00E82203" w:rsidRDefault="00DE414B" w:rsidP="00DE414B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2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отчета об исполнении </w:t>
      </w:r>
    </w:p>
    <w:p w:rsidR="00DE414B" w:rsidRPr="00E82203" w:rsidRDefault="00DE414B" w:rsidP="00DE414B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2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 Коршевского сельского поселения</w:t>
      </w:r>
    </w:p>
    <w:p w:rsidR="00DE414B" w:rsidRPr="00E82203" w:rsidRDefault="00DE414B" w:rsidP="00DE414B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203">
        <w:rPr>
          <w:rFonts w:ascii="Times New Roman" w:eastAsia="Calibri" w:hAnsi="Times New Roman" w:cs="Times New Roman"/>
          <w:b/>
          <w:bCs/>
          <w:sz w:val="28"/>
          <w:szCs w:val="28"/>
        </w:rPr>
        <w:t>Бобровского муниципального района за 20</w:t>
      </w:r>
      <w:r w:rsidR="00FD37E2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E822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год, </w:t>
      </w:r>
    </w:p>
    <w:p w:rsidR="00DE414B" w:rsidRPr="00E82203" w:rsidRDefault="00DE414B" w:rsidP="00DE414B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203">
        <w:rPr>
          <w:rFonts w:ascii="Times New Roman" w:eastAsia="Calibri" w:hAnsi="Times New Roman" w:cs="Times New Roman"/>
          <w:b/>
          <w:bCs/>
          <w:sz w:val="28"/>
          <w:szCs w:val="28"/>
        </w:rPr>
        <w:t>о численности муниципальных служащих, с указанием</w:t>
      </w:r>
    </w:p>
    <w:p w:rsidR="00DE414B" w:rsidRPr="00E82203" w:rsidRDefault="00DE414B" w:rsidP="00DE414B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2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фактических затрат на их денежное содержание</w:t>
      </w:r>
    </w:p>
    <w:p w:rsidR="00DE414B" w:rsidRPr="00E82203" w:rsidRDefault="00DE414B" w:rsidP="00DE414B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414B" w:rsidRDefault="00DE414B" w:rsidP="00DE414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203">
        <w:rPr>
          <w:rFonts w:ascii="Times New Roman" w:eastAsia="Calibri" w:hAnsi="Times New Roman" w:cs="Times New Roman"/>
          <w:sz w:val="28"/>
          <w:szCs w:val="28"/>
        </w:rPr>
        <w:t>На основании статьи 35 Положения о бюджетном процессе в Коршевском сельском поселении Бобровского муниципального района Воронежской области, Совет народных депутатов Коршевского сельского поселения</w:t>
      </w:r>
    </w:p>
    <w:p w:rsidR="00DE414B" w:rsidRPr="00E82203" w:rsidRDefault="00DE414B" w:rsidP="00DE41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203">
        <w:rPr>
          <w:rFonts w:ascii="Times New Roman" w:eastAsia="Calibri" w:hAnsi="Times New Roman" w:cs="Times New Roman"/>
          <w:b/>
          <w:bCs/>
          <w:sz w:val="28"/>
          <w:szCs w:val="28"/>
        </w:rPr>
        <w:t>р е ш и л:</w:t>
      </w:r>
    </w:p>
    <w:p w:rsidR="00DE414B" w:rsidRPr="00E82203" w:rsidRDefault="00DE414B" w:rsidP="00DE414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2203">
        <w:rPr>
          <w:rFonts w:ascii="Times New Roman" w:eastAsia="Calibri" w:hAnsi="Times New Roman" w:cs="Times New Roman"/>
          <w:sz w:val="28"/>
          <w:szCs w:val="28"/>
        </w:rPr>
        <w:t>Утвердить отчет об исполнении бюджета Коршевского сельского поселения за 20</w:t>
      </w:r>
      <w:r w:rsidR="00FD37E2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E82203">
        <w:rPr>
          <w:rFonts w:ascii="Times New Roman" w:eastAsia="Calibri" w:hAnsi="Times New Roman" w:cs="Times New Roman"/>
          <w:sz w:val="28"/>
          <w:szCs w:val="28"/>
        </w:rPr>
        <w:t xml:space="preserve">год, сложившийся из доходов в сумме </w:t>
      </w:r>
      <w:r w:rsidR="00FD37E2">
        <w:rPr>
          <w:rFonts w:ascii="Times New Roman" w:eastAsia="Calibri" w:hAnsi="Times New Roman" w:cs="Times New Roman"/>
          <w:sz w:val="28"/>
          <w:szCs w:val="28"/>
        </w:rPr>
        <w:t>40 283 301,07</w:t>
      </w:r>
      <w:r w:rsidRPr="00E82203">
        <w:rPr>
          <w:rFonts w:ascii="Times New Roman" w:eastAsia="Calibri" w:hAnsi="Times New Roman" w:cs="Times New Roman"/>
          <w:sz w:val="28"/>
          <w:szCs w:val="28"/>
        </w:rPr>
        <w:t xml:space="preserve"> рублей, из которых </w:t>
      </w:r>
      <w:r w:rsidR="00FD37E2">
        <w:rPr>
          <w:rFonts w:ascii="Times New Roman" w:eastAsia="Calibri" w:hAnsi="Times New Roman" w:cs="Times New Roman"/>
          <w:sz w:val="28"/>
          <w:szCs w:val="28"/>
        </w:rPr>
        <w:t>35 098 289,94</w:t>
      </w:r>
      <w:r w:rsidRPr="00E82203">
        <w:rPr>
          <w:rFonts w:ascii="Times New Roman" w:eastAsia="Calibri" w:hAnsi="Times New Roman" w:cs="Times New Roman"/>
          <w:sz w:val="28"/>
          <w:szCs w:val="28"/>
        </w:rPr>
        <w:t xml:space="preserve"> рублей – безвозмездные поступления, и расходов в сумме</w:t>
      </w:r>
      <w:r w:rsidR="00FD37E2">
        <w:rPr>
          <w:rFonts w:ascii="Times New Roman" w:eastAsia="Calibri" w:hAnsi="Times New Roman" w:cs="Times New Roman"/>
          <w:sz w:val="28"/>
          <w:szCs w:val="28"/>
        </w:rPr>
        <w:t>32 105 571,71</w:t>
      </w:r>
      <w:r w:rsidRPr="00E82203">
        <w:rPr>
          <w:rFonts w:ascii="Times New Roman" w:eastAsia="Calibri" w:hAnsi="Times New Roman" w:cs="Times New Roman"/>
          <w:sz w:val="28"/>
          <w:szCs w:val="28"/>
        </w:rPr>
        <w:t xml:space="preserve"> рублей с </w:t>
      </w:r>
      <w:r>
        <w:rPr>
          <w:rFonts w:ascii="Times New Roman" w:eastAsia="Calibri" w:hAnsi="Times New Roman" w:cs="Times New Roman"/>
          <w:sz w:val="28"/>
          <w:szCs w:val="28"/>
        </w:rPr>
        <w:t>профицитом бюджета</w:t>
      </w:r>
      <w:r w:rsidRPr="00E82203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FD37E2">
        <w:rPr>
          <w:rFonts w:ascii="Times New Roman" w:eastAsia="Calibri" w:hAnsi="Times New Roman" w:cs="Times New Roman"/>
          <w:sz w:val="28"/>
          <w:szCs w:val="28"/>
        </w:rPr>
        <w:t xml:space="preserve">8 177 735,36 </w:t>
      </w:r>
      <w:r w:rsidRPr="00E82203">
        <w:rPr>
          <w:rFonts w:ascii="Times New Roman" w:eastAsia="Calibri" w:hAnsi="Times New Roman" w:cs="Times New Roman"/>
          <w:sz w:val="28"/>
          <w:szCs w:val="28"/>
        </w:rPr>
        <w:t xml:space="preserve">рублей,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приложениям №1, №2, №3, №4.</w:t>
      </w:r>
    </w:p>
    <w:p w:rsidR="00DE414B" w:rsidRPr="00E82203" w:rsidRDefault="00DE414B" w:rsidP="00DE414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2203">
        <w:rPr>
          <w:rFonts w:ascii="Times New Roman" w:eastAsia="Calibri" w:hAnsi="Times New Roman" w:cs="Times New Roman"/>
          <w:sz w:val="28"/>
          <w:szCs w:val="28"/>
        </w:rPr>
        <w:t>Утвердить фактические расходы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E82203">
        <w:rPr>
          <w:rFonts w:ascii="Times New Roman" w:eastAsia="Calibri" w:hAnsi="Times New Roman" w:cs="Times New Roman"/>
          <w:sz w:val="28"/>
          <w:szCs w:val="28"/>
        </w:rPr>
        <w:t>енежное содержание муниципальных служащих согласно приложени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8220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5.</w:t>
      </w:r>
    </w:p>
    <w:p w:rsidR="00DE414B" w:rsidRPr="00E82203" w:rsidRDefault="00DE414B" w:rsidP="00DE414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414B" w:rsidRPr="00E82203" w:rsidRDefault="00DE414B" w:rsidP="00DE414B">
      <w:pPr>
        <w:spacing w:after="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DE414B" w:rsidRPr="00E82203" w:rsidRDefault="00DE414B" w:rsidP="00DE414B">
      <w:pPr>
        <w:spacing w:after="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DE414B" w:rsidRPr="00E82203" w:rsidRDefault="00DE414B" w:rsidP="00DE414B">
      <w:pPr>
        <w:spacing w:after="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DE414B" w:rsidRPr="00E82203" w:rsidRDefault="00DE414B" w:rsidP="00DE414B">
      <w:pPr>
        <w:spacing w:after="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7C7C84" w:rsidRPr="007C7C84" w:rsidRDefault="007C7C84" w:rsidP="007C7C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7C84">
        <w:rPr>
          <w:rFonts w:ascii="Times New Roman" w:eastAsia="Calibri" w:hAnsi="Times New Roman" w:cs="Times New Roman"/>
          <w:sz w:val="28"/>
          <w:szCs w:val="28"/>
        </w:rPr>
        <w:t>Глава Коршевского сельского поселения</w:t>
      </w:r>
    </w:p>
    <w:p w:rsidR="007C7C84" w:rsidRPr="007C7C84" w:rsidRDefault="007C7C84" w:rsidP="007C7C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7C84">
        <w:rPr>
          <w:rFonts w:ascii="Times New Roman" w:eastAsia="Calibri" w:hAnsi="Times New Roman" w:cs="Times New Roman"/>
          <w:sz w:val="28"/>
          <w:szCs w:val="28"/>
        </w:rPr>
        <w:t>Бобровского муниципального района</w:t>
      </w:r>
    </w:p>
    <w:p w:rsidR="00DE414B" w:rsidRDefault="007C7C84" w:rsidP="007C7C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84">
        <w:rPr>
          <w:rFonts w:ascii="Times New Roman" w:eastAsia="Calibri" w:hAnsi="Times New Roman" w:cs="Times New Roman"/>
          <w:sz w:val="28"/>
          <w:szCs w:val="28"/>
        </w:rPr>
        <w:t>Воронежской области                                                                        Т.А. Эль Аммар</w:t>
      </w:r>
    </w:p>
    <w:p w:rsidR="00DE414B" w:rsidRDefault="00DE414B" w:rsidP="00DE41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4B" w:rsidRDefault="00DE414B" w:rsidP="00DE41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4B" w:rsidRDefault="00DE414B" w:rsidP="00DE41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4B" w:rsidRDefault="00DE414B" w:rsidP="00DE41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4B" w:rsidRDefault="00DE414B" w:rsidP="00DE41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84" w:rsidRDefault="007C7C84" w:rsidP="00DE41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84" w:rsidRDefault="007C7C84" w:rsidP="00DE41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84" w:rsidRDefault="007C7C84" w:rsidP="00DE41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84" w:rsidRDefault="007C7C84" w:rsidP="00DE41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84" w:rsidRDefault="007C7C84" w:rsidP="00DE41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4B" w:rsidRDefault="00DE414B" w:rsidP="00DE41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4B" w:rsidRDefault="00DE414B" w:rsidP="00DE41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16" w:type="dxa"/>
        <w:tblInd w:w="103" w:type="dxa"/>
        <w:tblLook w:val="04A0"/>
      </w:tblPr>
      <w:tblGrid>
        <w:gridCol w:w="4000"/>
        <w:gridCol w:w="3103"/>
        <w:gridCol w:w="795"/>
        <w:gridCol w:w="1043"/>
        <w:gridCol w:w="1775"/>
      </w:tblGrid>
      <w:tr w:rsidR="00DE414B" w:rsidRPr="00D83BD3" w:rsidTr="00FD37E2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D83BD3" w:rsidRDefault="00DE414B" w:rsidP="009A7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D1665C" w:rsidRDefault="00DE414B" w:rsidP="007C7C8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DE414B" w:rsidRPr="00D83BD3" w:rsidTr="00FD37E2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D83BD3" w:rsidRDefault="00DE414B" w:rsidP="009A7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D1665C" w:rsidRDefault="00DE414B" w:rsidP="007C7C8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к решению Совета народных депутатов</w:t>
            </w:r>
          </w:p>
        </w:tc>
      </w:tr>
      <w:tr w:rsidR="00DE414B" w:rsidRPr="00D83BD3" w:rsidTr="00FD37E2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D83BD3" w:rsidRDefault="00DE414B" w:rsidP="009A7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D1665C" w:rsidRDefault="00DE414B" w:rsidP="007C7C8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Коршевского  сельского поселения</w:t>
            </w:r>
          </w:p>
        </w:tc>
      </w:tr>
      <w:tr w:rsidR="00A94FBC" w:rsidRPr="00D83BD3" w:rsidTr="00FD37E2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FBC" w:rsidRPr="00D83BD3" w:rsidRDefault="00A94FBC" w:rsidP="009A7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FBC" w:rsidRPr="00D1665C" w:rsidRDefault="00A94FBC" w:rsidP="007C7C8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Бобровского муниципального района</w:t>
            </w:r>
          </w:p>
        </w:tc>
      </w:tr>
      <w:tr w:rsidR="00DE414B" w:rsidRPr="00D83BD3" w:rsidTr="00FD37E2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D83BD3" w:rsidRDefault="00DE414B" w:rsidP="009A7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D1665C" w:rsidRDefault="00DE414B" w:rsidP="007C7C8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Воронежской области</w:t>
            </w:r>
          </w:p>
        </w:tc>
      </w:tr>
      <w:tr w:rsidR="00DE414B" w:rsidRPr="00D83BD3" w:rsidTr="00FD37E2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D83BD3" w:rsidRDefault="00DE414B" w:rsidP="009A7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D1665C" w:rsidRDefault="00DE414B" w:rsidP="00222C1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"</w:t>
            </w:r>
            <w:r w:rsidR="00197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22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</w:t>
            </w:r>
            <w:r w:rsidR="00FD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  <w:r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 w:rsidR="00FD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№</w:t>
            </w:r>
            <w:r w:rsidR="00197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E414B" w:rsidRPr="00D83BD3" w:rsidTr="00FD37E2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D83BD3" w:rsidRDefault="00DE414B" w:rsidP="009A7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D1665C" w:rsidRDefault="00DE414B" w:rsidP="009A718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D1665C" w:rsidRDefault="00DE414B" w:rsidP="009A718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D1665C" w:rsidRDefault="00DE414B" w:rsidP="009A718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D1665C" w:rsidRDefault="00DE414B" w:rsidP="009A718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14B" w:rsidRPr="00D83BD3" w:rsidTr="00FD37E2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D83BD3" w:rsidRDefault="00DE414B" w:rsidP="009A7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D83BD3" w:rsidRDefault="00DE414B" w:rsidP="009A7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D83BD3" w:rsidRDefault="00DE414B" w:rsidP="009A7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D83BD3" w:rsidRDefault="00DE414B" w:rsidP="009A718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D83BD3" w:rsidRDefault="00DE414B" w:rsidP="009A718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414B" w:rsidRDefault="00DE414B" w:rsidP="00DE41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40" w:type="dxa"/>
        <w:tblInd w:w="60" w:type="dxa"/>
        <w:tblLook w:val="04A0"/>
      </w:tblPr>
      <w:tblGrid>
        <w:gridCol w:w="5327"/>
        <w:gridCol w:w="2760"/>
        <w:gridCol w:w="2072"/>
        <w:gridCol w:w="245"/>
        <w:gridCol w:w="236"/>
      </w:tblGrid>
      <w:tr w:rsidR="00FD37E2" w:rsidRPr="00FD37E2" w:rsidTr="00FD37E2">
        <w:trPr>
          <w:gridAfter w:val="2"/>
          <w:wAfter w:w="481" w:type="dxa"/>
          <w:trHeight w:val="1050"/>
        </w:trPr>
        <w:tc>
          <w:tcPr>
            <w:tcW w:w="10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</w:t>
            </w:r>
            <w:r w:rsidRPr="00FD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D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Коршвского</w:t>
            </w:r>
            <w:proofErr w:type="spellEnd"/>
            <w:r w:rsidRPr="00FD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 на 2020 год  и на плановый период 2021 и 2022 годов</w:t>
            </w:r>
          </w:p>
        </w:tc>
      </w:tr>
      <w:tr w:rsidR="00FD37E2" w:rsidRPr="00FD37E2" w:rsidTr="00FD37E2">
        <w:trPr>
          <w:trHeight w:val="375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E2" w:rsidRPr="00FD37E2" w:rsidRDefault="00FD37E2" w:rsidP="00FD37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E2" w:rsidRPr="00FD37E2" w:rsidTr="00FD37E2">
        <w:trPr>
          <w:gridAfter w:val="2"/>
          <w:wAfter w:w="481" w:type="dxa"/>
          <w:trHeight w:val="630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FD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FD37E2" w:rsidRPr="00FD37E2" w:rsidTr="00FD37E2">
        <w:trPr>
          <w:gridAfter w:val="2"/>
          <w:wAfter w:w="481" w:type="dxa"/>
          <w:trHeight w:val="315"/>
        </w:trPr>
        <w:tc>
          <w:tcPr>
            <w:tcW w:w="5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FD37E2" w:rsidRPr="00FD37E2" w:rsidTr="00FD37E2">
        <w:trPr>
          <w:gridAfter w:val="2"/>
          <w:wAfter w:w="481" w:type="dxa"/>
          <w:trHeight w:val="94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7E2" w:rsidRPr="00FD37E2" w:rsidRDefault="00FD37E2" w:rsidP="00FD37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-8 177,7</w:t>
            </w:r>
          </w:p>
        </w:tc>
      </w:tr>
      <w:tr w:rsidR="00FD37E2" w:rsidRPr="00FD37E2" w:rsidTr="00FD37E2">
        <w:trPr>
          <w:gridAfter w:val="2"/>
          <w:wAfter w:w="481" w:type="dxa"/>
          <w:trHeight w:val="1020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7E2" w:rsidRPr="00FD37E2" w:rsidRDefault="00FD37E2" w:rsidP="00FD37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D37E2" w:rsidRPr="00FD37E2" w:rsidTr="00FD37E2">
        <w:trPr>
          <w:gridAfter w:val="2"/>
          <w:wAfter w:w="481" w:type="dxa"/>
          <w:trHeight w:val="1260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7E2" w:rsidRPr="00FD37E2" w:rsidRDefault="00FD37E2" w:rsidP="00FD37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D37E2" w:rsidRPr="00FD37E2" w:rsidTr="00FD37E2">
        <w:trPr>
          <w:gridAfter w:val="2"/>
          <w:wAfter w:w="481" w:type="dxa"/>
          <w:trHeight w:val="157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7E2" w:rsidRPr="00FD37E2" w:rsidRDefault="00FD37E2" w:rsidP="00FD37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37E2" w:rsidRPr="00FD37E2" w:rsidTr="00FD37E2">
        <w:trPr>
          <w:gridAfter w:val="2"/>
          <w:wAfter w:w="481" w:type="dxa"/>
          <w:trHeight w:val="157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7E2" w:rsidRPr="00FD37E2" w:rsidRDefault="00FD37E2" w:rsidP="00FD37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37E2" w:rsidRPr="00FD37E2" w:rsidTr="00FD37E2">
        <w:trPr>
          <w:gridAfter w:val="2"/>
          <w:wAfter w:w="481" w:type="dxa"/>
          <w:trHeight w:val="157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7E2" w:rsidRPr="00FD37E2" w:rsidRDefault="00FD37E2" w:rsidP="00FD37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2" w:rsidRPr="00FD37E2" w:rsidTr="00FD37E2">
        <w:trPr>
          <w:gridAfter w:val="2"/>
          <w:wAfter w:w="481" w:type="dxa"/>
          <w:trHeight w:val="630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7E2" w:rsidRPr="00FD37E2" w:rsidRDefault="00FD37E2" w:rsidP="00FD37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-8 177,7</w:t>
            </w:r>
          </w:p>
        </w:tc>
      </w:tr>
      <w:tr w:rsidR="00FD37E2" w:rsidRPr="00FD37E2" w:rsidTr="00FD37E2">
        <w:trPr>
          <w:gridAfter w:val="2"/>
          <w:wAfter w:w="481" w:type="dxa"/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7E2" w:rsidRPr="00FD37E2" w:rsidRDefault="00FD37E2" w:rsidP="00FD37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-40 283,3</w:t>
            </w:r>
          </w:p>
        </w:tc>
      </w:tr>
      <w:tr w:rsidR="00FD37E2" w:rsidRPr="00FD37E2" w:rsidTr="00FD37E2">
        <w:trPr>
          <w:gridAfter w:val="2"/>
          <w:wAfter w:w="481" w:type="dxa"/>
          <w:trHeight w:val="630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7E2" w:rsidRPr="00FD37E2" w:rsidRDefault="00FD37E2" w:rsidP="00FD37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-40 283,3</w:t>
            </w:r>
          </w:p>
        </w:tc>
      </w:tr>
      <w:tr w:rsidR="00FD37E2" w:rsidRPr="00FD37E2" w:rsidTr="00FD37E2">
        <w:trPr>
          <w:gridAfter w:val="2"/>
          <w:wAfter w:w="481" w:type="dxa"/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7E2" w:rsidRPr="00FD37E2" w:rsidRDefault="00FD37E2" w:rsidP="00FD37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32 105,6</w:t>
            </w:r>
          </w:p>
        </w:tc>
      </w:tr>
      <w:tr w:rsidR="00FD37E2" w:rsidRPr="00FD37E2" w:rsidTr="00FD37E2">
        <w:trPr>
          <w:gridAfter w:val="2"/>
          <w:wAfter w:w="481" w:type="dxa"/>
          <w:trHeight w:val="630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7E2" w:rsidRPr="00FD37E2" w:rsidRDefault="00FD37E2" w:rsidP="00FD37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E2" w:rsidRPr="00FD37E2" w:rsidRDefault="00FD37E2" w:rsidP="00FD37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32 105,6</w:t>
            </w:r>
          </w:p>
        </w:tc>
      </w:tr>
    </w:tbl>
    <w:p w:rsidR="00DE414B" w:rsidRDefault="00DE414B" w:rsidP="00DE41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405" w:type="dxa"/>
        <w:tblInd w:w="55" w:type="dxa"/>
        <w:tblLayout w:type="fixed"/>
        <w:tblLook w:val="04A0"/>
      </w:tblPr>
      <w:tblGrid>
        <w:gridCol w:w="113"/>
        <w:gridCol w:w="4657"/>
        <w:gridCol w:w="577"/>
        <w:gridCol w:w="699"/>
        <w:gridCol w:w="234"/>
        <w:gridCol w:w="578"/>
        <w:gridCol w:w="685"/>
        <w:gridCol w:w="990"/>
        <w:gridCol w:w="588"/>
        <w:gridCol w:w="1172"/>
        <w:gridCol w:w="934"/>
        <w:gridCol w:w="162"/>
        <w:gridCol w:w="395"/>
        <w:gridCol w:w="49"/>
        <w:gridCol w:w="572"/>
      </w:tblGrid>
      <w:tr w:rsidR="00DE414B" w:rsidRPr="00E82203" w:rsidTr="000426AF">
        <w:trPr>
          <w:gridBefore w:val="1"/>
          <w:gridAfter w:val="3"/>
          <w:wBefore w:w="113" w:type="dxa"/>
          <w:wAfter w:w="1016" w:type="dxa"/>
          <w:trHeight w:val="419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E82203" w:rsidRDefault="00DE414B" w:rsidP="009A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DE414B" w:rsidP="009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DE414B" w:rsidP="009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9E5D8C" w:rsidRDefault="00DE414B" w:rsidP="009E5D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5D8C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DE414B" w:rsidRPr="00E82203" w:rsidTr="000426AF">
        <w:trPr>
          <w:gridBefore w:val="1"/>
          <w:gridAfter w:val="3"/>
          <w:wBefore w:w="113" w:type="dxa"/>
          <w:wAfter w:w="1016" w:type="dxa"/>
          <w:trHeight w:val="375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E82203" w:rsidRDefault="00DE414B" w:rsidP="009A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DE414B" w:rsidP="009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DE414B" w:rsidP="009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9E5D8C" w:rsidRDefault="00DE414B" w:rsidP="009E5D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5D8C">
              <w:rPr>
                <w:rFonts w:ascii="Times New Roman" w:hAnsi="Times New Roman" w:cs="Times New Roman"/>
                <w:sz w:val="24"/>
                <w:szCs w:val="24"/>
              </w:rPr>
              <w:t>к  решению</w:t>
            </w:r>
            <w:r w:rsidR="00F45D60" w:rsidRPr="009E5D8C">
              <w:rPr>
                <w:rFonts w:ascii="Times New Roman" w:hAnsi="Times New Roman" w:cs="Times New Roman"/>
                <w:sz w:val="24"/>
                <w:szCs w:val="24"/>
              </w:rPr>
              <w:t xml:space="preserve"> Совета народных депутатов</w:t>
            </w:r>
          </w:p>
        </w:tc>
      </w:tr>
      <w:tr w:rsidR="00DE414B" w:rsidRPr="00E82203" w:rsidTr="000426AF">
        <w:trPr>
          <w:gridBefore w:val="1"/>
          <w:gridAfter w:val="3"/>
          <w:wBefore w:w="113" w:type="dxa"/>
          <w:wAfter w:w="1016" w:type="dxa"/>
          <w:trHeight w:val="375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E82203" w:rsidRDefault="00DE414B" w:rsidP="009A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DE414B" w:rsidP="009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DE414B" w:rsidP="009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9E5D8C" w:rsidRDefault="00DE414B" w:rsidP="009E5D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5D8C">
              <w:rPr>
                <w:rFonts w:ascii="Times New Roman" w:hAnsi="Times New Roman" w:cs="Times New Roman"/>
                <w:sz w:val="24"/>
                <w:szCs w:val="24"/>
              </w:rPr>
              <w:t>Коршевского</w:t>
            </w:r>
            <w:r w:rsidR="00F45D60" w:rsidRPr="009E5D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E414B" w:rsidRPr="00E82203" w:rsidTr="000426AF">
        <w:trPr>
          <w:gridBefore w:val="1"/>
          <w:wBefore w:w="113" w:type="dxa"/>
          <w:trHeight w:val="375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E82203" w:rsidRDefault="00DE414B" w:rsidP="009A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DE414B" w:rsidP="009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DE414B" w:rsidP="009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9E5D8C" w:rsidRDefault="00DE414B" w:rsidP="009E5D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5D8C">
              <w:rPr>
                <w:rFonts w:ascii="Times New Roman" w:hAnsi="Times New Roman" w:cs="Times New Roman"/>
                <w:sz w:val="24"/>
                <w:szCs w:val="24"/>
              </w:rPr>
              <w:t>Бобровского муниципального</w:t>
            </w:r>
          </w:p>
        </w:tc>
      </w:tr>
      <w:tr w:rsidR="00DE414B" w:rsidRPr="00E82203" w:rsidTr="000426AF">
        <w:trPr>
          <w:gridBefore w:val="1"/>
          <w:wBefore w:w="113" w:type="dxa"/>
          <w:trHeight w:val="375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E82203" w:rsidRDefault="00DE414B" w:rsidP="009A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DE414B" w:rsidP="009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DE414B" w:rsidP="009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9E5D8C" w:rsidRDefault="00DE414B" w:rsidP="009E5D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5D8C">
              <w:rPr>
                <w:rFonts w:ascii="Times New Roman" w:hAnsi="Times New Roman" w:cs="Times New Roman"/>
                <w:sz w:val="24"/>
                <w:szCs w:val="24"/>
              </w:rPr>
              <w:t>района Воронежской области</w:t>
            </w:r>
          </w:p>
        </w:tc>
      </w:tr>
      <w:tr w:rsidR="00DE414B" w:rsidRPr="00E82203" w:rsidTr="000426AF">
        <w:trPr>
          <w:gridBefore w:val="1"/>
          <w:gridAfter w:val="3"/>
          <w:wBefore w:w="113" w:type="dxa"/>
          <w:wAfter w:w="1016" w:type="dxa"/>
          <w:trHeight w:val="375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E82203" w:rsidRDefault="00DE414B" w:rsidP="009A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DE414B" w:rsidP="009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DE414B" w:rsidP="009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9E5D8C" w:rsidRDefault="005D135E" w:rsidP="00222C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="0019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FD37E2" w:rsidRPr="009E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9E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FD37E2" w:rsidRPr="009E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E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19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E414B" w:rsidRPr="00E82203" w:rsidTr="000426AF">
        <w:trPr>
          <w:gridBefore w:val="1"/>
          <w:gridAfter w:val="4"/>
          <w:wBefore w:w="113" w:type="dxa"/>
          <w:wAfter w:w="1178" w:type="dxa"/>
          <w:trHeight w:val="480"/>
        </w:trPr>
        <w:tc>
          <w:tcPr>
            <w:tcW w:w="11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8C" w:rsidRDefault="009E5D8C" w:rsidP="009E5D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E5D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C08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ПОСТУПЛЕНИЕ ДОХОДОВ  БЮДЖЕТА ПОСЕЛЕНИЯ</w:t>
            </w:r>
          </w:p>
          <w:p w:rsidR="009E5D8C" w:rsidRPr="007C08A2" w:rsidRDefault="009E5D8C" w:rsidP="009E5D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C08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КОДАМ ВИДОВ ДОХОДОВ, ПОДВИДОВ ДОХОДОВ</w:t>
            </w:r>
          </w:p>
          <w:p w:rsidR="009E5D8C" w:rsidRPr="007C08A2" w:rsidRDefault="009E5D8C" w:rsidP="009E5D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 2020</w:t>
            </w:r>
            <w:r w:rsidRPr="007C08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9E5D8C" w:rsidRPr="007C08A2" w:rsidRDefault="009E5D8C" w:rsidP="009E5D8C">
            <w:pPr>
              <w:widowControl w:val="0"/>
              <w:autoSpaceDE w:val="0"/>
              <w:autoSpaceDN w:val="0"/>
              <w:spacing w:after="0"/>
              <w:ind w:left="-660" w:firstLine="6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5D8C" w:rsidRPr="007C08A2" w:rsidRDefault="009E5D8C" w:rsidP="009E5D8C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  <w:tbl>
            <w:tblPr>
              <w:tblW w:w="9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581"/>
              <w:gridCol w:w="5693"/>
              <w:gridCol w:w="1696"/>
            </w:tblGrid>
            <w:tr w:rsidR="009E5D8C" w:rsidRPr="007C08A2" w:rsidTr="000426AF">
              <w:trPr>
                <w:trHeight w:val="20"/>
              </w:trPr>
              <w:tc>
                <w:tcPr>
                  <w:tcW w:w="2581" w:type="dxa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показателя</w:t>
                  </w:r>
                </w:p>
              </w:tc>
              <w:tc>
                <w:tcPr>
                  <w:tcW w:w="5693" w:type="dxa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696" w:type="dxa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2020 г</w:t>
                  </w:r>
                </w:p>
              </w:tc>
            </w:tr>
            <w:tr w:rsidR="009E5D8C" w:rsidRPr="007C08A2" w:rsidTr="000426AF">
              <w:trPr>
                <w:trHeight w:val="170"/>
                <w:tblHeader/>
              </w:trPr>
              <w:tc>
                <w:tcPr>
                  <w:tcW w:w="2581" w:type="dxa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0" w:name="P1013"/>
                  <w:bookmarkEnd w:id="0"/>
                  <w:r w:rsidRPr="007C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93" w:type="dxa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96" w:type="dxa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9E5D8C" w:rsidRPr="007C08A2" w:rsidRDefault="009E5D8C" w:rsidP="009E5D8C">
                  <w:pPr>
                    <w:spacing w:after="0"/>
                    <w:ind w:left="-130" w:firstLine="1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E5D8C" w:rsidRPr="007C08A2" w:rsidTr="000426AF">
              <w:trPr>
                <w:trHeight w:val="20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000 8 50 00000 00 0000 000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40283,3</w:t>
                  </w:r>
                </w:p>
              </w:tc>
            </w:tr>
            <w:tr w:rsidR="009E5D8C" w:rsidRPr="007C08A2" w:rsidTr="000426AF">
              <w:trPr>
                <w:trHeight w:val="20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5178,8</w:t>
                  </w:r>
                </w:p>
              </w:tc>
            </w:tr>
            <w:tr w:rsidR="009E5D8C" w:rsidRPr="007C08A2" w:rsidTr="000426AF">
              <w:trPr>
                <w:trHeight w:val="20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779,0</w:t>
                  </w:r>
                </w:p>
              </w:tc>
            </w:tr>
            <w:tr w:rsidR="009E5D8C" w:rsidRPr="007C08A2" w:rsidTr="000426AF">
              <w:trPr>
                <w:trHeight w:val="20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779,0</w:t>
                  </w:r>
                </w:p>
              </w:tc>
            </w:tr>
            <w:tr w:rsidR="009E5D8C" w:rsidRPr="007C08A2" w:rsidTr="000426AF">
              <w:trPr>
                <w:trHeight w:val="20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209,2</w:t>
                  </w:r>
                </w:p>
              </w:tc>
            </w:tr>
            <w:tr w:rsidR="009E5D8C" w:rsidRPr="007C08A2" w:rsidTr="000426AF">
              <w:trPr>
                <w:trHeight w:val="20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209,2</w:t>
                  </w:r>
                </w:p>
              </w:tc>
            </w:tr>
            <w:tr w:rsidR="009E5D8C" w:rsidRPr="007C08A2" w:rsidTr="000426AF">
              <w:trPr>
                <w:trHeight w:val="20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94,7</w:t>
                  </w:r>
                </w:p>
              </w:tc>
            </w:tr>
            <w:tr w:rsidR="009E5D8C" w:rsidRPr="007C08A2" w:rsidTr="000426AF">
              <w:trPr>
                <w:trHeight w:val="20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000 1 06 01030 00 0000 110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94,7</w:t>
                  </w:r>
                </w:p>
              </w:tc>
            </w:tr>
            <w:tr w:rsidR="009E5D8C" w:rsidRPr="007C08A2" w:rsidTr="000426AF">
              <w:trPr>
                <w:trHeight w:val="20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3897,2</w:t>
                  </w:r>
                </w:p>
              </w:tc>
            </w:tr>
            <w:tr w:rsidR="009E5D8C" w:rsidRPr="007C08A2" w:rsidTr="000426AF">
              <w:trPr>
                <w:trHeight w:val="403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1898,6</w:t>
                  </w:r>
                </w:p>
              </w:tc>
            </w:tr>
            <w:tr w:rsidR="009E5D8C" w:rsidRPr="007C08A2" w:rsidTr="000426AF">
              <w:trPr>
                <w:trHeight w:val="950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000 1 06 06033 01 0000 110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1898,6</w:t>
                  </w:r>
                </w:p>
              </w:tc>
            </w:tr>
            <w:tr w:rsidR="009E5D8C" w:rsidRPr="007C08A2" w:rsidTr="000426AF">
              <w:trPr>
                <w:trHeight w:val="369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1998,6</w:t>
                  </w:r>
                </w:p>
              </w:tc>
            </w:tr>
            <w:tr w:rsidR="009E5D8C" w:rsidRPr="007C08A2" w:rsidTr="000426AF">
              <w:trPr>
                <w:trHeight w:val="916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000 1 06 06043 01 0000 110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1998,6</w:t>
                  </w:r>
                </w:p>
              </w:tc>
            </w:tr>
            <w:tr w:rsidR="009E5D8C" w:rsidRPr="007C08A2" w:rsidTr="000426AF">
              <w:trPr>
                <w:trHeight w:val="484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000 1 08 00000 00 0000 110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F82C87" w:rsidRDefault="009E5D8C" w:rsidP="009E5D8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82C8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Государственная пошлина</w:t>
                  </w:r>
                </w:p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</w:tr>
            <w:tr w:rsidR="009E5D8C" w:rsidRPr="007C08A2" w:rsidTr="000426AF">
              <w:trPr>
                <w:trHeight w:val="922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000 1 08 04020 01 0000 110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F82C87" w:rsidRDefault="009E5D8C" w:rsidP="009E5D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F8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уполномоченными в соответствии с законодательными актами Российской Федерации на совершение  нотариальных действий</w:t>
                  </w:r>
                </w:p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</w:tr>
            <w:tr w:rsidR="009E5D8C" w:rsidRPr="007C08A2" w:rsidTr="000426AF">
              <w:trPr>
                <w:trHeight w:val="922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9E5D8C" w:rsidRPr="007C08A2" w:rsidTr="000426AF">
              <w:trPr>
                <w:trHeight w:val="715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000 1 11 09045 10 0000 120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9E5D8C" w:rsidRPr="007C08A2" w:rsidTr="000426AF">
              <w:trPr>
                <w:trHeight w:val="297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000 1 16 00000 00 0000 000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E5D8C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9E5D8C" w:rsidRPr="007C08A2" w:rsidTr="000426AF">
              <w:trPr>
                <w:trHeight w:val="297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000 1 16 90050 10 0000 140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E5D8C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E5D8C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9E5D8C" w:rsidRPr="007C08A2" w:rsidTr="000426AF">
              <w:trPr>
                <w:trHeight w:val="297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E5D8C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178,5</w:t>
                  </w:r>
                </w:p>
              </w:tc>
            </w:tr>
            <w:tr w:rsidR="009E5D8C" w:rsidRPr="007C08A2" w:rsidTr="000426AF">
              <w:trPr>
                <w:trHeight w:val="297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000 1 17 05050 10 00000 180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E5D8C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178,5</w:t>
                  </w:r>
                </w:p>
              </w:tc>
            </w:tr>
            <w:tr w:rsidR="009E5D8C" w:rsidRPr="007C08A2" w:rsidTr="000426AF">
              <w:trPr>
                <w:trHeight w:val="297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E5D8C" w:rsidRPr="007C08A2" w:rsidRDefault="009E5D8C" w:rsidP="009E5D8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E5D8C" w:rsidRPr="007C08A2" w:rsidRDefault="009E5D8C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35098,3</w:t>
                  </w:r>
                </w:p>
              </w:tc>
            </w:tr>
            <w:tr w:rsidR="000426AF" w:rsidRPr="007C08A2" w:rsidTr="000426AF">
              <w:trPr>
                <w:trHeight w:val="331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Pr="007C08A2" w:rsidRDefault="000426AF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000 2 02 10000 00 0000 151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Pr="007C08A2" w:rsidRDefault="000426AF" w:rsidP="009E5D8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Дотации бюджетам поселений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Pr="007C08A2" w:rsidRDefault="000426AF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437,8</w:t>
                  </w:r>
                </w:p>
              </w:tc>
            </w:tr>
            <w:tr w:rsidR="000426AF" w:rsidRPr="007C08A2" w:rsidTr="000426AF">
              <w:trPr>
                <w:trHeight w:val="736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Pr="007C08A2" w:rsidRDefault="000426AF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000 2 02 15001 10 0000 151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426AF" w:rsidRPr="007C08A2" w:rsidRDefault="000426AF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Pr="007C08A2" w:rsidRDefault="000426AF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437,8</w:t>
                  </w:r>
                </w:p>
              </w:tc>
            </w:tr>
            <w:tr w:rsidR="000426AF" w:rsidRPr="007C08A2" w:rsidTr="000426AF">
              <w:trPr>
                <w:trHeight w:val="678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Pr="007C08A2" w:rsidRDefault="000426AF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000 2 02 1500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7C08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10 0000 151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Pr="007C08A2" w:rsidRDefault="000426AF" w:rsidP="009E5D8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Дотация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Pr="007C08A2" w:rsidRDefault="000426AF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426AF" w:rsidRPr="007C08A2" w:rsidTr="000426AF">
              <w:trPr>
                <w:trHeight w:val="519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Pr="007C08A2" w:rsidRDefault="000426AF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000 2 02 30000 00 0000 151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Pr="007C08A2" w:rsidRDefault="000426AF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Субвенции бюджетам поселений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Pr="007C08A2" w:rsidRDefault="000426AF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88,0</w:t>
                  </w:r>
                </w:p>
              </w:tc>
            </w:tr>
            <w:tr w:rsidR="000426AF" w:rsidRPr="007C08A2" w:rsidTr="000426AF">
              <w:trPr>
                <w:trHeight w:val="901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Pr="007C08A2" w:rsidRDefault="000426AF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000 2 02 35118 10 0000 151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426AF" w:rsidRPr="007C08A2" w:rsidRDefault="000426AF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8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Субвенция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Pr="007C08A2" w:rsidRDefault="000426AF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88,0</w:t>
                  </w:r>
                </w:p>
              </w:tc>
            </w:tr>
            <w:tr w:rsidR="000426AF" w:rsidRPr="007C08A2" w:rsidTr="000426AF">
              <w:trPr>
                <w:trHeight w:val="868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Pr="007C08A2" w:rsidRDefault="000426AF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000 2 02 40000 00 0000 151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426AF" w:rsidRPr="007C2DE8" w:rsidRDefault="000426AF" w:rsidP="009E5D8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C2D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Межбюджетные трансферты бюджетам поселений</w:t>
                  </w:r>
                </w:p>
                <w:p w:rsidR="000426AF" w:rsidRPr="007C08A2" w:rsidRDefault="000426AF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Default="000426AF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0426AF" w:rsidRPr="007C08A2" w:rsidTr="000426AF">
              <w:trPr>
                <w:trHeight w:val="901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Default="000426AF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000 2 02 40014 10 0000 151 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426AF" w:rsidRPr="0029300D" w:rsidRDefault="000426AF" w:rsidP="009E5D8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30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  <w:p w:rsidR="000426AF" w:rsidRPr="007C2DE8" w:rsidRDefault="000426AF" w:rsidP="009E5D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Default="000426AF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0426AF" w:rsidRPr="007C08A2" w:rsidTr="000426AF">
              <w:trPr>
                <w:trHeight w:val="901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Pr="007C08A2" w:rsidRDefault="000426AF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000 2 02 49999 10 0000 151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426AF" w:rsidRPr="007C2DE8" w:rsidRDefault="000426AF" w:rsidP="009E5D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2D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межбюджетные трансферты передаваемые бюджетам  сельских поселений</w:t>
                  </w:r>
                </w:p>
                <w:p w:rsidR="000426AF" w:rsidRPr="007C08A2" w:rsidRDefault="000426AF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Default="000426AF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26810,6</w:t>
                  </w:r>
                </w:p>
              </w:tc>
            </w:tr>
            <w:tr w:rsidR="000426AF" w:rsidRPr="007C08A2" w:rsidTr="000426AF">
              <w:trPr>
                <w:trHeight w:val="901"/>
              </w:trPr>
              <w:tc>
                <w:tcPr>
                  <w:tcW w:w="2581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Default="000426AF" w:rsidP="009E5D8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000 2 07 05030 10 0000 150</w:t>
                  </w:r>
                </w:p>
              </w:tc>
              <w:tc>
                <w:tcPr>
                  <w:tcW w:w="5693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426AF" w:rsidRPr="007C2DE8" w:rsidRDefault="000426AF" w:rsidP="009E5D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Прочие Безвозмездные поступления в бюджеты сельских поселений </w:t>
                  </w:r>
                </w:p>
              </w:tc>
              <w:tc>
                <w:tcPr>
                  <w:tcW w:w="1696" w:type="dxa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426AF" w:rsidRDefault="000426AF" w:rsidP="009E5D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7 571,9 </w:t>
                  </w:r>
                </w:p>
              </w:tc>
            </w:tr>
          </w:tbl>
          <w:p w:rsidR="009E5D8C" w:rsidRDefault="009E5D8C" w:rsidP="009E5D8C"/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6AF" w:rsidRDefault="000426AF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6AF" w:rsidRDefault="000426AF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D8C" w:rsidRDefault="009E5D8C" w:rsidP="009A7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414B" w:rsidRPr="00E82203" w:rsidRDefault="0019779D" w:rsidP="001977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</w:t>
            </w:r>
            <w:r w:rsidR="00DE414B" w:rsidRPr="00E82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</w:t>
            </w:r>
            <w:r w:rsidR="00DE4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414B" w:rsidRPr="00E82203" w:rsidTr="000426AF">
        <w:trPr>
          <w:gridBefore w:val="1"/>
          <w:gridAfter w:val="4"/>
          <w:wBefore w:w="113" w:type="dxa"/>
          <w:wAfter w:w="1178" w:type="dxa"/>
          <w:trHeight w:val="375"/>
        </w:trPr>
        <w:tc>
          <w:tcPr>
            <w:tcW w:w="11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19779D" w:rsidP="001977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               </w:t>
            </w:r>
            <w:r w:rsidR="00DE414B" w:rsidRPr="00E82203">
              <w:rPr>
                <w:rFonts w:ascii="Times New Roman" w:hAnsi="Times New Roman" w:cs="Times New Roman"/>
                <w:bCs/>
                <w:sz w:val="24"/>
                <w:szCs w:val="24"/>
              </w:rPr>
              <w:t>к  решению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4924" w:rsidRPr="00E82203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народных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517B" w:rsidRPr="00E82203">
              <w:rPr>
                <w:rFonts w:ascii="Times New Roman" w:hAnsi="Times New Roman" w:cs="Times New Roman"/>
                <w:bCs/>
                <w:sz w:val="24"/>
                <w:szCs w:val="24"/>
              </w:rPr>
              <w:t>депутатов</w:t>
            </w:r>
          </w:p>
        </w:tc>
      </w:tr>
      <w:tr w:rsidR="00DE414B" w:rsidRPr="00E82203" w:rsidTr="000426AF">
        <w:trPr>
          <w:gridBefore w:val="1"/>
          <w:gridAfter w:val="4"/>
          <w:wBefore w:w="113" w:type="dxa"/>
          <w:wAfter w:w="1178" w:type="dxa"/>
          <w:trHeight w:val="375"/>
        </w:trPr>
        <w:tc>
          <w:tcPr>
            <w:tcW w:w="11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19779D" w:rsidP="001977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</w:t>
            </w:r>
            <w:r w:rsidR="00DE414B" w:rsidRPr="00E82203">
              <w:rPr>
                <w:rFonts w:ascii="Times New Roman" w:hAnsi="Times New Roman" w:cs="Times New Roman"/>
                <w:bCs/>
                <w:sz w:val="24"/>
                <w:szCs w:val="24"/>
              </w:rPr>
              <w:t>Коршевского</w:t>
            </w:r>
            <w:r w:rsidR="00CD517B" w:rsidRPr="00E82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DE414B" w:rsidRPr="00E82203" w:rsidTr="000426AF">
        <w:trPr>
          <w:gridBefore w:val="1"/>
          <w:gridAfter w:val="1"/>
          <w:wBefore w:w="113" w:type="dxa"/>
          <w:wAfter w:w="572" w:type="dxa"/>
          <w:trHeight w:val="375"/>
        </w:trPr>
        <w:tc>
          <w:tcPr>
            <w:tcW w:w="11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19779D" w:rsidP="001977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  <w:r w:rsidR="00DE414B" w:rsidRPr="00E82203">
              <w:rPr>
                <w:rFonts w:ascii="Times New Roman" w:hAnsi="Times New Roman" w:cs="Times New Roman"/>
                <w:bCs/>
                <w:sz w:val="24"/>
                <w:szCs w:val="24"/>
              </w:rPr>
              <w:t>Бобровского муниципального</w:t>
            </w:r>
          </w:p>
        </w:tc>
      </w:tr>
      <w:tr w:rsidR="00DE414B" w:rsidRPr="00E82203" w:rsidTr="000426AF">
        <w:trPr>
          <w:gridBefore w:val="1"/>
          <w:gridAfter w:val="1"/>
          <w:wBefore w:w="113" w:type="dxa"/>
          <w:wAfter w:w="572" w:type="dxa"/>
          <w:trHeight w:val="375"/>
        </w:trPr>
        <w:tc>
          <w:tcPr>
            <w:tcW w:w="11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19779D" w:rsidP="001977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</w:t>
            </w:r>
            <w:r w:rsidR="00DE414B" w:rsidRPr="00E82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района Воронежской области</w:t>
            </w:r>
          </w:p>
        </w:tc>
      </w:tr>
      <w:tr w:rsidR="00DE414B" w:rsidRPr="00E82203" w:rsidTr="000426AF">
        <w:trPr>
          <w:gridBefore w:val="1"/>
          <w:gridAfter w:val="4"/>
          <w:wBefore w:w="113" w:type="dxa"/>
          <w:wAfter w:w="1178" w:type="dxa"/>
          <w:trHeight w:val="375"/>
        </w:trPr>
        <w:tc>
          <w:tcPr>
            <w:tcW w:w="11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14B" w:rsidRPr="00E82203" w:rsidRDefault="0019779D" w:rsidP="00222C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5D135E"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22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5D135E"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</w:t>
            </w:r>
            <w:r w:rsidR="009E5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  <w:r w:rsidR="005D135E"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9E5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21 </w:t>
            </w:r>
            <w:r w:rsidR="005D135E"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0426AF" w:rsidRPr="000426AF" w:rsidTr="000426AF">
        <w:trPr>
          <w:gridAfter w:val="2"/>
          <w:wAfter w:w="621" w:type="dxa"/>
          <w:trHeight w:val="2250"/>
        </w:trPr>
        <w:tc>
          <w:tcPr>
            <w:tcW w:w="117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  по разделам, подразделам, целевым статьям (муниципальным программам Коршевского сельского поселения Бобровского муниципального района Воронежской области), группам </w:t>
            </w:r>
            <w:proofErr w:type="gramStart"/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бюджета сельского поселения</w:t>
            </w:r>
            <w:proofErr w:type="gramEnd"/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2020 год  и на плановый период 2021 и 2022 годов. </w:t>
            </w:r>
          </w:p>
        </w:tc>
      </w:tr>
      <w:tr w:rsidR="000426AF" w:rsidRPr="000426AF" w:rsidTr="000426AF">
        <w:trPr>
          <w:gridAfter w:val="5"/>
          <w:wAfter w:w="2112" w:type="dxa"/>
          <w:trHeight w:val="1080"/>
        </w:trPr>
        <w:tc>
          <w:tcPr>
            <w:tcW w:w="5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(тыс.рублей)</w:t>
            </w:r>
          </w:p>
        </w:tc>
      </w:tr>
      <w:tr w:rsidR="000426AF" w:rsidRPr="000426AF" w:rsidTr="000426AF">
        <w:trPr>
          <w:gridAfter w:val="5"/>
          <w:wAfter w:w="2112" w:type="dxa"/>
          <w:trHeight w:val="36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0426AF" w:rsidRPr="000426AF" w:rsidTr="000426AF">
        <w:trPr>
          <w:gridAfter w:val="5"/>
          <w:wAfter w:w="2112" w:type="dxa"/>
          <w:trHeight w:val="49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32105,6</w:t>
            </w:r>
          </w:p>
        </w:tc>
      </w:tr>
      <w:tr w:rsidR="000426AF" w:rsidRPr="000426AF" w:rsidTr="000426AF">
        <w:trPr>
          <w:gridAfter w:val="5"/>
          <w:wAfter w:w="2112" w:type="dxa"/>
          <w:trHeight w:val="52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2978,30</w:t>
            </w:r>
          </w:p>
        </w:tc>
      </w:tr>
      <w:tr w:rsidR="000426AF" w:rsidRPr="000426AF" w:rsidTr="000426AF">
        <w:trPr>
          <w:gridAfter w:val="5"/>
          <w:wAfter w:w="2112" w:type="dxa"/>
          <w:trHeight w:val="1206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792,0</w:t>
            </w:r>
          </w:p>
        </w:tc>
      </w:tr>
      <w:tr w:rsidR="000426AF" w:rsidRPr="000426AF" w:rsidTr="00F92524">
        <w:trPr>
          <w:gridAfter w:val="5"/>
          <w:wAfter w:w="2112" w:type="dxa"/>
          <w:trHeight w:val="88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Коршевского сельского поселения "Муниципальное управление и гражданское общество"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</w:tr>
      <w:tr w:rsidR="000426AF" w:rsidRPr="000426AF" w:rsidTr="000426AF">
        <w:trPr>
          <w:gridAfter w:val="5"/>
          <w:wAfter w:w="2112" w:type="dxa"/>
          <w:trHeight w:val="73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</w:tr>
      <w:tr w:rsidR="000426AF" w:rsidRPr="000426AF" w:rsidTr="000426AF">
        <w:trPr>
          <w:gridAfter w:val="5"/>
          <w:wAfter w:w="2112" w:type="dxa"/>
          <w:trHeight w:val="73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</w:tr>
      <w:tr w:rsidR="000426AF" w:rsidRPr="000426AF" w:rsidTr="00F92524">
        <w:trPr>
          <w:gridAfter w:val="5"/>
          <w:wAfter w:w="2112" w:type="dxa"/>
          <w:trHeight w:val="1906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01 3 01 92020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</w:tr>
      <w:tr w:rsidR="000426AF" w:rsidRPr="000426AF" w:rsidTr="00F92524">
        <w:trPr>
          <w:gridAfter w:val="5"/>
          <w:wAfter w:w="2112" w:type="dxa"/>
          <w:trHeight w:val="166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1703,90</w:t>
            </w:r>
          </w:p>
        </w:tc>
      </w:tr>
      <w:tr w:rsidR="000426AF" w:rsidRPr="000426AF" w:rsidTr="00F92524">
        <w:trPr>
          <w:gridAfter w:val="5"/>
          <w:wAfter w:w="2112" w:type="dxa"/>
          <w:trHeight w:val="834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Коршевского сельского поселения "Муниципальное управление и гражданское общество"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1703,90</w:t>
            </w:r>
          </w:p>
        </w:tc>
      </w:tr>
      <w:tr w:rsidR="000426AF" w:rsidRPr="000426AF" w:rsidTr="00F92524">
        <w:trPr>
          <w:gridAfter w:val="5"/>
          <w:wAfter w:w="2112" w:type="dxa"/>
          <w:trHeight w:val="409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1703,90</w:t>
            </w:r>
          </w:p>
        </w:tc>
      </w:tr>
      <w:tr w:rsidR="000426AF" w:rsidRPr="000426AF" w:rsidTr="000426AF">
        <w:trPr>
          <w:gridAfter w:val="5"/>
          <w:wAfter w:w="2112" w:type="dxa"/>
          <w:trHeight w:val="87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"Содержание органов местного самоуправления"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1703,90</w:t>
            </w:r>
          </w:p>
        </w:tc>
      </w:tr>
      <w:tr w:rsidR="000426AF" w:rsidRPr="000426AF" w:rsidTr="00F92524">
        <w:trPr>
          <w:gridAfter w:val="5"/>
          <w:wAfter w:w="2112" w:type="dxa"/>
          <w:trHeight w:val="195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</w:t>
            </w:r>
            <w:proofErr w:type="gramStart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01 3 01 92010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382,6</w:t>
            </w:r>
          </w:p>
        </w:tc>
      </w:tr>
      <w:tr w:rsidR="000426AF" w:rsidRPr="000426AF" w:rsidTr="00F92524">
        <w:trPr>
          <w:gridAfter w:val="5"/>
          <w:wAfter w:w="2112" w:type="dxa"/>
          <w:trHeight w:val="1256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 (Закупка товаров, работ и услуг для обеспечения государственных (муниципальных </w:t>
            </w:r>
            <w:proofErr w:type="gramStart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01 3 01 92010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1317,10</w:t>
            </w:r>
          </w:p>
        </w:tc>
      </w:tr>
      <w:tr w:rsidR="000426AF" w:rsidRPr="000426AF" w:rsidTr="000426AF">
        <w:trPr>
          <w:gridAfter w:val="5"/>
          <w:wAfter w:w="2112" w:type="dxa"/>
          <w:trHeight w:val="118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01 3 01 92010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426AF" w:rsidRPr="000426AF" w:rsidTr="000426AF">
        <w:trPr>
          <w:gridAfter w:val="5"/>
          <w:wAfter w:w="2112" w:type="dxa"/>
          <w:trHeight w:val="54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</w:t>
            </w:r>
          </w:p>
        </w:tc>
      </w:tr>
      <w:tr w:rsidR="000426AF" w:rsidRPr="000426AF" w:rsidTr="000426AF">
        <w:trPr>
          <w:gridAfter w:val="5"/>
          <w:wAfter w:w="2112" w:type="dxa"/>
          <w:trHeight w:val="118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</w:tr>
      <w:tr w:rsidR="000426AF" w:rsidRPr="000426AF" w:rsidTr="00F92524">
        <w:trPr>
          <w:gridAfter w:val="5"/>
          <w:wAfter w:w="2112" w:type="dxa"/>
          <w:trHeight w:val="891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</w:tr>
      <w:tr w:rsidR="000426AF" w:rsidRPr="000426AF" w:rsidTr="00F92524">
        <w:trPr>
          <w:gridAfter w:val="5"/>
          <w:wAfter w:w="2112" w:type="dxa"/>
          <w:trHeight w:val="563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"Подготовка и проведение выборов"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</w:tr>
      <w:tr w:rsidR="000426AF" w:rsidRPr="000426AF" w:rsidTr="00F92524">
        <w:trPr>
          <w:gridAfter w:val="5"/>
          <w:wAfter w:w="2112" w:type="dxa"/>
          <w:trHeight w:val="1266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выборов в представительные органы муниципального образования (Закупка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01 3 02 92070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426AF" w:rsidRPr="000426AF" w:rsidTr="00F92524">
        <w:trPr>
          <w:gridAfter w:val="5"/>
          <w:wAfter w:w="2112" w:type="dxa"/>
          <w:trHeight w:val="84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у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W090200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0426AF" w:rsidRPr="000426AF" w:rsidTr="000426AF">
        <w:trPr>
          <w:gridAfter w:val="5"/>
          <w:wAfter w:w="2112" w:type="dxa"/>
          <w:trHeight w:val="54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248,8</w:t>
            </w:r>
          </w:p>
        </w:tc>
      </w:tr>
      <w:tr w:rsidR="000426AF" w:rsidRPr="000426AF" w:rsidTr="00F92524">
        <w:trPr>
          <w:gridAfter w:val="5"/>
          <w:wAfter w:w="2112" w:type="dxa"/>
          <w:trHeight w:val="992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248,8</w:t>
            </w:r>
          </w:p>
        </w:tc>
      </w:tr>
      <w:tr w:rsidR="000426AF" w:rsidRPr="000426AF" w:rsidTr="000426AF">
        <w:trPr>
          <w:gridAfter w:val="5"/>
          <w:wAfter w:w="2112" w:type="dxa"/>
          <w:trHeight w:val="70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248,8</w:t>
            </w:r>
          </w:p>
        </w:tc>
      </w:tr>
      <w:tr w:rsidR="000426AF" w:rsidRPr="000426AF" w:rsidTr="00F92524">
        <w:trPr>
          <w:gridAfter w:val="5"/>
          <w:wAfter w:w="2112" w:type="dxa"/>
          <w:trHeight w:val="96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248,8</w:t>
            </w:r>
          </w:p>
        </w:tc>
      </w:tr>
      <w:tr w:rsidR="000426AF" w:rsidRPr="000426AF" w:rsidTr="00F92524">
        <w:trPr>
          <w:gridAfter w:val="5"/>
          <w:wAfter w:w="2112" w:type="dxa"/>
          <w:trHeight w:val="1144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01 3 01 92010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248,8</w:t>
            </w:r>
          </w:p>
        </w:tc>
      </w:tr>
      <w:tr w:rsidR="000426AF" w:rsidRPr="000426AF" w:rsidTr="00F92524">
        <w:trPr>
          <w:gridAfter w:val="5"/>
          <w:wAfter w:w="2112" w:type="dxa"/>
          <w:trHeight w:val="267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</w:t>
            </w:r>
          </w:p>
        </w:tc>
      </w:tr>
      <w:tr w:rsidR="000426AF" w:rsidRPr="000426AF" w:rsidTr="000426AF">
        <w:trPr>
          <w:gridAfter w:val="5"/>
          <w:wAfter w:w="2112" w:type="dxa"/>
          <w:trHeight w:val="75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</w:t>
            </w:r>
          </w:p>
        </w:tc>
      </w:tr>
      <w:tr w:rsidR="000426AF" w:rsidRPr="000426AF" w:rsidTr="000426AF">
        <w:trPr>
          <w:gridAfter w:val="5"/>
          <w:wAfter w:w="2112" w:type="dxa"/>
          <w:trHeight w:val="75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0426AF" w:rsidRPr="000426AF" w:rsidTr="000426AF">
        <w:trPr>
          <w:gridAfter w:val="5"/>
          <w:wAfter w:w="2112" w:type="dxa"/>
          <w:trHeight w:val="75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0426AF" w:rsidRPr="000426AF" w:rsidTr="000426AF">
        <w:trPr>
          <w:gridAfter w:val="5"/>
          <w:wAfter w:w="2112" w:type="dxa"/>
          <w:trHeight w:val="106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первичного воинского учета на территориях, где отсутствуют военкоматы"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0426AF" w:rsidRPr="000426AF" w:rsidTr="00F92524">
        <w:trPr>
          <w:gridAfter w:val="5"/>
          <w:wAfter w:w="2112" w:type="dxa"/>
          <w:trHeight w:val="2028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0426AF" w:rsidRPr="000426AF" w:rsidTr="00F92524">
        <w:trPr>
          <w:gridAfter w:val="5"/>
          <w:wAfter w:w="2112" w:type="dxa"/>
          <w:trHeight w:val="140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01 3 03 51180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0426AF" w:rsidRPr="000426AF" w:rsidTr="00357DED">
        <w:trPr>
          <w:gridAfter w:val="5"/>
          <w:wAfter w:w="2112" w:type="dxa"/>
          <w:trHeight w:val="56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</w:t>
            </w:r>
            <w:proofErr w:type="spellStart"/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безопсность</w:t>
            </w:r>
            <w:proofErr w:type="spellEnd"/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212,5</w:t>
            </w:r>
          </w:p>
        </w:tc>
      </w:tr>
      <w:tr w:rsidR="000426AF" w:rsidRPr="000426AF" w:rsidTr="00357DED">
        <w:trPr>
          <w:gridAfter w:val="5"/>
          <w:wAfter w:w="2112" w:type="dxa"/>
          <w:trHeight w:val="838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51,5</w:t>
            </w:r>
          </w:p>
        </w:tc>
      </w:tr>
      <w:tr w:rsidR="000426AF" w:rsidRPr="000426AF" w:rsidTr="00357DED">
        <w:trPr>
          <w:gridAfter w:val="5"/>
          <w:wAfter w:w="2112" w:type="dxa"/>
          <w:trHeight w:val="836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0426AF" w:rsidRPr="000426AF" w:rsidTr="00357DED">
        <w:trPr>
          <w:gridAfter w:val="5"/>
          <w:wAfter w:w="2112" w:type="dxa"/>
          <w:trHeight w:val="706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0426AF" w:rsidRPr="000426AF" w:rsidTr="00357DED">
        <w:trPr>
          <w:gridAfter w:val="5"/>
          <w:wAfter w:w="2112" w:type="dxa"/>
          <w:trHeight w:val="84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0426AF" w:rsidRPr="000426AF" w:rsidTr="00357DED">
        <w:trPr>
          <w:gridAfter w:val="5"/>
          <w:wAfter w:w="2112" w:type="dxa"/>
          <w:trHeight w:val="1537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</w:t>
            </w:r>
            <w:proofErr w:type="spellEnd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ликвидации последствий </w:t>
            </w:r>
            <w:proofErr w:type="spellStart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чрезвыч-х</w:t>
            </w:r>
            <w:proofErr w:type="spellEnd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 природного и техногенного характера 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01 3 04 91440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0426AF" w:rsidRPr="000426AF" w:rsidTr="00357DED">
        <w:trPr>
          <w:gridAfter w:val="5"/>
          <w:wAfter w:w="2112" w:type="dxa"/>
          <w:trHeight w:val="283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пожарной </w:t>
            </w:r>
            <w:proofErr w:type="spellStart"/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безопастности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111,0</w:t>
            </w:r>
          </w:p>
        </w:tc>
      </w:tr>
      <w:tr w:rsidR="000426AF" w:rsidRPr="000426AF" w:rsidTr="00357DED">
        <w:trPr>
          <w:gridAfter w:val="5"/>
          <w:wAfter w:w="2112" w:type="dxa"/>
          <w:trHeight w:val="969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Коршевского сельского поселения "Муниципальное управление и гражданское общество"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</w:tr>
      <w:tr w:rsidR="000426AF" w:rsidRPr="000426AF" w:rsidTr="00357DED">
        <w:trPr>
          <w:gridAfter w:val="5"/>
          <w:wAfter w:w="2112" w:type="dxa"/>
          <w:trHeight w:val="854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</w:tr>
      <w:tr w:rsidR="000426AF" w:rsidRPr="000426AF" w:rsidTr="00357DED">
        <w:trPr>
          <w:gridAfter w:val="5"/>
          <w:wAfter w:w="2112" w:type="dxa"/>
          <w:trHeight w:val="834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</w:tr>
      <w:tr w:rsidR="000426AF" w:rsidRPr="000426AF" w:rsidTr="00357DED">
        <w:trPr>
          <w:gridAfter w:val="5"/>
          <w:wAfter w:w="2112" w:type="dxa"/>
          <w:trHeight w:val="1259"/>
        </w:trPr>
        <w:tc>
          <w:tcPr>
            <w:tcW w:w="53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и </w:t>
            </w:r>
            <w:proofErr w:type="spellStart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ликвидвции</w:t>
            </w:r>
            <w:proofErr w:type="spellEnd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последствий чрезвычайных ситуаций и  пожаров (Субсидии некоммерческим организациям (за исключением государственных (муниципальных) учреждений)</w:t>
            </w:r>
            <w:proofErr w:type="gramEnd"/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01 3 04 91430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</w:tr>
      <w:tr w:rsidR="000426AF" w:rsidRPr="000426AF" w:rsidTr="00357DED">
        <w:trPr>
          <w:gridAfter w:val="5"/>
          <w:wAfter w:w="2112" w:type="dxa"/>
          <w:trHeight w:val="1008"/>
        </w:trPr>
        <w:tc>
          <w:tcPr>
            <w:tcW w:w="5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spellStart"/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нициональной</w:t>
            </w:r>
            <w:proofErr w:type="spellEnd"/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безопасности и правоохранительной деятельности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426AF" w:rsidRPr="000426AF" w:rsidTr="00357DED">
        <w:trPr>
          <w:gridAfter w:val="5"/>
          <w:wAfter w:w="2112" w:type="dxa"/>
          <w:trHeight w:val="981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426AF" w:rsidRPr="000426AF" w:rsidTr="00357DED">
        <w:trPr>
          <w:gridAfter w:val="5"/>
          <w:wAfter w:w="2112" w:type="dxa"/>
          <w:trHeight w:val="741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426AF" w:rsidRPr="000426AF" w:rsidTr="00357DED">
        <w:trPr>
          <w:gridAfter w:val="5"/>
          <w:wAfter w:w="2112" w:type="dxa"/>
          <w:trHeight w:val="1076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426AF" w:rsidRPr="000426AF" w:rsidTr="00357DED">
        <w:trPr>
          <w:gridAfter w:val="5"/>
          <w:wAfter w:w="2112" w:type="dxa"/>
          <w:trHeight w:val="1418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</w:t>
            </w:r>
            <w:proofErr w:type="spellEnd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ликвидации последствий </w:t>
            </w:r>
            <w:proofErr w:type="spellStart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чрезвыч-х</w:t>
            </w:r>
            <w:proofErr w:type="spellEnd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 природного и техногенного характера 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01 3 04 91440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426AF" w:rsidRPr="000426AF" w:rsidTr="000426AF">
        <w:trPr>
          <w:gridAfter w:val="5"/>
          <w:wAfter w:w="2112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247,1</w:t>
            </w:r>
          </w:p>
        </w:tc>
      </w:tr>
      <w:tr w:rsidR="000426AF" w:rsidRPr="000426AF" w:rsidTr="000426AF">
        <w:trPr>
          <w:gridAfter w:val="5"/>
          <w:wAfter w:w="2112" w:type="dxa"/>
          <w:trHeight w:val="55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</w:t>
            </w:r>
          </w:p>
        </w:tc>
      </w:tr>
      <w:tr w:rsidR="000426AF" w:rsidRPr="000426AF" w:rsidTr="000426AF">
        <w:trPr>
          <w:gridAfter w:val="5"/>
          <w:wAfter w:w="2112" w:type="dxa"/>
          <w:trHeight w:val="111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0426AF" w:rsidRPr="000426AF" w:rsidTr="000426AF">
        <w:trPr>
          <w:gridAfter w:val="5"/>
          <w:wAfter w:w="2112" w:type="dxa"/>
          <w:trHeight w:val="111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0426AF" w:rsidRPr="000426AF" w:rsidTr="000426AF">
        <w:trPr>
          <w:gridAfter w:val="5"/>
          <w:wAfter w:w="2112" w:type="dxa"/>
          <w:trHeight w:val="85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0426AF" w:rsidRPr="000426AF" w:rsidTr="000426AF">
        <w:trPr>
          <w:gridAfter w:val="5"/>
          <w:wAfter w:w="2112" w:type="dxa"/>
          <w:trHeight w:val="151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местного значения поселения  (закупка товаров, работ и услуг для обеспечения </w:t>
            </w:r>
            <w:proofErr w:type="spellStart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госуд-х</w:t>
            </w:r>
            <w:proofErr w:type="spellEnd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01 2 01 91290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0426AF" w:rsidRPr="000426AF" w:rsidTr="000426AF">
        <w:trPr>
          <w:gridAfter w:val="5"/>
          <w:wAfter w:w="2112" w:type="dxa"/>
          <w:trHeight w:val="70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</w:t>
            </w:r>
            <w:proofErr w:type="spellStart"/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национальной экономики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160,1</w:t>
            </w:r>
          </w:p>
        </w:tc>
      </w:tr>
      <w:tr w:rsidR="000426AF" w:rsidRPr="000426AF" w:rsidTr="000426AF">
        <w:trPr>
          <w:gridAfter w:val="5"/>
          <w:wAfter w:w="2112" w:type="dxa"/>
          <w:trHeight w:val="102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</w:t>
            </w:r>
          </w:p>
        </w:tc>
      </w:tr>
      <w:tr w:rsidR="000426AF" w:rsidRPr="000426AF" w:rsidTr="000426AF">
        <w:trPr>
          <w:gridAfter w:val="5"/>
          <w:wAfter w:w="2112" w:type="dxa"/>
          <w:trHeight w:val="73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</w:t>
            </w:r>
          </w:p>
        </w:tc>
      </w:tr>
      <w:tr w:rsidR="000426AF" w:rsidRPr="000426AF" w:rsidTr="000426AF">
        <w:trPr>
          <w:gridAfter w:val="5"/>
          <w:wAfter w:w="2112" w:type="dxa"/>
          <w:trHeight w:val="85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выполнения других  вопросов по  национальной экономике"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</w:t>
            </w:r>
          </w:p>
        </w:tc>
      </w:tr>
      <w:tr w:rsidR="000426AF" w:rsidRPr="000426AF" w:rsidTr="000426AF">
        <w:trPr>
          <w:gridAfter w:val="5"/>
          <w:wAfter w:w="2112" w:type="dxa"/>
          <w:trHeight w:val="94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других расходных обязательств (Закупка товаров, работ и услуг для обеспечения </w:t>
            </w:r>
            <w:proofErr w:type="spellStart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госуд-х</w:t>
            </w:r>
            <w:proofErr w:type="spellEnd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01 3 06 80592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</w:t>
            </w:r>
          </w:p>
        </w:tc>
      </w:tr>
      <w:tr w:rsidR="000426AF" w:rsidRPr="000426AF" w:rsidTr="000426AF">
        <w:trPr>
          <w:gridAfter w:val="5"/>
          <w:wAfter w:w="2112" w:type="dxa"/>
          <w:trHeight w:val="58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26809,10</w:t>
            </w:r>
          </w:p>
        </w:tc>
      </w:tr>
      <w:tr w:rsidR="000426AF" w:rsidRPr="000426AF" w:rsidTr="000426AF">
        <w:trPr>
          <w:gridAfter w:val="5"/>
          <w:wAfter w:w="2112" w:type="dxa"/>
          <w:trHeight w:val="46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10029,80</w:t>
            </w:r>
          </w:p>
        </w:tc>
      </w:tr>
      <w:tr w:rsidR="000426AF" w:rsidRPr="000426AF" w:rsidTr="000426AF">
        <w:trPr>
          <w:gridAfter w:val="5"/>
          <w:wAfter w:w="2112" w:type="dxa"/>
          <w:trHeight w:val="111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Коршевского сельского поселения "Муниципальное управление и гражданское общество"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10029,80</w:t>
            </w:r>
          </w:p>
        </w:tc>
      </w:tr>
      <w:tr w:rsidR="000426AF" w:rsidRPr="000426AF" w:rsidTr="000426AF">
        <w:trPr>
          <w:gridAfter w:val="5"/>
          <w:wAfter w:w="2112" w:type="dxa"/>
          <w:trHeight w:val="135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жилищно-коммунального хозяйства и дорожного  хозяйства"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10029,80</w:t>
            </w:r>
          </w:p>
        </w:tc>
      </w:tr>
      <w:tr w:rsidR="000426AF" w:rsidRPr="000426AF" w:rsidTr="000426AF">
        <w:trPr>
          <w:gridAfter w:val="5"/>
          <w:wAfter w:w="2112" w:type="dxa"/>
          <w:trHeight w:val="162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10029,80</w:t>
            </w:r>
          </w:p>
        </w:tc>
      </w:tr>
      <w:tr w:rsidR="000426AF" w:rsidRPr="000426AF" w:rsidTr="000426AF">
        <w:trPr>
          <w:gridAfter w:val="5"/>
          <w:wAfter w:w="2112" w:type="dxa"/>
          <w:trHeight w:val="160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01 2 03 90200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10029,80</w:t>
            </w:r>
          </w:p>
        </w:tc>
      </w:tr>
      <w:tr w:rsidR="000426AF" w:rsidRPr="000426AF" w:rsidTr="000426AF">
        <w:trPr>
          <w:gridAfter w:val="5"/>
          <w:wAfter w:w="2112" w:type="dxa"/>
          <w:trHeight w:val="46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843,10</w:t>
            </w:r>
          </w:p>
        </w:tc>
      </w:tr>
      <w:tr w:rsidR="000426AF" w:rsidRPr="000426AF" w:rsidTr="00357DED">
        <w:trPr>
          <w:gridAfter w:val="5"/>
          <w:wAfter w:w="2112" w:type="dxa"/>
          <w:trHeight w:val="978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Коршевского сельского поселения "Муниципальное управление и гражданское общество"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843,10</w:t>
            </w:r>
          </w:p>
        </w:tc>
      </w:tr>
      <w:tr w:rsidR="000426AF" w:rsidRPr="000426AF" w:rsidTr="00357DED">
        <w:trPr>
          <w:gridAfter w:val="5"/>
          <w:wAfter w:w="2112" w:type="dxa"/>
          <w:trHeight w:val="966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жилищно-коммунального хозяйства и дорожного  хозяйства"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843,10</w:t>
            </w:r>
          </w:p>
        </w:tc>
      </w:tr>
      <w:tr w:rsidR="000426AF" w:rsidRPr="000426AF" w:rsidTr="00357DED">
        <w:trPr>
          <w:gridAfter w:val="5"/>
          <w:wAfter w:w="2112" w:type="dxa"/>
          <w:trHeight w:val="599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</w:t>
            </w:r>
          </w:p>
        </w:tc>
      </w:tr>
      <w:tr w:rsidR="000426AF" w:rsidRPr="000426AF" w:rsidTr="00357DED">
        <w:trPr>
          <w:gridAfter w:val="5"/>
          <w:wAfter w:w="2112" w:type="dxa"/>
          <w:trHeight w:val="112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 (Закупка товаров, работ и услуг для обеспечения государственных (муниципальных</w:t>
            </w:r>
            <w:proofErr w:type="gramStart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нужд) (областные)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S8670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385,3</w:t>
            </w:r>
          </w:p>
        </w:tc>
      </w:tr>
      <w:tr w:rsidR="000426AF" w:rsidRPr="000426AF" w:rsidTr="00357DED">
        <w:trPr>
          <w:gridAfter w:val="5"/>
          <w:wAfter w:w="2112" w:type="dxa"/>
          <w:trHeight w:val="1123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 (Закупка товаров, работ и услуг для обеспечения государственных (муниципальных</w:t>
            </w:r>
            <w:proofErr w:type="gramStart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01 2 02 90670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136,9</w:t>
            </w:r>
          </w:p>
        </w:tc>
      </w:tr>
      <w:tr w:rsidR="000426AF" w:rsidRPr="000426AF" w:rsidTr="00357DED">
        <w:trPr>
          <w:gridAfter w:val="5"/>
          <w:wAfter w:w="2112" w:type="dxa"/>
          <w:trHeight w:val="1118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320,90</w:t>
            </w:r>
          </w:p>
        </w:tc>
      </w:tr>
      <w:tr w:rsidR="000426AF" w:rsidRPr="000426AF" w:rsidTr="00357DED">
        <w:trPr>
          <w:gridAfter w:val="5"/>
          <w:wAfter w:w="2112" w:type="dxa"/>
          <w:trHeight w:val="834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01 2 03 90200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320,90</w:t>
            </w:r>
          </w:p>
        </w:tc>
      </w:tr>
      <w:tr w:rsidR="000426AF" w:rsidRPr="000426AF" w:rsidTr="00357DED">
        <w:trPr>
          <w:gridAfter w:val="5"/>
          <w:wAfter w:w="2112" w:type="dxa"/>
          <w:trHeight w:val="437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15936,20</w:t>
            </w:r>
          </w:p>
        </w:tc>
      </w:tr>
      <w:tr w:rsidR="000426AF" w:rsidRPr="000426AF" w:rsidTr="00357DED">
        <w:trPr>
          <w:gridAfter w:val="5"/>
          <w:wAfter w:w="2112" w:type="dxa"/>
          <w:trHeight w:val="728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Коршевского сельского поселения "Муниципальное управление и гражданское общество"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2831,10</w:t>
            </w:r>
          </w:p>
        </w:tc>
      </w:tr>
      <w:tr w:rsidR="000426AF" w:rsidRPr="000426AF" w:rsidTr="00357DED">
        <w:trPr>
          <w:gridAfter w:val="5"/>
          <w:wAfter w:w="2112" w:type="dxa"/>
          <w:trHeight w:val="858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жилищно-коммунального хозяйства и дорожного  хозяйства"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2831,10</w:t>
            </w:r>
          </w:p>
        </w:tc>
      </w:tr>
      <w:tr w:rsidR="000426AF" w:rsidRPr="000426AF" w:rsidTr="00357DED">
        <w:trPr>
          <w:gridAfter w:val="5"/>
          <w:wAfter w:w="2112" w:type="dxa"/>
          <w:trHeight w:val="1267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2831,10</w:t>
            </w:r>
          </w:p>
        </w:tc>
      </w:tr>
      <w:tr w:rsidR="000426AF" w:rsidRPr="000426AF" w:rsidTr="00357DED">
        <w:trPr>
          <w:gridAfter w:val="5"/>
          <w:wAfter w:w="2112" w:type="dxa"/>
          <w:trHeight w:val="113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01 2 03 90200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2831,10</w:t>
            </w:r>
          </w:p>
        </w:tc>
      </w:tr>
      <w:tr w:rsidR="000426AF" w:rsidRPr="000426AF" w:rsidTr="00357DED">
        <w:trPr>
          <w:gridAfter w:val="5"/>
          <w:wAfter w:w="2112" w:type="dxa"/>
          <w:trHeight w:val="126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Коршевского сельского поселения 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13105,10</w:t>
            </w:r>
          </w:p>
        </w:tc>
      </w:tr>
      <w:tr w:rsidR="000426AF" w:rsidRPr="000426AF" w:rsidTr="00357DED">
        <w:trPr>
          <w:gridAfter w:val="5"/>
          <w:wAfter w:w="2112" w:type="dxa"/>
          <w:trHeight w:val="838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 Бобровского муниципального района Воронежской области на период 2020-2022 годы"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13105,10</w:t>
            </w:r>
          </w:p>
        </w:tc>
      </w:tr>
      <w:tr w:rsidR="000426AF" w:rsidRPr="000426AF" w:rsidTr="00357DED">
        <w:trPr>
          <w:gridAfter w:val="5"/>
          <w:wAfter w:w="2112" w:type="dxa"/>
          <w:trHeight w:val="992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"Расходы на создание объектов муниципальной собственности социального и производственного комплексов"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13105,10</w:t>
            </w:r>
          </w:p>
        </w:tc>
      </w:tr>
      <w:tr w:rsidR="000426AF" w:rsidRPr="000426AF" w:rsidTr="00357DED">
        <w:trPr>
          <w:gridAfter w:val="5"/>
          <w:wAfter w:w="2112" w:type="dxa"/>
          <w:trHeight w:val="836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государственной муниципальной собственности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L5760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13105,10</w:t>
            </w:r>
          </w:p>
        </w:tc>
      </w:tr>
      <w:tr w:rsidR="000426AF" w:rsidRPr="000426AF" w:rsidTr="000426AF">
        <w:trPr>
          <w:gridAfter w:val="5"/>
          <w:wAfter w:w="2112" w:type="dxa"/>
          <w:trHeight w:val="37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1565,90</w:t>
            </w:r>
          </w:p>
        </w:tc>
      </w:tr>
      <w:tr w:rsidR="000426AF" w:rsidRPr="000426AF" w:rsidTr="000426AF">
        <w:trPr>
          <w:gridAfter w:val="5"/>
          <w:wAfter w:w="2112" w:type="dxa"/>
          <w:trHeight w:val="37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1565,90</w:t>
            </w:r>
          </w:p>
        </w:tc>
      </w:tr>
      <w:tr w:rsidR="000426AF" w:rsidRPr="000426AF" w:rsidTr="00357DED">
        <w:trPr>
          <w:gridAfter w:val="5"/>
          <w:wAfter w:w="2112" w:type="dxa"/>
          <w:trHeight w:val="916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Коршевского сельского поселения  "Муниципальное управление и гражданское общество"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1565,90</w:t>
            </w:r>
          </w:p>
        </w:tc>
      </w:tr>
      <w:tr w:rsidR="000426AF" w:rsidRPr="000426AF" w:rsidTr="00357DED">
        <w:trPr>
          <w:gridAfter w:val="5"/>
          <w:wAfter w:w="2112" w:type="dxa"/>
          <w:trHeight w:val="703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культуры сельского поселения"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1565,90</w:t>
            </w:r>
          </w:p>
        </w:tc>
      </w:tr>
      <w:tr w:rsidR="000426AF" w:rsidRPr="000426AF" w:rsidTr="00357DED">
        <w:trPr>
          <w:gridAfter w:val="5"/>
          <w:wAfter w:w="2112" w:type="dxa"/>
          <w:trHeight w:val="982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1565,90</w:t>
            </w:r>
          </w:p>
        </w:tc>
      </w:tr>
      <w:tr w:rsidR="000426AF" w:rsidRPr="000426AF" w:rsidTr="00357DED">
        <w:trPr>
          <w:gridAfter w:val="5"/>
          <w:wAfter w:w="2112" w:type="dxa"/>
          <w:trHeight w:val="41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1565,90</w:t>
            </w:r>
          </w:p>
        </w:tc>
      </w:tr>
      <w:tr w:rsidR="000426AF" w:rsidRPr="000426AF" w:rsidTr="00357DED">
        <w:trPr>
          <w:gridAfter w:val="5"/>
          <w:wAfter w:w="2112" w:type="dxa"/>
          <w:trHeight w:val="1683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</w:t>
            </w:r>
            <w:proofErr w:type="gramStart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рансф</w:t>
            </w:r>
            <w:proofErr w:type="spellEnd"/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бюджету Бобровского муниципального района   на осуществление части полномочий по решению вопросов местного значения в соответствии с заключенными соглашениями  (межбюджетные трансферты)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1565,90</w:t>
            </w:r>
          </w:p>
        </w:tc>
      </w:tr>
      <w:tr w:rsidR="000426AF" w:rsidRPr="000426AF" w:rsidTr="000426AF">
        <w:trPr>
          <w:gridAfter w:val="5"/>
          <w:wAfter w:w="2112" w:type="dxa"/>
          <w:trHeight w:val="48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204,7</w:t>
            </w:r>
          </w:p>
        </w:tc>
      </w:tr>
      <w:tr w:rsidR="000426AF" w:rsidRPr="000426AF" w:rsidTr="00357DED">
        <w:trPr>
          <w:gridAfter w:val="5"/>
          <w:wAfter w:w="2112" w:type="dxa"/>
          <w:trHeight w:val="367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204,7</w:t>
            </w:r>
          </w:p>
        </w:tc>
      </w:tr>
      <w:tr w:rsidR="000426AF" w:rsidRPr="000426AF" w:rsidTr="000426AF">
        <w:trPr>
          <w:gridAfter w:val="5"/>
          <w:wAfter w:w="2112" w:type="dxa"/>
          <w:trHeight w:val="1110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Коршевского сельского поселения "Муниципальное управление и гражданское общество"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</w:tr>
      <w:tr w:rsidR="000426AF" w:rsidRPr="000426AF" w:rsidTr="000426AF">
        <w:trPr>
          <w:gridAfter w:val="5"/>
          <w:wAfter w:w="2112" w:type="dxa"/>
          <w:trHeight w:val="675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"Управление муниципальными финансами сельского поселения"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</w:tr>
      <w:tr w:rsidR="000426AF" w:rsidRPr="000426AF" w:rsidTr="00357DED">
        <w:trPr>
          <w:gridAfter w:val="5"/>
          <w:wAfter w:w="2112" w:type="dxa"/>
          <w:trHeight w:val="871"/>
        </w:trPr>
        <w:tc>
          <w:tcPr>
            <w:tcW w:w="534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</w:tr>
      <w:tr w:rsidR="000426AF" w:rsidRPr="000426AF" w:rsidTr="000426AF">
        <w:trPr>
          <w:gridAfter w:val="5"/>
          <w:wAfter w:w="2112" w:type="dxa"/>
          <w:trHeight w:val="1095"/>
        </w:trPr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6AF" w:rsidRPr="000426AF" w:rsidRDefault="000426AF" w:rsidP="0004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муниципальных служащих  (Социальное обеспечение и иные выплаты населению)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01 3 05 90470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AF" w:rsidRPr="000426AF" w:rsidRDefault="000426AF" w:rsidP="000426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</w:tr>
    </w:tbl>
    <w:p w:rsidR="006B4924" w:rsidRDefault="006B4924" w:rsidP="006B4924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6B4924" w:rsidSect="009A7185">
          <w:pgSz w:w="11906" w:h="16838"/>
          <w:pgMar w:top="567" w:right="851" w:bottom="397" w:left="1134" w:header="709" w:footer="709" w:gutter="0"/>
          <w:cols w:space="708"/>
          <w:docGrid w:linePitch="360"/>
        </w:sectPr>
      </w:pPr>
    </w:p>
    <w:tbl>
      <w:tblPr>
        <w:tblW w:w="10774" w:type="dxa"/>
        <w:tblInd w:w="-601" w:type="dxa"/>
        <w:tblLayout w:type="fixed"/>
        <w:tblLook w:val="04A0"/>
      </w:tblPr>
      <w:tblGrid>
        <w:gridCol w:w="710"/>
        <w:gridCol w:w="10064"/>
      </w:tblGrid>
      <w:tr w:rsidR="00DE414B" w:rsidRPr="00E82203" w:rsidTr="0019779D">
        <w:trPr>
          <w:trHeight w:val="36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E82203" w:rsidRDefault="00DE414B" w:rsidP="006B492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14B" w:rsidRPr="006B4924" w:rsidRDefault="00DE414B" w:rsidP="00D1665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B4924">
              <w:rPr>
                <w:rFonts w:ascii="Times New Roman" w:hAnsi="Times New Roman" w:cs="Times New Roman"/>
              </w:rPr>
              <w:t>Приложение №4</w:t>
            </w:r>
          </w:p>
          <w:p w:rsidR="00DE414B" w:rsidRPr="006B4924" w:rsidRDefault="00DE414B" w:rsidP="0019779D">
            <w:pPr>
              <w:spacing w:after="0"/>
              <w:ind w:left="-539" w:firstLine="539"/>
              <w:jc w:val="right"/>
              <w:rPr>
                <w:rFonts w:ascii="Times New Roman" w:hAnsi="Times New Roman" w:cs="Times New Roman"/>
              </w:rPr>
            </w:pPr>
            <w:r w:rsidRPr="006B4924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DE414B" w:rsidRPr="006B4924" w:rsidRDefault="00DE414B" w:rsidP="009A71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B4924">
              <w:rPr>
                <w:rFonts w:ascii="Times New Roman" w:hAnsi="Times New Roman" w:cs="Times New Roman"/>
              </w:rPr>
              <w:t>Коршевского сельского поселения</w:t>
            </w:r>
          </w:p>
          <w:p w:rsidR="00DE414B" w:rsidRPr="006B4924" w:rsidRDefault="00DE414B" w:rsidP="009A71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B4924">
              <w:rPr>
                <w:rFonts w:ascii="Times New Roman" w:hAnsi="Times New Roman" w:cs="Times New Roman"/>
              </w:rPr>
              <w:t>Бобровского муниципального района</w:t>
            </w:r>
          </w:p>
          <w:p w:rsidR="00DE414B" w:rsidRPr="006B4924" w:rsidRDefault="00DE414B" w:rsidP="009A71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B4924">
              <w:rPr>
                <w:rFonts w:ascii="Times New Roman" w:hAnsi="Times New Roman" w:cs="Times New Roman"/>
              </w:rPr>
              <w:t>Воронежской области</w:t>
            </w:r>
          </w:p>
          <w:p w:rsidR="00DE414B" w:rsidRPr="00CF1683" w:rsidRDefault="005D135E" w:rsidP="00222C19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"</w:t>
            </w:r>
            <w:r w:rsidR="00197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22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 w:rsidR="00357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D16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№</w:t>
            </w:r>
            <w:r w:rsidR="00197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DE414B" w:rsidRPr="00E82203" w:rsidTr="0019779D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Pr="00E82203" w:rsidRDefault="00DE414B" w:rsidP="009A7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4B" w:rsidRDefault="00DE414B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ED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ED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001" w:type="dxa"/>
              <w:tblInd w:w="15" w:type="dxa"/>
              <w:tblLayout w:type="fixed"/>
              <w:tblLook w:val="0000"/>
            </w:tblPr>
            <w:tblGrid>
              <w:gridCol w:w="3307"/>
              <w:gridCol w:w="1560"/>
              <w:gridCol w:w="961"/>
              <w:gridCol w:w="992"/>
              <w:gridCol w:w="992"/>
              <w:gridCol w:w="1555"/>
              <w:gridCol w:w="1634"/>
            </w:tblGrid>
            <w:tr w:rsidR="00357DED" w:rsidTr="00357DED">
              <w:trPr>
                <w:trHeight w:val="1362"/>
              </w:trPr>
              <w:tc>
                <w:tcPr>
                  <w:tcW w:w="11001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Распределение бюджетных ассигнований по </w:t>
                  </w:r>
                  <w:r w:rsidR="001977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целевым статьям (муниципальным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программам Коршевского сельского поселения Бобровского муниципального района Воронежской области), группам видов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расходов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,р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азделам,подразделам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классификации расходов бюджета Коршевского сельского поселения на 2020 год  и на плановый период  2021 и 2022 годов.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1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2020 год Сумма (тыс.</w:t>
                  </w:r>
                </w:p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рублей)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23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57DED" w:rsidTr="00357DED">
              <w:trPr>
                <w:gridAfter w:val="1"/>
                <w:wAfter w:w="1634" w:type="dxa"/>
                <w:trHeight w:val="31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32105,6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08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Муниципальная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программаКоршевского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сельского поселения "Муниципальное управление и гражданское общество"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32105,6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611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"Развитие культуры сельского поселения"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1565,90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967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Основное мероприятие "Финансовое обеспечение выполнения других расходных обязательств учреждением культуры поселения"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01 1 02 00000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1565,90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212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Иные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межбюдж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.т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рансф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 бюджету Бобровского муниципального района   на осуществление части полномочий по решению вопросов местного значения в соответствии с заключенными соглашениями  (межбюджетные трансферты)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01 1 02 90650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1565,90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742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Подпрограмма "Развитие жилищно-коммунального хозяйства  и дорожного хозяйства"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13791,00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742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Основное мероприятие "Развитие сети автомобильных дорог местного значения"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87,00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268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Мероприятия по развитию сети автомобильных дорог местного значения поселения  (закупка товаров, работ и услуг для обеспечения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госуд-х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(муниципальных) нужд)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01 2 01 91290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87,00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658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Основное мероприятие "Развитие сети уличного освещения поселения"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01 2 02 00000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522,20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967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областного бюджета на уличное освещение (Закупка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товаров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абот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услуг для обеспечения  государственных ( муниципальных )нужд)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2 02 S8670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385,30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128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местного бюджета на уличное освещение (Закупка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товаров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абот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услуг для обеспечения  государственных ( муниципальных )нужд)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01 2 02 90670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136,90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259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01 2 03 00000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13181,80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911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Выполнение других расходных обязательств (Закупка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товаров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абот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услуг для обеспечения  государственных ( муниципальных )нужд)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01 2 03 9020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10029,80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033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Выполнение других расходных обязательств (Закупка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товаров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абот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услуг для обеспечения  государственных ( муниципальных )нужд)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01 2 03 90200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320,90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033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Выполнение других расходных обязательств (Закупка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товаров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абот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услуг для обеспечения  государственных ( муниципальных )нужд)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01 2 03 90200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2831,10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704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"Управление муниципальными финансами сельского поселения"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01 3 00 00000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3643,60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592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Основное мероприятие "Содержание органов местного самоуправления"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01 3 01 00000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nil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2495,90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897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(муниципальными)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органами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азеннымиучреждениями,органами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управления государственными внебюджетными фондами)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01 3 01 92010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nil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382,6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967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на обеспечение функций органов местного самоуправления (Закупка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товаров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абот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услуг для обеспечения государственных  (муниципальных) нужд)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01 3  01 92010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1317,10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733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01 3 01 92010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4,2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897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обеспечение деятельности главы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органами,казеннымиучреждениями,органами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управления государственными внебюджетными фондами)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01 3 01 92020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4" w:space="0" w:color="auto"/>
                    <w:bottom w:val="nil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792,0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07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Основное мероприятие "Осуществление первичного воинского учета на территориях, где отсутствуют военные комиссариаты"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01 3 03 00000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88,0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889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органами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азеннымиучреждениями,органами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управления государственными внебюджетными фондами)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01 3 03 51180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79,9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202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комиссариаты  (Закупка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01 3 03 51180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000000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8,1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901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01 3 04 00000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51,5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686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Основное мероприятие "Защита населения и территории от чрезвычайных ситуаций и обеспечение пожарной безопасности"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01 3 04 00000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51,5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033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Основное мероприятие "Защита населения и территории от чрезвычайных ситуаций и обеспечение пожарной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бехоастности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01 3 04 00000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161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354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Мероприятия по предупреждению 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ликвидвции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последствий чрезвычайных ситуаций и  пожаров (Субсидии некоммерческим организациям (за исключением государственных (муниципальных) учреждений)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01 3 04 91440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111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438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Мероприятия по предупреждению 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ликвидвции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последствий чрезвычайных ситуаций и  пожаров (Субсидии некоммерческим организациям (за исключением государственных (муниципальных) учреждений)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01 3 04 91440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677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Основное мероприятие "Реализация выполнения других  вопросов по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национальной экономике"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01 3 06 0000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160,1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986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Выполнение других расходных обязательств (Закупка товаров, работ и услуг для обеспечения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госуд-х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(муниципальных) нужд)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01 3 06 80592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160,1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799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Основное мероприятие "Обеспечение выполнения расходов в области социальной политики"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01 3 05 00000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204,7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864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Доплаты к пенсиям муниципальных служащих  (Социальное обеспечение и иные выплаты населению)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01 3 05 90470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204,7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704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Основное мероприятие "Обеспечение выполнения других общегосударственных вопросов"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01 3 07 00000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248,8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94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Выполнение других расходных обязательств (Закупка товаров, работ и услуг для обеспечения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госуд-х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(муниципальных) нужд)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01 3 07 92010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248,8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469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Основное мероприятие "Подготовка и проведение выборов"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01 3 07 00000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233,6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1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Проведение выборов в представительные органы муниципального образования (Закупка товаров, работ и услуг для обеспечения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госуд-х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(муниципальных) нужд)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01 3 02 92070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94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Выполнение других расходных обязательств (Закупка товаров, работ и услуг для обеспечения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госуд-х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(муниципальных) нужд)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 3 W090200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33,6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1183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Муниципальная программа Коршевского сельского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поселения "Развитие сельского хозяйства, производства пищевых продуктов и инфраструктуры агропродовольственного рынка"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02 1 01 00000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13105,1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94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Подпрограмма "Устойчивое развитие сельских территорий Бобровского муниципального района Воронежской области на период 2020-2022 годы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 1 01 L5760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13105,10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94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Основное мероприятие "Расходы на создание объектов муниципальной собственности социального и производственного комплексов"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 1 01 L5760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13105,10</w:t>
                  </w:r>
                </w:p>
              </w:tc>
            </w:tr>
            <w:tr w:rsidR="00357DED" w:rsidTr="00357DED">
              <w:trPr>
                <w:gridAfter w:val="1"/>
                <w:wAfter w:w="1634" w:type="dxa"/>
                <w:trHeight w:val="94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 в объекты капитального строительства государственной муниципальной собственности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1 01 L5760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DED" w:rsidRDefault="00357DED" w:rsidP="00357DE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13105,10</w:t>
                  </w:r>
                </w:p>
              </w:tc>
            </w:tr>
          </w:tbl>
          <w:p w:rsidR="00357DED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ED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ED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ED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ED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ED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ED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ED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ED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ED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ED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ED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ED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ED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ED" w:rsidRPr="00E82203" w:rsidRDefault="00357DED" w:rsidP="009A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14B" w:rsidRPr="00D1665C" w:rsidRDefault="00DE414B" w:rsidP="00CD517B">
      <w:pPr>
        <w:spacing w:after="0"/>
        <w:ind w:left="5664" w:firstLine="708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0A1D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</w:p>
    <w:p w:rsidR="00DE414B" w:rsidRPr="000A1DC8" w:rsidRDefault="00DE414B" w:rsidP="00DE414B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1D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к решению Совета народных</w:t>
      </w:r>
      <w:r w:rsidR="00CD517B" w:rsidRPr="000A1D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депутатов</w:t>
      </w:r>
    </w:p>
    <w:p w:rsidR="00DE414B" w:rsidRPr="000A1DC8" w:rsidRDefault="00DE414B" w:rsidP="00DE414B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1D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Коршевского</w:t>
      </w:r>
      <w:r w:rsidR="00CD51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E414B" w:rsidRPr="000A1DC8" w:rsidRDefault="00DE414B" w:rsidP="00DE414B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1D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Бобровского</w:t>
      </w:r>
      <w:r w:rsidR="00CD51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</w:p>
    <w:p w:rsidR="00DE414B" w:rsidRPr="000A1DC8" w:rsidRDefault="00DE414B" w:rsidP="00DE414B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1D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района Воронежской области</w:t>
      </w:r>
    </w:p>
    <w:p w:rsidR="00DE414B" w:rsidRPr="000A1DC8" w:rsidRDefault="005D135E" w:rsidP="00DE414B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6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"</w:t>
      </w:r>
      <w:r w:rsidR="00197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2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16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357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Pr="00D16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357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D16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 w:rsidR="00197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</w:p>
    <w:p w:rsidR="00DE414B" w:rsidRPr="000A1DC8" w:rsidRDefault="00DE414B" w:rsidP="00DE414B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E414B" w:rsidRPr="00CD517B" w:rsidRDefault="00DE414B" w:rsidP="00DE414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D517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Сведения о численности муниципальных служащих Коршевского сельского поселения Бобровского муниципального района и затраты на</w:t>
      </w:r>
      <w:r w:rsidR="00357D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их содержание за 12 месяцев 2020</w:t>
      </w:r>
      <w:r w:rsidRPr="00CD517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г</w:t>
      </w:r>
    </w:p>
    <w:p w:rsidR="00DE414B" w:rsidRPr="000A1DC8" w:rsidRDefault="00DE414B" w:rsidP="00DE414B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0"/>
        <w:tblW w:w="0" w:type="auto"/>
        <w:tblInd w:w="-106" w:type="dxa"/>
        <w:tblLook w:val="01E0"/>
      </w:tblPr>
      <w:tblGrid>
        <w:gridCol w:w="3190"/>
        <w:gridCol w:w="3190"/>
        <w:gridCol w:w="3191"/>
      </w:tblGrid>
      <w:tr w:rsidR="00DE414B" w:rsidRPr="000A1DC8" w:rsidTr="009A7185">
        <w:tc>
          <w:tcPr>
            <w:tcW w:w="3190" w:type="dxa"/>
          </w:tcPr>
          <w:p w:rsidR="00DE414B" w:rsidRPr="000A1DC8" w:rsidRDefault="00DE414B" w:rsidP="009A71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0" w:type="dxa"/>
          </w:tcPr>
          <w:p w:rsidR="00DE414B" w:rsidRPr="000A1DC8" w:rsidRDefault="00DE414B" w:rsidP="009A71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служащих</w:t>
            </w:r>
          </w:p>
        </w:tc>
        <w:tc>
          <w:tcPr>
            <w:tcW w:w="3191" w:type="dxa"/>
          </w:tcPr>
          <w:p w:rsidR="00DE414B" w:rsidRPr="000A1DC8" w:rsidRDefault="00DE414B" w:rsidP="009A71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Фактические расходы на содержание служащих (тыс.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A1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E414B" w:rsidRPr="000A1DC8" w:rsidTr="009A7185">
        <w:tc>
          <w:tcPr>
            <w:tcW w:w="3190" w:type="dxa"/>
          </w:tcPr>
          <w:p w:rsidR="00DE414B" w:rsidRPr="000A1DC8" w:rsidRDefault="00DE414B" w:rsidP="009A71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Коршевского сельского поселения</w:t>
            </w:r>
          </w:p>
        </w:tc>
        <w:tc>
          <w:tcPr>
            <w:tcW w:w="3190" w:type="dxa"/>
          </w:tcPr>
          <w:p w:rsidR="00DE414B" w:rsidRPr="000A1DC8" w:rsidRDefault="00B30332" w:rsidP="009A71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E414B" w:rsidRPr="000A1DC8" w:rsidRDefault="00357DED" w:rsidP="009A71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1174,5</w:t>
            </w:r>
            <w:bookmarkStart w:id="1" w:name="_GoBack"/>
            <w:bookmarkEnd w:id="1"/>
          </w:p>
        </w:tc>
      </w:tr>
    </w:tbl>
    <w:p w:rsidR="00DE414B" w:rsidRPr="00E82203" w:rsidRDefault="00DE414B" w:rsidP="00DE414B">
      <w:pPr>
        <w:rPr>
          <w:sz w:val="28"/>
          <w:szCs w:val="28"/>
        </w:rPr>
      </w:pPr>
    </w:p>
    <w:p w:rsidR="00F14BEC" w:rsidRDefault="00F14BEC"/>
    <w:sectPr w:rsidR="00F14BEC" w:rsidSect="009A7185">
      <w:pgSz w:w="11906" w:h="16838"/>
      <w:pgMar w:top="56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53C4"/>
    <w:multiLevelType w:val="hybridMultilevel"/>
    <w:tmpl w:val="4B128580"/>
    <w:lvl w:ilvl="0" w:tplc="0A54A6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14B"/>
    <w:rsid w:val="00000B50"/>
    <w:rsid w:val="00001D9A"/>
    <w:rsid w:val="0000270A"/>
    <w:rsid w:val="000048E7"/>
    <w:rsid w:val="0001196B"/>
    <w:rsid w:val="00012EDC"/>
    <w:rsid w:val="000144C3"/>
    <w:rsid w:val="0001523A"/>
    <w:rsid w:val="00017C48"/>
    <w:rsid w:val="000226A3"/>
    <w:rsid w:val="00022D92"/>
    <w:rsid w:val="00024F24"/>
    <w:rsid w:val="000258AB"/>
    <w:rsid w:val="00025BC7"/>
    <w:rsid w:val="000275FD"/>
    <w:rsid w:val="00027997"/>
    <w:rsid w:val="0003110F"/>
    <w:rsid w:val="00031D13"/>
    <w:rsid w:val="0003545D"/>
    <w:rsid w:val="00036E6D"/>
    <w:rsid w:val="000426AF"/>
    <w:rsid w:val="0004328F"/>
    <w:rsid w:val="000434AA"/>
    <w:rsid w:val="00044461"/>
    <w:rsid w:val="000504E2"/>
    <w:rsid w:val="000541AC"/>
    <w:rsid w:val="000564AC"/>
    <w:rsid w:val="00057158"/>
    <w:rsid w:val="00061400"/>
    <w:rsid w:val="00062B07"/>
    <w:rsid w:val="000657E7"/>
    <w:rsid w:val="00067763"/>
    <w:rsid w:val="000729B5"/>
    <w:rsid w:val="000736C1"/>
    <w:rsid w:val="00073F5B"/>
    <w:rsid w:val="00081484"/>
    <w:rsid w:val="00081ACD"/>
    <w:rsid w:val="000827A6"/>
    <w:rsid w:val="00083378"/>
    <w:rsid w:val="00087EF5"/>
    <w:rsid w:val="000902D4"/>
    <w:rsid w:val="00090386"/>
    <w:rsid w:val="000906A6"/>
    <w:rsid w:val="000906E3"/>
    <w:rsid w:val="00090936"/>
    <w:rsid w:val="00090C73"/>
    <w:rsid w:val="00092324"/>
    <w:rsid w:val="0009284D"/>
    <w:rsid w:val="00093D2B"/>
    <w:rsid w:val="00094A59"/>
    <w:rsid w:val="00095F08"/>
    <w:rsid w:val="000960D6"/>
    <w:rsid w:val="00097BEC"/>
    <w:rsid w:val="000A0B71"/>
    <w:rsid w:val="000A3BEF"/>
    <w:rsid w:val="000B19EF"/>
    <w:rsid w:val="000B286B"/>
    <w:rsid w:val="000B3F95"/>
    <w:rsid w:val="000B5C0E"/>
    <w:rsid w:val="000C0E17"/>
    <w:rsid w:val="000C118A"/>
    <w:rsid w:val="000C2F19"/>
    <w:rsid w:val="000C3325"/>
    <w:rsid w:val="000C4DA7"/>
    <w:rsid w:val="000C6A78"/>
    <w:rsid w:val="000D04F0"/>
    <w:rsid w:val="000D1B4D"/>
    <w:rsid w:val="000D3B87"/>
    <w:rsid w:val="000D46A3"/>
    <w:rsid w:val="000D4B78"/>
    <w:rsid w:val="000D673E"/>
    <w:rsid w:val="000E23B6"/>
    <w:rsid w:val="000E2662"/>
    <w:rsid w:val="000E3524"/>
    <w:rsid w:val="000E3A0D"/>
    <w:rsid w:val="000E6E16"/>
    <w:rsid w:val="000F0125"/>
    <w:rsid w:val="000F20C3"/>
    <w:rsid w:val="000F210D"/>
    <w:rsid w:val="000F4A9E"/>
    <w:rsid w:val="000F5853"/>
    <w:rsid w:val="000F5FA3"/>
    <w:rsid w:val="000F61E7"/>
    <w:rsid w:val="0010163A"/>
    <w:rsid w:val="00102248"/>
    <w:rsid w:val="0010672F"/>
    <w:rsid w:val="00106F98"/>
    <w:rsid w:val="001073A8"/>
    <w:rsid w:val="001076FC"/>
    <w:rsid w:val="0011101A"/>
    <w:rsid w:val="00111DD8"/>
    <w:rsid w:val="001122B1"/>
    <w:rsid w:val="00112330"/>
    <w:rsid w:val="00112627"/>
    <w:rsid w:val="00116FC8"/>
    <w:rsid w:val="00120060"/>
    <w:rsid w:val="00120DB1"/>
    <w:rsid w:val="00124BF9"/>
    <w:rsid w:val="001254FD"/>
    <w:rsid w:val="0012754A"/>
    <w:rsid w:val="00127A67"/>
    <w:rsid w:val="00127D54"/>
    <w:rsid w:val="00133887"/>
    <w:rsid w:val="00133A79"/>
    <w:rsid w:val="00136711"/>
    <w:rsid w:val="00137BC6"/>
    <w:rsid w:val="001407B8"/>
    <w:rsid w:val="00140A63"/>
    <w:rsid w:val="00143416"/>
    <w:rsid w:val="00145CD4"/>
    <w:rsid w:val="001462C5"/>
    <w:rsid w:val="00150A71"/>
    <w:rsid w:val="0015193F"/>
    <w:rsid w:val="00153F3A"/>
    <w:rsid w:val="00154077"/>
    <w:rsid w:val="0015501F"/>
    <w:rsid w:val="001552C8"/>
    <w:rsid w:val="001558ED"/>
    <w:rsid w:val="00156DEA"/>
    <w:rsid w:val="00157031"/>
    <w:rsid w:val="00161011"/>
    <w:rsid w:val="0016134B"/>
    <w:rsid w:val="001670C1"/>
    <w:rsid w:val="0017384E"/>
    <w:rsid w:val="001739A9"/>
    <w:rsid w:val="00173A63"/>
    <w:rsid w:val="00176093"/>
    <w:rsid w:val="00176245"/>
    <w:rsid w:val="00177CFB"/>
    <w:rsid w:val="0018404E"/>
    <w:rsid w:val="00190385"/>
    <w:rsid w:val="00196519"/>
    <w:rsid w:val="00196773"/>
    <w:rsid w:val="0019779D"/>
    <w:rsid w:val="001A0D70"/>
    <w:rsid w:val="001A1F43"/>
    <w:rsid w:val="001A57BD"/>
    <w:rsid w:val="001A5BC0"/>
    <w:rsid w:val="001A5C36"/>
    <w:rsid w:val="001A72FC"/>
    <w:rsid w:val="001A7FD6"/>
    <w:rsid w:val="001B0624"/>
    <w:rsid w:val="001B09AB"/>
    <w:rsid w:val="001B32DE"/>
    <w:rsid w:val="001B3961"/>
    <w:rsid w:val="001B4363"/>
    <w:rsid w:val="001C09E7"/>
    <w:rsid w:val="001C1000"/>
    <w:rsid w:val="001C14CE"/>
    <w:rsid w:val="001C2423"/>
    <w:rsid w:val="001C5BF2"/>
    <w:rsid w:val="001C5F40"/>
    <w:rsid w:val="001C7A30"/>
    <w:rsid w:val="001C7A32"/>
    <w:rsid w:val="001D0C8C"/>
    <w:rsid w:val="001D2A5E"/>
    <w:rsid w:val="001D31AC"/>
    <w:rsid w:val="001D56EA"/>
    <w:rsid w:val="001D742D"/>
    <w:rsid w:val="001E0D80"/>
    <w:rsid w:val="001E22F7"/>
    <w:rsid w:val="001E4032"/>
    <w:rsid w:val="001E5D5B"/>
    <w:rsid w:val="001E7FFD"/>
    <w:rsid w:val="001F075E"/>
    <w:rsid w:val="001F1035"/>
    <w:rsid w:val="001F1BC9"/>
    <w:rsid w:val="001F35F4"/>
    <w:rsid w:val="001F5B31"/>
    <w:rsid w:val="0020019B"/>
    <w:rsid w:val="00200C6B"/>
    <w:rsid w:val="002018DB"/>
    <w:rsid w:val="002025CF"/>
    <w:rsid w:val="00203FD6"/>
    <w:rsid w:val="002040D4"/>
    <w:rsid w:val="00205D3B"/>
    <w:rsid w:val="00207538"/>
    <w:rsid w:val="002076FC"/>
    <w:rsid w:val="00215675"/>
    <w:rsid w:val="002201A1"/>
    <w:rsid w:val="00220C83"/>
    <w:rsid w:val="002213AE"/>
    <w:rsid w:val="00222C19"/>
    <w:rsid w:val="0022432A"/>
    <w:rsid w:val="0022584D"/>
    <w:rsid w:val="0022737F"/>
    <w:rsid w:val="00227751"/>
    <w:rsid w:val="002314E1"/>
    <w:rsid w:val="00233799"/>
    <w:rsid w:val="00234534"/>
    <w:rsid w:val="002354DB"/>
    <w:rsid w:val="00235AEF"/>
    <w:rsid w:val="00236566"/>
    <w:rsid w:val="002402A0"/>
    <w:rsid w:val="002415AC"/>
    <w:rsid w:val="00241749"/>
    <w:rsid w:val="002468C3"/>
    <w:rsid w:val="002502B7"/>
    <w:rsid w:val="0025216B"/>
    <w:rsid w:val="002527C9"/>
    <w:rsid w:val="00253DB9"/>
    <w:rsid w:val="002549BE"/>
    <w:rsid w:val="00254D15"/>
    <w:rsid w:val="002567AB"/>
    <w:rsid w:val="00257622"/>
    <w:rsid w:val="00257F30"/>
    <w:rsid w:val="00257F82"/>
    <w:rsid w:val="0026280B"/>
    <w:rsid w:val="00264E8B"/>
    <w:rsid w:val="00267C1F"/>
    <w:rsid w:val="00274CC3"/>
    <w:rsid w:val="00275435"/>
    <w:rsid w:val="002771B2"/>
    <w:rsid w:val="002805A4"/>
    <w:rsid w:val="00281910"/>
    <w:rsid w:val="00281EA7"/>
    <w:rsid w:val="0028392E"/>
    <w:rsid w:val="002845AB"/>
    <w:rsid w:val="0028590C"/>
    <w:rsid w:val="00291CD3"/>
    <w:rsid w:val="00291DDC"/>
    <w:rsid w:val="0029321C"/>
    <w:rsid w:val="0029492C"/>
    <w:rsid w:val="00295D67"/>
    <w:rsid w:val="00296F4B"/>
    <w:rsid w:val="002A2F72"/>
    <w:rsid w:val="002A32AE"/>
    <w:rsid w:val="002A3364"/>
    <w:rsid w:val="002A3DC3"/>
    <w:rsid w:val="002A7D2D"/>
    <w:rsid w:val="002B26CB"/>
    <w:rsid w:val="002B2A8B"/>
    <w:rsid w:val="002B3906"/>
    <w:rsid w:val="002B4222"/>
    <w:rsid w:val="002B5CE4"/>
    <w:rsid w:val="002B5DE1"/>
    <w:rsid w:val="002B6170"/>
    <w:rsid w:val="002B62FC"/>
    <w:rsid w:val="002C003F"/>
    <w:rsid w:val="002C2D48"/>
    <w:rsid w:val="002C3A03"/>
    <w:rsid w:val="002C3DE4"/>
    <w:rsid w:val="002C4966"/>
    <w:rsid w:val="002C5B81"/>
    <w:rsid w:val="002D1F09"/>
    <w:rsid w:val="002D22C7"/>
    <w:rsid w:val="002D33D4"/>
    <w:rsid w:val="002D5A85"/>
    <w:rsid w:val="002E154A"/>
    <w:rsid w:val="002E2177"/>
    <w:rsid w:val="002E2550"/>
    <w:rsid w:val="002E7726"/>
    <w:rsid w:val="002F1A28"/>
    <w:rsid w:val="002F5B5A"/>
    <w:rsid w:val="002F73FC"/>
    <w:rsid w:val="00303D98"/>
    <w:rsid w:val="00306689"/>
    <w:rsid w:val="00311FE4"/>
    <w:rsid w:val="003121AA"/>
    <w:rsid w:val="00312D65"/>
    <w:rsid w:val="003148C9"/>
    <w:rsid w:val="00316268"/>
    <w:rsid w:val="003165ED"/>
    <w:rsid w:val="0031750B"/>
    <w:rsid w:val="003204D8"/>
    <w:rsid w:val="00321857"/>
    <w:rsid w:val="00324155"/>
    <w:rsid w:val="00325E81"/>
    <w:rsid w:val="003260BD"/>
    <w:rsid w:val="00327EF6"/>
    <w:rsid w:val="0033069C"/>
    <w:rsid w:val="003350D5"/>
    <w:rsid w:val="0033533F"/>
    <w:rsid w:val="003357F6"/>
    <w:rsid w:val="003363A4"/>
    <w:rsid w:val="003367C5"/>
    <w:rsid w:val="00336C17"/>
    <w:rsid w:val="0034095C"/>
    <w:rsid w:val="00340F1D"/>
    <w:rsid w:val="0034181C"/>
    <w:rsid w:val="00344F91"/>
    <w:rsid w:val="003456A4"/>
    <w:rsid w:val="003464C2"/>
    <w:rsid w:val="00352770"/>
    <w:rsid w:val="0035403D"/>
    <w:rsid w:val="00354178"/>
    <w:rsid w:val="003569B7"/>
    <w:rsid w:val="00357155"/>
    <w:rsid w:val="00357DED"/>
    <w:rsid w:val="003609AA"/>
    <w:rsid w:val="003621FC"/>
    <w:rsid w:val="003622DB"/>
    <w:rsid w:val="00363D3E"/>
    <w:rsid w:val="00366EAC"/>
    <w:rsid w:val="00367393"/>
    <w:rsid w:val="00370B33"/>
    <w:rsid w:val="00371DB0"/>
    <w:rsid w:val="003720EB"/>
    <w:rsid w:val="00372480"/>
    <w:rsid w:val="00372801"/>
    <w:rsid w:val="00372A0A"/>
    <w:rsid w:val="00373B72"/>
    <w:rsid w:val="00373F43"/>
    <w:rsid w:val="00374D35"/>
    <w:rsid w:val="0037542E"/>
    <w:rsid w:val="0037782C"/>
    <w:rsid w:val="003874F0"/>
    <w:rsid w:val="00387DD1"/>
    <w:rsid w:val="00390040"/>
    <w:rsid w:val="00392C23"/>
    <w:rsid w:val="0039319A"/>
    <w:rsid w:val="003934F4"/>
    <w:rsid w:val="003937E6"/>
    <w:rsid w:val="003A1E39"/>
    <w:rsid w:val="003A2D8D"/>
    <w:rsid w:val="003A385A"/>
    <w:rsid w:val="003A4DBF"/>
    <w:rsid w:val="003A532C"/>
    <w:rsid w:val="003A5B5C"/>
    <w:rsid w:val="003A78E3"/>
    <w:rsid w:val="003A79EB"/>
    <w:rsid w:val="003B0E81"/>
    <w:rsid w:val="003B3400"/>
    <w:rsid w:val="003C03DF"/>
    <w:rsid w:val="003C08E1"/>
    <w:rsid w:val="003C177F"/>
    <w:rsid w:val="003C456A"/>
    <w:rsid w:val="003C5E03"/>
    <w:rsid w:val="003C65CB"/>
    <w:rsid w:val="003D0E95"/>
    <w:rsid w:val="003D38CC"/>
    <w:rsid w:val="003D4569"/>
    <w:rsid w:val="003D746E"/>
    <w:rsid w:val="003E3860"/>
    <w:rsid w:val="003E412A"/>
    <w:rsid w:val="003E591F"/>
    <w:rsid w:val="003E61BF"/>
    <w:rsid w:val="003E710A"/>
    <w:rsid w:val="003F0863"/>
    <w:rsid w:val="003F0F0A"/>
    <w:rsid w:val="003F1EFF"/>
    <w:rsid w:val="003F24A3"/>
    <w:rsid w:val="003F314B"/>
    <w:rsid w:val="00400CD5"/>
    <w:rsid w:val="004012A2"/>
    <w:rsid w:val="00402903"/>
    <w:rsid w:val="004063C1"/>
    <w:rsid w:val="004102E3"/>
    <w:rsid w:val="00410485"/>
    <w:rsid w:val="004109DD"/>
    <w:rsid w:val="00410FDF"/>
    <w:rsid w:val="00412F8D"/>
    <w:rsid w:val="004165AF"/>
    <w:rsid w:val="00420E71"/>
    <w:rsid w:val="00421C45"/>
    <w:rsid w:val="0042626E"/>
    <w:rsid w:val="004275FE"/>
    <w:rsid w:val="004339C4"/>
    <w:rsid w:val="00433B27"/>
    <w:rsid w:val="004375B7"/>
    <w:rsid w:val="0044045A"/>
    <w:rsid w:val="00442769"/>
    <w:rsid w:val="0044355B"/>
    <w:rsid w:val="0044582E"/>
    <w:rsid w:val="00445E3A"/>
    <w:rsid w:val="00446003"/>
    <w:rsid w:val="00446B09"/>
    <w:rsid w:val="0045142F"/>
    <w:rsid w:val="004559D6"/>
    <w:rsid w:val="00467319"/>
    <w:rsid w:val="004679D5"/>
    <w:rsid w:val="00467B4A"/>
    <w:rsid w:val="00473773"/>
    <w:rsid w:val="004741BD"/>
    <w:rsid w:val="00476674"/>
    <w:rsid w:val="004773D7"/>
    <w:rsid w:val="00480827"/>
    <w:rsid w:val="00481A05"/>
    <w:rsid w:val="00484695"/>
    <w:rsid w:val="0048628C"/>
    <w:rsid w:val="004874A1"/>
    <w:rsid w:val="00491470"/>
    <w:rsid w:val="00491606"/>
    <w:rsid w:val="004930E9"/>
    <w:rsid w:val="00494033"/>
    <w:rsid w:val="004A0D14"/>
    <w:rsid w:val="004A57C2"/>
    <w:rsid w:val="004A6260"/>
    <w:rsid w:val="004A7057"/>
    <w:rsid w:val="004B070B"/>
    <w:rsid w:val="004B0C02"/>
    <w:rsid w:val="004B0F7C"/>
    <w:rsid w:val="004B52F8"/>
    <w:rsid w:val="004B599B"/>
    <w:rsid w:val="004B6170"/>
    <w:rsid w:val="004B6C32"/>
    <w:rsid w:val="004C0E73"/>
    <w:rsid w:val="004C2488"/>
    <w:rsid w:val="004C38FD"/>
    <w:rsid w:val="004C3C4B"/>
    <w:rsid w:val="004C4601"/>
    <w:rsid w:val="004C551B"/>
    <w:rsid w:val="004C6BAC"/>
    <w:rsid w:val="004C7C34"/>
    <w:rsid w:val="004D09CC"/>
    <w:rsid w:val="004D27B5"/>
    <w:rsid w:val="004D2D49"/>
    <w:rsid w:val="004D511C"/>
    <w:rsid w:val="004D5261"/>
    <w:rsid w:val="004E358F"/>
    <w:rsid w:val="004F29E0"/>
    <w:rsid w:val="004F2A11"/>
    <w:rsid w:val="004F390C"/>
    <w:rsid w:val="004F547D"/>
    <w:rsid w:val="004F6D1B"/>
    <w:rsid w:val="004F6DA5"/>
    <w:rsid w:val="004F7B8C"/>
    <w:rsid w:val="00500E59"/>
    <w:rsid w:val="00504871"/>
    <w:rsid w:val="00504C73"/>
    <w:rsid w:val="005054C0"/>
    <w:rsid w:val="00505DFD"/>
    <w:rsid w:val="00507624"/>
    <w:rsid w:val="00517611"/>
    <w:rsid w:val="00521B3F"/>
    <w:rsid w:val="005223AC"/>
    <w:rsid w:val="00523838"/>
    <w:rsid w:val="00523E1F"/>
    <w:rsid w:val="005243E6"/>
    <w:rsid w:val="00524606"/>
    <w:rsid w:val="0052563E"/>
    <w:rsid w:val="00526787"/>
    <w:rsid w:val="005300E3"/>
    <w:rsid w:val="005327A7"/>
    <w:rsid w:val="005332CF"/>
    <w:rsid w:val="00533833"/>
    <w:rsid w:val="0053394E"/>
    <w:rsid w:val="00535423"/>
    <w:rsid w:val="00536201"/>
    <w:rsid w:val="00540233"/>
    <w:rsid w:val="00540DBC"/>
    <w:rsid w:val="005411BB"/>
    <w:rsid w:val="00542C89"/>
    <w:rsid w:val="00546425"/>
    <w:rsid w:val="00547ADF"/>
    <w:rsid w:val="005503C0"/>
    <w:rsid w:val="00552663"/>
    <w:rsid w:val="00552F2D"/>
    <w:rsid w:val="00554920"/>
    <w:rsid w:val="00555BA5"/>
    <w:rsid w:val="005579E1"/>
    <w:rsid w:val="00560FA8"/>
    <w:rsid w:val="0056183B"/>
    <w:rsid w:val="00564E90"/>
    <w:rsid w:val="00566AB8"/>
    <w:rsid w:val="00570605"/>
    <w:rsid w:val="005717D5"/>
    <w:rsid w:val="00572780"/>
    <w:rsid w:val="00574D29"/>
    <w:rsid w:val="00576E3D"/>
    <w:rsid w:val="0057749C"/>
    <w:rsid w:val="0057784C"/>
    <w:rsid w:val="00581F28"/>
    <w:rsid w:val="00581FCA"/>
    <w:rsid w:val="0058244E"/>
    <w:rsid w:val="00584751"/>
    <w:rsid w:val="00584FBB"/>
    <w:rsid w:val="00586520"/>
    <w:rsid w:val="00590000"/>
    <w:rsid w:val="005913F8"/>
    <w:rsid w:val="00592FA1"/>
    <w:rsid w:val="005961E7"/>
    <w:rsid w:val="00596B07"/>
    <w:rsid w:val="005A0BCE"/>
    <w:rsid w:val="005A17B2"/>
    <w:rsid w:val="005A1F00"/>
    <w:rsid w:val="005A2011"/>
    <w:rsid w:val="005A7324"/>
    <w:rsid w:val="005A7634"/>
    <w:rsid w:val="005A7B23"/>
    <w:rsid w:val="005B295C"/>
    <w:rsid w:val="005B46AE"/>
    <w:rsid w:val="005B7013"/>
    <w:rsid w:val="005C0366"/>
    <w:rsid w:val="005C1FDD"/>
    <w:rsid w:val="005C3108"/>
    <w:rsid w:val="005C4FBE"/>
    <w:rsid w:val="005D08C9"/>
    <w:rsid w:val="005D1002"/>
    <w:rsid w:val="005D135E"/>
    <w:rsid w:val="005D1721"/>
    <w:rsid w:val="005D321F"/>
    <w:rsid w:val="005D5AD6"/>
    <w:rsid w:val="005D6E64"/>
    <w:rsid w:val="005D7A7F"/>
    <w:rsid w:val="005E189C"/>
    <w:rsid w:val="005E241E"/>
    <w:rsid w:val="005E2BEB"/>
    <w:rsid w:val="005E3781"/>
    <w:rsid w:val="005E379D"/>
    <w:rsid w:val="005E44BF"/>
    <w:rsid w:val="005E773A"/>
    <w:rsid w:val="005E7C07"/>
    <w:rsid w:val="005F0ED7"/>
    <w:rsid w:val="005F2F41"/>
    <w:rsid w:val="005F6021"/>
    <w:rsid w:val="005F7090"/>
    <w:rsid w:val="00600539"/>
    <w:rsid w:val="00605758"/>
    <w:rsid w:val="00605E57"/>
    <w:rsid w:val="0060736B"/>
    <w:rsid w:val="00613F7D"/>
    <w:rsid w:val="006158EC"/>
    <w:rsid w:val="00625325"/>
    <w:rsid w:val="006307F2"/>
    <w:rsid w:val="00631CCE"/>
    <w:rsid w:val="00632718"/>
    <w:rsid w:val="00632F4F"/>
    <w:rsid w:val="00633675"/>
    <w:rsid w:val="00634437"/>
    <w:rsid w:val="00634EC0"/>
    <w:rsid w:val="00635ED1"/>
    <w:rsid w:val="00637409"/>
    <w:rsid w:val="00641F26"/>
    <w:rsid w:val="00644309"/>
    <w:rsid w:val="006470CB"/>
    <w:rsid w:val="00652DB4"/>
    <w:rsid w:val="006545FF"/>
    <w:rsid w:val="00661CF2"/>
    <w:rsid w:val="00664FD2"/>
    <w:rsid w:val="00666B5D"/>
    <w:rsid w:val="006670AA"/>
    <w:rsid w:val="00670796"/>
    <w:rsid w:val="006734D0"/>
    <w:rsid w:val="0067476C"/>
    <w:rsid w:val="006766CC"/>
    <w:rsid w:val="0068051B"/>
    <w:rsid w:val="0068267A"/>
    <w:rsid w:val="006845CC"/>
    <w:rsid w:val="0068602A"/>
    <w:rsid w:val="00686C08"/>
    <w:rsid w:val="00690A32"/>
    <w:rsid w:val="006911B6"/>
    <w:rsid w:val="0069185A"/>
    <w:rsid w:val="0069215F"/>
    <w:rsid w:val="0069288A"/>
    <w:rsid w:val="006937EB"/>
    <w:rsid w:val="00693E44"/>
    <w:rsid w:val="0069602A"/>
    <w:rsid w:val="006A04B0"/>
    <w:rsid w:val="006A320E"/>
    <w:rsid w:val="006A414A"/>
    <w:rsid w:val="006A4235"/>
    <w:rsid w:val="006A492F"/>
    <w:rsid w:val="006B19F8"/>
    <w:rsid w:val="006B2A5C"/>
    <w:rsid w:val="006B2BBD"/>
    <w:rsid w:val="006B4924"/>
    <w:rsid w:val="006B4BAE"/>
    <w:rsid w:val="006B621D"/>
    <w:rsid w:val="006B768C"/>
    <w:rsid w:val="006C210E"/>
    <w:rsid w:val="006C2CDA"/>
    <w:rsid w:val="006C3BFF"/>
    <w:rsid w:val="006C6146"/>
    <w:rsid w:val="006C6D54"/>
    <w:rsid w:val="006C71BE"/>
    <w:rsid w:val="006D062B"/>
    <w:rsid w:val="006D263B"/>
    <w:rsid w:val="006D2EC4"/>
    <w:rsid w:val="006D3B4F"/>
    <w:rsid w:val="006D6167"/>
    <w:rsid w:val="006E0C05"/>
    <w:rsid w:val="006E12B9"/>
    <w:rsid w:val="006E555E"/>
    <w:rsid w:val="006E640D"/>
    <w:rsid w:val="006E671B"/>
    <w:rsid w:val="006E7D95"/>
    <w:rsid w:val="006F1406"/>
    <w:rsid w:val="006F35EB"/>
    <w:rsid w:val="006F7D17"/>
    <w:rsid w:val="0070314F"/>
    <w:rsid w:val="0070467E"/>
    <w:rsid w:val="00707102"/>
    <w:rsid w:val="00707426"/>
    <w:rsid w:val="007104D4"/>
    <w:rsid w:val="007118B8"/>
    <w:rsid w:val="00712DA4"/>
    <w:rsid w:val="00720700"/>
    <w:rsid w:val="007209DA"/>
    <w:rsid w:val="00720F98"/>
    <w:rsid w:val="00721EEA"/>
    <w:rsid w:val="00723743"/>
    <w:rsid w:val="00725257"/>
    <w:rsid w:val="00726A69"/>
    <w:rsid w:val="00735978"/>
    <w:rsid w:val="00736CD7"/>
    <w:rsid w:val="00737B12"/>
    <w:rsid w:val="00740750"/>
    <w:rsid w:val="00740CAD"/>
    <w:rsid w:val="00741D32"/>
    <w:rsid w:val="00741F46"/>
    <w:rsid w:val="00744253"/>
    <w:rsid w:val="0074425F"/>
    <w:rsid w:val="007447E2"/>
    <w:rsid w:val="00744E69"/>
    <w:rsid w:val="00745227"/>
    <w:rsid w:val="00746B9D"/>
    <w:rsid w:val="00753776"/>
    <w:rsid w:val="007543BD"/>
    <w:rsid w:val="0075565D"/>
    <w:rsid w:val="00755CEC"/>
    <w:rsid w:val="00763F17"/>
    <w:rsid w:val="00765B13"/>
    <w:rsid w:val="007770DD"/>
    <w:rsid w:val="00780043"/>
    <w:rsid w:val="00781340"/>
    <w:rsid w:val="00783EB1"/>
    <w:rsid w:val="00784AEB"/>
    <w:rsid w:val="00790692"/>
    <w:rsid w:val="00791A51"/>
    <w:rsid w:val="00793176"/>
    <w:rsid w:val="00795EE8"/>
    <w:rsid w:val="0079629C"/>
    <w:rsid w:val="0079712E"/>
    <w:rsid w:val="007A07C7"/>
    <w:rsid w:val="007A5328"/>
    <w:rsid w:val="007B07D3"/>
    <w:rsid w:val="007B1049"/>
    <w:rsid w:val="007B1BAF"/>
    <w:rsid w:val="007B47DD"/>
    <w:rsid w:val="007B4922"/>
    <w:rsid w:val="007B5912"/>
    <w:rsid w:val="007C1C63"/>
    <w:rsid w:val="007C22E3"/>
    <w:rsid w:val="007C2B9C"/>
    <w:rsid w:val="007C3B63"/>
    <w:rsid w:val="007C47D0"/>
    <w:rsid w:val="007C7C84"/>
    <w:rsid w:val="007D0D79"/>
    <w:rsid w:val="007D1B33"/>
    <w:rsid w:val="007D398A"/>
    <w:rsid w:val="007D6CAC"/>
    <w:rsid w:val="007E286C"/>
    <w:rsid w:val="007E34CD"/>
    <w:rsid w:val="007E46A6"/>
    <w:rsid w:val="007E5D08"/>
    <w:rsid w:val="007F0092"/>
    <w:rsid w:val="007F0562"/>
    <w:rsid w:val="007F11DD"/>
    <w:rsid w:val="007F1D4F"/>
    <w:rsid w:val="007F3AA4"/>
    <w:rsid w:val="007F5DB1"/>
    <w:rsid w:val="007F5F92"/>
    <w:rsid w:val="00800586"/>
    <w:rsid w:val="008020D5"/>
    <w:rsid w:val="0080383E"/>
    <w:rsid w:val="008042AC"/>
    <w:rsid w:val="00804F7B"/>
    <w:rsid w:val="0081244E"/>
    <w:rsid w:val="00814810"/>
    <w:rsid w:val="00814AD5"/>
    <w:rsid w:val="00814BDB"/>
    <w:rsid w:val="00822EB7"/>
    <w:rsid w:val="00823C85"/>
    <w:rsid w:val="0082532A"/>
    <w:rsid w:val="008273D9"/>
    <w:rsid w:val="008277DE"/>
    <w:rsid w:val="00831FBD"/>
    <w:rsid w:val="00832AB9"/>
    <w:rsid w:val="00833F72"/>
    <w:rsid w:val="0083772A"/>
    <w:rsid w:val="008401ED"/>
    <w:rsid w:val="00850D54"/>
    <w:rsid w:val="00854198"/>
    <w:rsid w:val="008571C4"/>
    <w:rsid w:val="00857370"/>
    <w:rsid w:val="00857748"/>
    <w:rsid w:val="00860D11"/>
    <w:rsid w:val="00861AA7"/>
    <w:rsid w:val="00862D46"/>
    <w:rsid w:val="00864D87"/>
    <w:rsid w:val="00865DC8"/>
    <w:rsid w:val="00867DA7"/>
    <w:rsid w:val="0087060F"/>
    <w:rsid w:val="00870BAA"/>
    <w:rsid w:val="008712DA"/>
    <w:rsid w:val="00871A70"/>
    <w:rsid w:val="008747C7"/>
    <w:rsid w:val="00875F9F"/>
    <w:rsid w:val="00876563"/>
    <w:rsid w:val="00877BF0"/>
    <w:rsid w:val="00883425"/>
    <w:rsid w:val="00883A75"/>
    <w:rsid w:val="00883FC4"/>
    <w:rsid w:val="00890592"/>
    <w:rsid w:val="00890764"/>
    <w:rsid w:val="00890C00"/>
    <w:rsid w:val="00890EAE"/>
    <w:rsid w:val="008947D2"/>
    <w:rsid w:val="00895489"/>
    <w:rsid w:val="008A0E08"/>
    <w:rsid w:val="008A1DAA"/>
    <w:rsid w:val="008A29A3"/>
    <w:rsid w:val="008A32B1"/>
    <w:rsid w:val="008A3DC9"/>
    <w:rsid w:val="008A64AD"/>
    <w:rsid w:val="008A6E57"/>
    <w:rsid w:val="008B08B4"/>
    <w:rsid w:val="008B1DF4"/>
    <w:rsid w:val="008B43D0"/>
    <w:rsid w:val="008C12CB"/>
    <w:rsid w:val="008C4895"/>
    <w:rsid w:val="008C62B5"/>
    <w:rsid w:val="008D09C1"/>
    <w:rsid w:val="008D10C2"/>
    <w:rsid w:val="008D1177"/>
    <w:rsid w:val="008D20B8"/>
    <w:rsid w:val="008D3649"/>
    <w:rsid w:val="008E0A70"/>
    <w:rsid w:val="008E194F"/>
    <w:rsid w:val="008E20C1"/>
    <w:rsid w:val="008E24A6"/>
    <w:rsid w:val="008E2933"/>
    <w:rsid w:val="008E2F99"/>
    <w:rsid w:val="008E31B8"/>
    <w:rsid w:val="008E629A"/>
    <w:rsid w:val="008E7BCD"/>
    <w:rsid w:val="008F0C78"/>
    <w:rsid w:val="008F145B"/>
    <w:rsid w:val="008F2314"/>
    <w:rsid w:val="008F4724"/>
    <w:rsid w:val="008F50F9"/>
    <w:rsid w:val="00901CE6"/>
    <w:rsid w:val="009166B4"/>
    <w:rsid w:val="00916EF7"/>
    <w:rsid w:val="0092018F"/>
    <w:rsid w:val="00923525"/>
    <w:rsid w:val="00924705"/>
    <w:rsid w:val="00926211"/>
    <w:rsid w:val="00927B3B"/>
    <w:rsid w:val="009315D4"/>
    <w:rsid w:val="00940E4C"/>
    <w:rsid w:val="00941158"/>
    <w:rsid w:val="00941D2F"/>
    <w:rsid w:val="00945751"/>
    <w:rsid w:val="00946D79"/>
    <w:rsid w:val="0094787F"/>
    <w:rsid w:val="00947B01"/>
    <w:rsid w:val="00947C66"/>
    <w:rsid w:val="00947EF8"/>
    <w:rsid w:val="009511D8"/>
    <w:rsid w:val="0095319F"/>
    <w:rsid w:val="009531EB"/>
    <w:rsid w:val="0095675B"/>
    <w:rsid w:val="00960DC7"/>
    <w:rsid w:val="00965CA6"/>
    <w:rsid w:val="00966385"/>
    <w:rsid w:val="00966E11"/>
    <w:rsid w:val="009709E1"/>
    <w:rsid w:val="0097474C"/>
    <w:rsid w:val="00974B7D"/>
    <w:rsid w:val="0097509E"/>
    <w:rsid w:val="009752DD"/>
    <w:rsid w:val="00975ADD"/>
    <w:rsid w:val="00980042"/>
    <w:rsid w:val="00982B50"/>
    <w:rsid w:val="00985DEE"/>
    <w:rsid w:val="00986427"/>
    <w:rsid w:val="00986E15"/>
    <w:rsid w:val="009905A1"/>
    <w:rsid w:val="00990C85"/>
    <w:rsid w:val="00993F7B"/>
    <w:rsid w:val="00995D6F"/>
    <w:rsid w:val="00996FEA"/>
    <w:rsid w:val="00997287"/>
    <w:rsid w:val="009A13BE"/>
    <w:rsid w:val="009A33CB"/>
    <w:rsid w:val="009A7185"/>
    <w:rsid w:val="009A770B"/>
    <w:rsid w:val="009A79A5"/>
    <w:rsid w:val="009B0138"/>
    <w:rsid w:val="009B11F8"/>
    <w:rsid w:val="009B13DC"/>
    <w:rsid w:val="009B66A8"/>
    <w:rsid w:val="009B716E"/>
    <w:rsid w:val="009B72A9"/>
    <w:rsid w:val="009B7AC0"/>
    <w:rsid w:val="009C020E"/>
    <w:rsid w:val="009C16F8"/>
    <w:rsid w:val="009C192B"/>
    <w:rsid w:val="009C26B0"/>
    <w:rsid w:val="009C3AE2"/>
    <w:rsid w:val="009C597D"/>
    <w:rsid w:val="009C5DC6"/>
    <w:rsid w:val="009C7013"/>
    <w:rsid w:val="009D29AE"/>
    <w:rsid w:val="009D3706"/>
    <w:rsid w:val="009D4510"/>
    <w:rsid w:val="009D7074"/>
    <w:rsid w:val="009E252B"/>
    <w:rsid w:val="009E305E"/>
    <w:rsid w:val="009E4667"/>
    <w:rsid w:val="009E5201"/>
    <w:rsid w:val="009E54F6"/>
    <w:rsid w:val="009E5D8C"/>
    <w:rsid w:val="009E5DD3"/>
    <w:rsid w:val="009F0C30"/>
    <w:rsid w:val="009F16CE"/>
    <w:rsid w:val="009F2068"/>
    <w:rsid w:val="009F28EC"/>
    <w:rsid w:val="009F38CE"/>
    <w:rsid w:val="009F4683"/>
    <w:rsid w:val="009F4F75"/>
    <w:rsid w:val="00A02959"/>
    <w:rsid w:val="00A03485"/>
    <w:rsid w:val="00A03E45"/>
    <w:rsid w:val="00A0565D"/>
    <w:rsid w:val="00A07B13"/>
    <w:rsid w:val="00A10C6A"/>
    <w:rsid w:val="00A10CD9"/>
    <w:rsid w:val="00A15690"/>
    <w:rsid w:val="00A167BD"/>
    <w:rsid w:val="00A16E8E"/>
    <w:rsid w:val="00A20910"/>
    <w:rsid w:val="00A20BC5"/>
    <w:rsid w:val="00A2119E"/>
    <w:rsid w:val="00A214F6"/>
    <w:rsid w:val="00A26C20"/>
    <w:rsid w:val="00A27AB4"/>
    <w:rsid w:val="00A3051A"/>
    <w:rsid w:val="00A312E8"/>
    <w:rsid w:val="00A31BC3"/>
    <w:rsid w:val="00A322F6"/>
    <w:rsid w:val="00A32367"/>
    <w:rsid w:val="00A32D23"/>
    <w:rsid w:val="00A35011"/>
    <w:rsid w:val="00A35AC2"/>
    <w:rsid w:val="00A36985"/>
    <w:rsid w:val="00A37305"/>
    <w:rsid w:val="00A44D1B"/>
    <w:rsid w:val="00A455C4"/>
    <w:rsid w:val="00A46C41"/>
    <w:rsid w:val="00A51080"/>
    <w:rsid w:val="00A545AA"/>
    <w:rsid w:val="00A56499"/>
    <w:rsid w:val="00A60AA1"/>
    <w:rsid w:val="00A61CCA"/>
    <w:rsid w:val="00A62CBD"/>
    <w:rsid w:val="00A62F99"/>
    <w:rsid w:val="00A65A10"/>
    <w:rsid w:val="00A65CE8"/>
    <w:rsid w:val="00A65F69"/>
    <w:rsid w:val="00A667F2"/>
    <w:rsid w:val="00A6726A"/>
    <w:rsid w:val="00A678D0"/>
    <w:rsid w:val="00A71D3F"/>
    <w:rsid w:val="00A73510"/>
    <w:rsid w:val="00A73D5D"/>
    <w:rsid w:val="00A73EDA"/>
    <w:rsid w:val="00A80051"/>
    <w:rsid w:val="00A80DFD"/>
    <w:rsid w:val="00A81ACC"/>
    <w:rsid w:val="00A81D8E"/>
    <w:rsid w:val="00A82548"/>
    <w:rsid w:val="00A842AE"/>
    <w:rsid w:val="00A86A32"/>
    <w:rsid w:val="00A87108"/>
    <w:rsid w:val="00A87A51"/>
    <w:rsid w:val="00A93373"/>
    <w:rsid w:val="00A94FBC"/>
    <w:rsid w:val="00A96CC9"/>
    <w:rsid w:val="00A971FE"/>
    <w:rsid w:val="00A97666"/>
    <w:rsid w:val="00A97BD0"/>
    <w:rsid w:val="00AA1129"/>
    <w:rsid w:val="00AA133D"/>
    <w:rsid w:val="00AA32E7"/>
    <w:rsid w:val="00AB10A4"/>
    <w:rsid w:val="00AB2CAF"/>
    <w:rsid w:val="00AB40E6"/>
    <w:rsid w:val="00AB4C4A"/>
    <w:rsid w:val="00AC28BD"/>
    <w:rsid w:val="00AC4509"/>
    <w:rsid w:val="00AC5CCA"/>
    <w:rsid w:val="00AC707C"/>
    <w:rsid w:val="00AD026B"/>
    <w:rsid w:val="00AD275A"/>
    <w:rsid w:val="00AD2CDD"/>
    <w:rsid w:val="00AD2F70"/>
    <w:rsid w:val="00AD3313"/>
    <w:rsid w:val="00AD520F"/>
    <w:rsid w:val="00AD7F02"/>
    <w:rsid w:val="00AE4C22"/>
    <w:rsid w:val="00AE5AF9"/>
    <w:rsid w:val="00AE6B82"/>
    <w:rsid w:val="00AF0A1A"/>
    <w:rsid w:val="00AF1C7A"/>
    <w:rsid w:val="00AF2767"/>
    <w:rsid w:val="00AF27BD"/>
    <w:rsid w:val="00AF2B58"/>
    <w:rsid w:val="00AF5B1B"/>
    <w:rsid w:val="00B058F3"/>
    <w:rsid w:val="00B06D72"/>
    <w:rsid w:val="00B07F4A"/>
    <w:rsid w:val="00B107AF"/>
    <w:rsid w:val="00B1107A"/>
    <w:rsid w:val="00B12EF1"/>
    <w:rsid w:val="00B144AE"/>
    <w:rsid w:val="00B14ECF"/>
    <w:rsid w:val="00B16B18"/>
    <w:rsid w:val="00B16BA1"/>
    <w:rsid w:val="00B17B96"/>
    <w:rsid w:val="00B21AF7"/>
    <w:rsid w:val="00B2343B"/>
    <w:rsid w:val="00B257F7"/>
    <w:rsid w:val="00B25B7D"/>
    <w:rsid w:val="00B2700D"/>
    <w:rsid w:val="00B2790B"/>
    <w:rsid w:val="00B30332"/>
    <w:rsid w:val="00B3184E"/>
    <w:rsid w:val="00B33954"/>
    <w:rsid w:val="00B366F3"/>
    <w:rsid w:val="00B36F0E"/>
    <w:rsid w:val="00B4074D"/>
    <w:rsid w:val="00B42531"/>
    <w:rsid w:val="00B43537"/>
    <w:rsid w:val="00B52A59"/>
    <w:rsid w:val="00B5481B"/>
    <w:rsid w:val="00B549FC"/>
    <w:rsid w:val="00B61A89"/>
    <w:rsid w:val="00B626E9"/>
    <w:rsid w:val="00B62DA2"/>
    <w:rsid w:val="00B639D3"/>
    <w:rsid w:val="00B64C68"/>
    <w:rsid w:val="00B655E0"/>
    <w:rsid w:val="00B66EB4"/>
    <w:rsid w:val="00B672C4"/>
    <w:rsid w:val="00B71D54"/>
    <w:rsid w:val="00B7293D"/>
    <w:rsid w:val="00B77108"/>
    <w:rsid w:val="00B822DB"/>
    <w:rsid w:val="00B82A38"/>
    <w:rsid w:val="00B84ED6"/>
    <w:rsid w:val="00B8652C"/>
    <w:rsid w:val="00B87202"/>
    <w:rsid w:val="00B87E08"/>
    <w:rsid w:val="00B9180E"/>
    <w:rsid w:val="00B93043"/>
    <w:rsid w:val="00B93145"/>
    <w:rsid w:val="00B93A60"/>
    <w:rsid w:val="00B95695"/>
    <w:rsid w:val="00BA0736"/>
    <w:rsid w:val="00BA0947"/>
    <w:rsid w:val="00BA1910"/>
    <w:rsid w:val="00BA28D2"/>
    <w:rsid w:val="00BA44F8"/>
    <w:rsid w:val="00BA5CB8"/>
    <w:rsid w:val="00BA7D90"/>
    <w:rsid w:val="00BB1BA2"/>
    <w:rsid w:val="00BB1E64"/>
    <w:rsid w:val="00BB6226"/>
    <w:rsid w:val="00BB684E"/>
    <w:rsid w:val="00BC084A"/>
    <w:rsid w:val="00BC0C70"/>
    <w:rsid w:val="00BC15A6"/>
    <w:rsid w:val="00BC15F1"/>
    <w:rsid w:val="00BC29E9"/>
    <w:rsid w:val="00BC2E4D"/>
    <w:rsid w:val="00BC7913"/>
    <w:rsid w:val="00BD73F8"/>
    <w:rsid w:val="00BE1FC5"/>
    <w:rsid w:val="00BE2B85"/>
    <w:rsid w:val="00BE5790"/>
    <w:rsid w:val="00BE6EE0"/>
    <w:rsid w:val="00BE79B0"/>
    <w:rsid w:val="00BE7B37"/>
    <w:rsid w:val="00BE7B41"/>
    <w:rsid w:val="00BF1387"/>
    <w:rsid w:val="00BF42E2"/>
    <w:rsid w:val="00BF5359"/>
    <w:rsid w:val="00BF5C81"/>
    <w:rsid w:val="00BF68C5"/>
    <w:rsid w:val="00C0143C"/>
    <w:rsid w:val="00C06311"/>
    <w:rsid w:val="00C06593"/>
    <w:rsid w:val="00C06A12"/>
    <w:rsid w:val="00C07CE8"/>
    <w:rsid w:val="00C10A1C"/>
    <w:rsid w:val="00C12982"/>
    <w:rsid w:val="00C12BFB"/>
    <w:rsid w:val="00C12D29"/>
    <w:rsid w:val="00C13B9C"/>
    <w:rsid w:val="00C15B20"/>
    <w:rsid w:val="00C1685E"/>
    <w:rsid w:val="00C17A7A"/>
    <w:rsid w:val="00C20FEF"/>
    <w:rsid w:val="00C253B2"/>
    <w:rsid w:val="00C25528"/>
    <w:rsid w:val="00C25638"/>
    <w:rsid w:val="00C27B81"/>
    <w:rsid w:val="00C3077E"/>
    <w:rsid w:val="00C30943"/>
    <w:rsid w:val="00C33DD1"/>
    <w:rsid w:val="00C3638C"/>
    <w:rsid w:val="00C36E2D"/>
    <w:rsid w:val="00C401FC"/>
    <w:rsid w:val="00C4327F"/>
    <w:rsid w:val="00C44E0E"/>
    <w:rsid w:val="00C451D1"/>
    <w:rsid w:val="00C47001"/>
    <w:rsid w:val="00C47E3A"/>
    <w:rsid w:val="00C47FC8"/>
    <w:rsid w:val="00C5144F"/>
    <w:rsid w:val="00C51F9A"/>
    <w:rsid w:val="00C5226D"/>
    <w:rsid w:val="00C56EFC"/>
    <w:rsid w:val="00C575C5"/>
    <w:rsid w:val="00C62727"/>
    <w:rsid w:val="00C633F0"/>
    <w:rsid w:val="00C63B40"/>
    <w:rsid w:val="00C70723"/>
    <w:rsid w:val="00C71905"/>
    <w:rsid w:val="00C72904"/>
    <w:rsid w:val="00C73A1D"/>
    <w:rsid w:val="00C73BBA"/>
    <w:rsid w:val="00C7446E"/>
    <w:rsid w:val="00C77284"/>
    <w:rsid w:val="00C77369"/>
    <w:rsid w:val="00C77840"/>
    <w:rsid w:val="00C812BD"/>
    <w:rsid w:val="00C83D16"/>
    <w:rsid w:val="00C8548D"/>
    <w:rsid w:val="00C86280"/>
    <w:rsid w:val="00C91443"/>
    <w:rsid w:val="00C93C4B"/>
    <w:rsid w:val="00C94252"/>
    <w:rsid w:val="00C960A7"/>
    <w:rsid w:val="00C97466"/>
    <w:rsid w:val="00CA26B5"/>
    <w:rsid w:val="00CA2EDE"/>
    <w:rsid w:val="00CA5149"/>
    <w:rsid w:val="00CB0B9A"/>
    <w:rsid w:val="00CB1F57"/>
    <w:rsid w:val="00CC1547"/>
    <w:rsid w:val="00CC3CAB"/>
    <w:rsid w:val="00CD2B32"/>
    <w:rsid w:val="00CD31ED"/>
    <w:rsid w:val="00CD517B"/>
    <w:rsid w:val="00CD548E"/>
    <w:rsid w:val="00CD5B80"/>
    <w:rsid w:val="00CD76AD"/>
    <w:rsid w:val="00CE081F"/>
    <w:rsid w:val="00CE2928"/>
    <w:rsid w:val="00CE3783"/>
    <w:rsid w:val="00CE3867"/>
    <w:rsid w:val="00CE3F3A"/>
    <w:rsid w:val="00CE409A"/>
    <w:rsid w:val="00CE5820"/>
    <w:rsid w:val="00CE62F9"/>
    <w:rsid w:val="00CF007B"/>
    <w:rsid w:val="00CF0428"/>
    <w:rsid w:val="00CF1683"/>
    <w:rsid w:val="00CF29A1"/>
    <w:rsid w:val="00CF4229"/>
    <w:rsid w:val="00CF58DC"/>
    <w:rsid w:val="00D0190E"/>
    <w:rsid w:val="00D02787"/>
    <w:rsid w:val="00D03282"/>
    <w:rsid w:val="00D042EC"/>
    <w:rsid w:val="00D043B2"/>
    <w:rsid w:val="00D048E6"/>
    <w:rsid w:val="00D0549D"/>
    <w:rsid w:val="00D05A91"/>
    <w:rsid w:val="00D10803"/>
    <w:rsid w:val="00D13FD2"/>
    <w:rsid w:val="00D157A4"/>
    <w:rsid w:val="00D162DA"/>
    <w:rsid w:val="00D1665C"/>
    <w:rsid w:val="00D17889"/>
    <w:rsid w:val="00D20035"/>
    <w:rsid w:val="00D20CD5"/>
    <w:rsid w:val="00D22DD6"/>
    <w:rsid w:val="00D231D9"/>
    <w:rsid w:val="00D315F2"/>
    <w:rsid w:val="00D33FB0"/>
    <w:rsid w:val="00D34D69"/>
    <w:rsid w:val="00D368FB"/>
    <w:rsid w:val="00D41659"/>
    <w:rsid w:val="00D42C92"/>
    <w:rsid w:val="00D44781"/>
    <w:rsid w:val="00D4487F"/>
    <w:rsid w:val="00D450BE"/>
    <w:rsid w:val="00D45A00"/>
    <w:rsid w:val="00D5143E"/>
    <w:rsid w:val="00D52914"/>
    <w:rsid w:val="00D5346C"/>
    <w:rsid w:val="00D53614"/>
    <w:rsid w:val="00D540DD"/>
    <w:rsid w:val="00D5580E"/>
    <w:rsid w:val="00D629C2"/>
    <w:rsid w:val="00D631F1"/>
    <w:rsid w:val="00D647B2"/>
    <w:rsid w:val="00D662D7"/>
    <w:rsid w:val="00D66775"/>
    <w:rsid w:val="00D74968"/>
    <w:rsid w:val="00D74D8E"/>
    <w:rsid w:val="00D76899"/>
    <w:rsid w:val="00D77F8A"/>
    <w:rsid w:val="00D80A34"/>
    <w:rsid w:val="00D82DEA"/>
    <w:rsid w:val="00D831D0"/>
    <w:rsid w:val="00D91301"/>
    <w:rsid w:val="00D9158A"/>
    <w:rsid w:val="00D92428"/>
    <w:rsid w:val="00D93B12"/>
    <w:rsid w:val="00D9542D"/>
    <w:rsid w:val="00D955F6"/>
    <w:rsid w:val="00D97093"/>
    <w:rsid w:val="00DA0747"/>
    <w:rsid w:val="00DA1567"/>
    <w:rsid w:val="00DA2C7F"/>
    <w:rsid w:val="00DA5F30"/>
    <w:rsid w:val="00DB09AE"/>
    <w:rsid w:val="00DB6A1D"/>
    <w:rsid w:val="00DC06E8"/>
    <w:rsid w:val="00DC11DA"/>
    <w:rsid w:val="00DC5B31"/>
    <w:rsid w:val="00DC60C7"/>
    <w:rsid w:val="00DC61D2"/>
    <w:rsid w:val="00DC7190"/>
    <w:rsid w:val="00DD1837"/>
    <w:rsid w:val="00DD1BBB"/>
    <w:rsid w:val="00DD4A2B"/>
    <w:rsid w:val="00DD7104"/>
    <w:rsid w:val="00DE0887"/>
    <w:rsid w:val="00DE414B"/>
    <w:rsid w:val="00DE4460"/>
    <w:rsid w:val="00DE56A3"/>
    <w:rsid w:val="00DE69D0"/>
    <w:rsid w:val="00DF0297"/>
    <w:rsid w:val="00DF0F3C"/>
    <w:rsid w:val="00DF1660"/>
    <w:rsid w:val="00DF3999"/>
    <w:rsid w:val="00E005A4"/>
    <w:rsid w:val="00E01B52"/>
    <w:rsid w:val="00E03AEE"/>
    <w:rsid w:val="00E04DE5"/>
    <w:rsid w:val="00E06C8B"/>
    <w:rsid w:val="00E0702B"/>
    <w:rsid w:val="00E07AA0"/>
    <w:rsid w:val="00E10CC6"/>
    <w:rsid w:val="00E11860"/>
    <w:rsid w:val="00E14190"/>
    <w:rsid w:val="00E158E3"/>
    <w:rsid w:val="00E16FAB"/>
    <w:rsid w:val="00E2012C"/>
    <w:rsid w:val="00E2303B"/>
    <w:rsid w:val="00E24C5A"/>
    <w:rsid w:val="00E27616"/>
    <w:rsid w:val="00E27851"/>
    <w:rsid w:val="00E34082"/>
    <w:rsid w:val="00E36749"/>
    <w:rsid w:val="00E458A7"/>
    <w:rsid w:val="00E458AB"/>
    <w:rsid w:val="00E46E12"/>
    <w:rsid w:val="00E50B5F"/>
    <w:rsid w:val="00E54A3B"/>
    <w:rsid w:val="00E563EB"/>
    <w:rsid w:val="00E629A3"/>
    <w:rsid w:val="00E65CFD"/>
    <w:rsid w:val="00E65FD7"/>
    <w:rsid w:val="00E666F8"/>
    <w:rsid w:val="00E71858"/>
    <w:rsid w:val="00E74370"/>
    <w:rsid w:val="00E743D5"/>
    <w:rsid w:val="00E74BF8"/>
    <w:rsid w:val="00E7619F"/>
    <w:rsid w:val="00E80271"/>
    <w:rsid w:val="00E81E07"/>
    <w:rsid w:val="00E82AB3"/>
    <w:rsid w:val="00E8430C"/>
    <w:rsid w:val="00E85150"/>
    <w:rsid w:val="00E900A0"/>
    <w:rsid w:val="00E90E37"/>
    <w:rsid w:val="00E92B11"/>
    <w:rsid w:val="00E92F39"/>
    <w:rsid w:val="00E957A0"/>
    <w:rsid w:val="00E96468"/>
    <w:rsid w:val="00E967A0"/>
    <w:rsid w:val="00E97D87"/>
    <w:rsid w:val="00E97F5D"/>
    <w:rsid w:val="00EA133E"/>
    <w:rsid w:val="00EA3F1E"/>
    <w:rsid w:val="00EA4324"/>
    <w:rsid w:val="00EA4857"/>
    <w:rsid w:val="00EA7FB3"/>
    <w:rsid w:val="00EB259F"/>
    <w:rsid w:val="00EB3822"/>
    <w:rsid w:val="00EB4681"/>
    <w:rsid w:val="00EB4E48"/>
    <w:rsid w:val="00EB671F"/>
    <w:rsid w:val="00EC04B6"/>
    <w:rsid w:val="00EC19A1"/>
    <w:rsid w:val="00EC4D38"/>
    <w:rsid w:val="00EC6C06"/>
    <w:rsid w:val="00EC6F6B"/>
    <w:rsid w:val="00ED1B8B"/>
    <w:rsid w:val="00ED23FB"/>
    <w:rsid w:val="00ED2802"/>
    <w:rsid w:val="00ED698C"/>
    <w:rsid w:val="00ED6D02"/>
    <w:rsid w:val="00ED6D4B"/>
    <w:rsid w:val="00ED791D"/>
    <w:rsid w:val="00EE2D8F"/>
    <w:rsid w:val="00EE2E1E"/>
    <w:rsid w:val="00EE370B"/>
    <w:rsid w:val="00EE3E6B"/>
    <w:rsid w:val="00EE4454"/>
    <w:rsid w:val="00EF1153"/>
    <w:rsid w:val="00EF358F"/>
    <w:rsid w:val="00EF6DAC"/>
    <w:rsid w:val="00EF72ED"/>
    <w:rsid w:val="00EF7602"/>
    <w:rsid w:val="00F03977"/>
    <w:rsid w:val="00F045E1"/>
    <w:rsid w:val="00F05AF3"/>
    <w:rsid w:val="00F11889"/>
    <w:rsid w:val="00F14BEC"/>
    <w:rsid w:val="00F14E17"/>
    <w:rsid w:val="00F163BD"/>
    <w:rsid w:val="00F16610"/>
    <w:rsid w:val="00F229FA"/>
    <w:rsid w:val="00F22F09"/>
    <w:rsid w:val="00F24D8F"/>
    <w:rsid w:val="00F25A8D"/>
    <w:rsid w:val="00F260B2"/>
    <w:rsid w:val="00F26DB7"/>
    <w:rsid w:val="00F273A5"/>
    <w:rsid w:val="00F3039E"/>
    <w:rsid w:val="00F32EE2"/>
    <w:rsid w:val="00F35285"/>
    <w:rsid w:val="00F35392"/>
    <w:rsid w:val="00F35F18"/>
    <w:rsid w:val="00F366E1"/>
    <w:rsid w:val="00F37E25"/>
    <w:rsid w:val="00F40EF1"/>
    <w:rsid w:val="00F41F33"/>
    <w:rsid w:val="00F422A4"/>
    <w:rsid w:val="00F44634"/>
    <w:rsid w:val="00F452E7"/>
    <w:rsid w:val="00F45508"/>
    <w:rsid w:val="00F45D60"/>
    <w:rsid w:val="00F531ED"/>
    <w:rsid w:val="00F54057"/>
    <w:rsid w:val="00F54E11"/>
    <w:rsid w:val="00F5618F"/>
    <w:rsid w:val="00F562DA"/>
    <w:rsid w:val="00F5633D"/>
    <w:rsid w:val="00F56DDF"/>
    <w:rsid w:val="00F573F7"/>
    <w:rsid w:val="00F57695"/>
    <w:rsid w:val="00F6135C"/>
    <w:rsid w:val="00F6176D"/>
    <w:rsid w:val="00F64F23"/>
    <w:rsid w:val="00F65173"/>
    <w:rsid w:val="00F66B3E"/>
    <w:rsid w:val="00F67B6A"/>
    <w:rsid w:val="00F81ED2"/>
    <w:rsid w:val="00F82626"/>
    <w:rsid w:val="00F836AC"/>
    <w:rsid w:val="00F84B7E"/>
    <w:rsid w:val="00F85164"/>
    <w:rsid w:val="00F85B5C"/>
    <w:rsid w:val="00F86966"/>
    <w:rsid w:val="00F90786"/>
    <w:rsid w:val="00F90F5B"/>
    <w:rsid w:val="00F92524"/>
    <w:rsid w:val="00F9290A"/>
    <w:rsid w:val="00F92A2F"/>
    <w:rsid w:val="00F93AFA"/>
    <w:rsid w:val="00F956BF"/>
    <w:rsid w:val="00F95DCF"/>
    <w:rsid w:val="00FA02E3"/>
    <w:rsid w:val="00FA05C1"/>
    <w:rsid w:val="00FA1DD0"/>
    <w:rsid w:val="00FA4040"/>
    <w:rsid w:val="00FB1467"/>
    <w:rsid w:val="00FB3291"/>
    <w:rsid w:val="00FB55EB"/>
    <w:rsid w:val="00FC2C0E"/>
    <w:rsid w:val="00FC56A6"/>
    <w:rsid w:val="00FD0D51"/>
    <w:rsid w:val="00FD301B"/>
    <w:rsid w:val="00FD37E2"/>
    <w:rsid w:val="00FD662B"/>
    <w:rsid w:val="00FD6F96"/>
    <w:rsid w:val="00FE0918"/>
    <w:rsid w:val="00FE17A1"/>
    <w:rsid w:val="00FE18DC"/>
    <w:rsid w:val="00FE2B23"/>
    <w:rsid w:val="00FE4075"/>
    <w:rsid w:val="00FE6C42"/>
    <w:rsid w:val="00FE6F5A"/>
    <w:rsid w:val="00FF3434"/>
    <w:rsid w:val="00FF4EC5"/>
    <w:rsid w:val="00FF5E5B"/>
    <w:rsid w:val="00FF67DB"/>
    <w:rsid w:val="00FF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4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414B"/>
  </w:style>
  <w:style w:type="table" w:styleId="a3">
    <w:name w:val="Table Grid"/>
    <w:basedOn w:val="a1"/>
    <w:uiPriority w:val="59"/>
    <w:rsid w:val="00DE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414B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E414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99"/>
    <w:rsid w:val="00DE414B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E5D8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0426A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426AF"/>
    <w:rPr>
      <w:color w:val="800080"/>
      <w:u w:val="single"/>
    </w:rPr>
  </w:style>
  <w:style w:type="paragraph" w:customStyle="1" w:styleId="font5">
    <w:name w:val="font5"/>
    <w:basedOn w:val="a"/>
    <w:rsid w:val="000426AF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0426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0426A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0426A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0426A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0426A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042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0426A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0426A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04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04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042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0426A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0426A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04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04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426A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7">
    <w:name w:val="xl97"/>
    <w:basedOn w:val="a"/>
    <w:rsid w:val="0004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04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1">
    <w:name w:val="xl101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2">
    <w:name w:val="xl102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3">
    <w:name w:val="xl103"/>
    <w:basedOn w:val="a"/>
    <w:rsid w:val="000426A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426A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42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426A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042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042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0426A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4054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2021-04-21T10:00:00Z</dcterms:created>
  <dcterms:modified xsi:type="dcterms:W3CDTF">2021-04-28T15:34:00Z</dcterms:modified>
</cp:coreProperties>
</file>