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11" w:rsidRPr="00556AB2" w:rsidRDefault="00834011" w:rsidP="00834011">
      <w:pPr>
        <w:pStyle w:val="a3"/>
        <w:rPr>
          <w:rFonts w:ascii="Arial" w:hAnsi="Arial" w:cs="Arial"/>
          <w:b w:val="0"/>
          <w:sz w:val="24"/>
          <w:szCs w:val="24"/>
        </w:rPr>
      </w:pPr>
      <w:r w:rsidRPr="00556AB2">
        <w:rPr>
          <w:rFonts w:ascii="Arial" w:hAnsi="Arial" w:cs="Arial"/>
          <w:b w:val="0"/>
          <w:sz w:val="24"/>
          <w:szCs w:val="24"/>
        </w:rPr>
        <w:t>СОВЕТ НАРОДНЫХ ДЕПУТАТОВ</w:t>
      </w:r>
      <w:r w:rsidR="00556AB2">
        <w:rPr>
          <w:rFonts w:ascii="Arial" w:hAnsi="Arial" w:cs="Arial"/>
          <w:b w:val="0"/>
          <w:sz w:val="24"/>
          <w:szCs w:val="24"/>
        </w:rPr>
        <w:t xml:space="preserve"> </w:t>
      </w:r>
      <w:r w:rsidRPr="00556AB2">
        <w:rPr>
          <w:rFonts w:ascii="Arial" w:hAnsi="Arial" w:cs="Arial"/>
          <w:b w:val="0"/>
          <w:sz w:val="24"/>
          <w:szCs w:val="24"/>
        </w:rPr>
        <w:t>КОРШЕВСКОГО СЕЛЬСКОГО ПОСЕЛЕНИЯ БОБРОВСКОГО</w:t>
      </w:r>
      <w:r w:rsidR="00556AB2">
        <w:rPr>
          <w:rFonts w:ascii="Arial" w:hAnsi="Arial" w:cs="Arial"/>
          <w:b w:val="0"/>
          <w:sz w:val="24"/>
          <w:szCs w:val="24"/>
        </w:rPr>
        <w:t xml:space="preserve"> </w:t>
      </w:r>
      <w:r w:rsidRPr="00556AB2">
        <w:rPr>
          <w:rFonts w:ascii="Arial" w:hAnsi="Arial" w:cs="Arial"/>
          <w:b w:val="0"/>
          <w:sz w:val="24"/>
          <w:szCs w:val="24"/>
        </w:rPr>
        <w:t>МУНИЦИПАЛЬНОГО</w:t>
      </w:r>
      <w:r w:rsidR="00556AB2">
        <w:rPr>
          <w:rFonts w:ascii="Arial" w:hAnsi="Arial" w:cs="Arial"/>
          <w:b w:val="0"/>
          <w:sz w:val="24"/>
          <w:szCs w:val="24"/>
        </w:rPr>
        <w:t xml:space="preserve"> </w:t>
      </w:r>
      <w:r w:rsidRPr="00556AB2">
        <w:rPr>
          <w:rFonts w:ascii="Arial" w:hAnsi="Arial" w:cs="Arial"/>
          <w:b w:val="0"/>
          <w:sz w:val="24"/>
          <w:szCs w:val="24"/>
        </w:rPr>
        <w:t>РАЙОНА</w:t>
      </w:r>
      <w:r w:rsidR="00556AB2">
        <w:rPr>
          <w:rFonts w:ascii="Arial" w:hAnsi="Arial" w:cs="Arial"/>
          <w:b w:val="0"/>
          <w:sz w:val="24"/>
          <w:szCs w:val="24"/>
        </w:rPr>
        <w:t xml:space="preserve"> </w:t>
      </w:r>
      <w:r w:rsidRPr="00556AB2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776220" w:rsidRDefault="00834011" w:rsidP="00776220">
      <w:pPr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t xml:space="preserve"> </w:t>
      </w:r>
    </w:p>
    <w:p w:rsidR="00834011" w:rsidRPr="00776220" w:rsidRDefault="00556AB2" w:rsidP="007762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</w:t>
      </w:r>
      <w:r w:rsidR="00834011" w:rsidRPr="00556AB2">
        <w:rPr>
          <w:rFonts w:ascii="Arial" w:hAnsi="Arial" w:cs="Arial"/>
          <w:sz w:val="24"/>
          <w:szCs w:val="24"/>
        </w:rPr>
        <w:t>Е</w:t>
      </w:r>
    </w:p>
    <w:p w:rsidR="008035CF" w:rsidRPr="00556AB2" w:rsidRDefault="00F54F52" w:rsidP="008035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t>от</w:t>
      </w:r>
      <w:r w:rsidR="00556AB2">
        <w:rPr>
          <w:rFonts w:ascii="Arial" w:hAnsi="Arial" w:cs="Arial"/>
          <w:sz w:val="24"/>
          <w:szCs w:val="24"/>
        </w:rPr>
        <w:t xml:space="preserve"> </w:t>
      </w:r>
      <w:r w:rsidRPr="00556AB2">
        <w:rPr>
          <w:rFonts w:ascii="Arial" w:hAnsi="Arial" w:cs="Arial"/>
          <w:sz w:val="24"/>
          <w:szCs w:val="24"/>
        </w:rPr>
        <w:t>2</w:t>
      </w:r>
      <w:r w:rsidR="003A7ECC" w:rsidRPr="00556AB2">
        <w:rPr>
          <w:rFonts w:ascii="Arial" w:hAnsi="Arial" w:cs="Arial"/>
          <w:sz w:val="24"/>
          <w:szCs w:val="24"/>
        </w:rPr>
        <w:t>5</w:t>
      </w:r>
      <w:r w:rsidR="008035CF" w:rsidRPr="00556AB2">
        <w:rPr>
          <w:rFonts w:ascii="Arial" w:hAnsi="Arial" w:cs="Arial"/>
          <w:sz w:val="24"/>
          <w:szCs w:val="24"/>
        </w:rPr>
        <w:t>.0</w:t>
      </w:r>
      <w:r w:rsidR="003A7ECC" w:rsidRPr="00556AB2">
        <w:rPr>
          <w:rFonts w:ascii="Arial" w:hAnsi="Arial" w:cs="Arial"/>
          <w:sz w:val="24"/>
          <w:szCs w:val="24"/>
        </w:rPr>
        <w:t>1</w:t>
      </w:r>
      <w:r w:rsidR="008035CF" w:rsidRPr="00556AB2">
        <w:rPr>
          <w:rFonts w:ascii="Arial" w:hAnsi="Arial" w:cs="Arial"/>
          <w:sz w:val="24"/>
          <w:szCs w:val="24"/>
        </w:rPr>
        <w:t>.</w:t>
      </w:r>
      <w:r w:rsidR="005727D3" w:rsidRPr="00556AB2">
        <w:rPr>
          <w:rFonts w:ascii="Arial" w:hAnsi="Arial" w:cs="Arial"/>
          <w:sz w:val="24"/>
          <w:szCs w:val="24"/>
        </w:rPr>
        <w:t>202</w:t>
      </w:r>
      <w:r w:rsidR="003A7ECC" w:rsidRPr="00556AB2">
        <w:rPr>
          <w:rFonts w:ascii="Arial" w:hAnsi="Arial" w:cs="Arial"/>
          <w:sz w:val="24"/>
          <w:szCs w:val="24"/>
        </w:rPr>
        <w:t>4</w:t>
      </w:r>
      <w:r w:rsidR="00834011" w:rsidRPr="00556AB2">
        <w:rPr>
          <w:rFonts w:ascii="Arial" w:hAnsi="Arial" w:cs="Arial"/>
          <w:sz w:val="24"/>
          <w:szCs w:val="24"/>
        </w:rPr>
        <w:t xml:space="preserve"> г.</w:t>
      </w:r>
      <w:r w:rsidR="00556AB2">
        <w:rPr>
          <w:rFonts w:ascii="Arial" w:hAnsi="Arial" w:cs="Arial"/>
          <w:sz w:val="24"/>
          <w:szCs w:val="24"/>
        </w:rPr>
        <w:t xml:space="preserve"> </w:t>
      </w:r>
      <w:r w:rsidR="00834011" w:rsidRPr="00556AB2">
        <w:rPr>
          <w:rFonts w:ascii="Arial" w:hAnsi="Arial" w:cs="Arial"/>
          <w:sz w:val="24"/>
          <w:szCs w:val="24"/>
        </w:rPr>
        <w:t xml:space="preserve">№ </w:t>
      </w:r>
      <w:r w:rsidR="003A7ECC" w:rsidRPr="00556AB2">
        <w:rPr>
          <w:rFonts w:ascii="Arial" w:hAnsi="Arial" w:cs="Arial"/>
          <w:sz w:val="24"/>
          <w:szCs w:val="24"/>
        </w:rPr>
        <w:t>1</w:t>
      </w:r>
    </w:p>
    <w:p w:rsidR="00834011" w:rsidRPr="00556AB2" w:rsidRDefault="00556AB2" w:rsidP="008035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34011" w:rsidRPr="00556AB2">
        <w:rPr>
          <w:rFonts w:ascii="Arial" w:hAnsi="Arial" w:cs="Arial"/>
          <w:sz w:val="24"/>
          <w:szCs w:val="24"/>
        </w:rPr>
        <w:t>с.</w:t>
      </w:r>
      <w:r w:rsidR="0075688D">
        <w:rPr>
          <w:rFonts w:ascii="Arial" w:hAnsi="Arial" w:cs="Arial"/>
          <w:sz w:val="24"/>
          <w:szCs w:val="24"/>
        </w:rPr>
        <w:t xml:space="preserve"> </w:t>
      </w:r>
      <w:r w:rsidR="00EF5C62" w:rsidRPr="00556AB2">
        <w:rPr>
          <w:rFonts w:ascii="Arial" w:hAnsi="Arial" w:cs="Arial"/>
          <w:sz w:val="24"/>
          <w:szCs w:val="24"/>
        </w:rPr>
        <w:t>Коршево</w:t>
      </w:r>
    </w:p>
    <w:p w:rsidR="00834011" w:rsidRPr="00556AB2" w:rsidRDefault="00556AB2" w:rsidP="00834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4011" w:rsidRPr="00556AB2" w:rsidRDefault="003A7ECC" w:rsidP="003A7ECC">
      <w:pPr>
        <w:jc w:val="center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bCs/>
          <w:sz w:val="24"/>
          <w:szCs w:val="24"/>
        </w:rPr>
        <w:t>«Об утверждении плана работы Совета народных депутатов Коршевского сельского поселения Бобровского муниципального района Воронежской области</w:t>
      </w:r>
      <w:r w:rsidR="00556AB2">
        <w:rPr>
          <w:rFonts w:ascii="Arial" w:hAnsi="Arial" w:cs="Arial"/>
          <w:bCs/>
          <w:sz w:val="24"/>
          <w:szCs w:val="24"/>
        </w:rPr>
        <w:t xml:space="preserve"> </w:t>
      </w:r>
      <w:r w:rsidRPr="00556AB2">
        <w:rPr>
          <w:rFonts w:ascii="Arial" w:hAnsi="Arial" w:cs="Arial"/>
          <w:bCs/>
          <w:sz w:val="24"/>
          <w:szCs w:val="24"/>
        </w:rPr>
        <w:t>на 2024 год»</w:t>
      </w:r>
    </w:p>
    <w:p w:rsidR="003A7ECC" w:rsidRPr="00556AB2" w:rsidRDefault="00556AB2" w:rsidP="008340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4011" w:rsidRPr="00556AB2" w:rsidRDefault="00834011" w:rsidP="008340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t xml:space="preserve"> С целью урегулирования деятельности Совета народных депутатов Коршевского сельского поселения Бобровского муниципального района Воронежской области, Совет народных депутатов Коршевского сельского поселения Бобровского муниципального района Воронежской области решил:</w:t>
      </w:r>
    </w:p>
    <w:p w:rsidR="00834011" w:rsidRPr="00556AB2" w:rsidRDefault="00556AB2" w:rsidP="00556A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34011" w:rsidRPr="00556AB2">
        <w:rPr>
          <w:rFonts w:ascii="Arial" w:hAnsi="Arial" w:cs="Arial"/>
          <w:sz w:val="24"/>
          <w:szCs w:val="24"/>
        </w:rPr>
        <w:t>Утвердить план работы Совета народных депутатов Коршевского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42985" w:rsidRPr="00556AB2">
        <w:rPr>
          <w:rFonts w:ascii="Arial" w:hAnsi="Arial" w:cs="Arial"/>
          <w:sz w:val="24"/>
          <w:szCs w:val="24"/>
        </w:rPr>
        <w:t xml:space="preserve">Бобровского муниципального района Воронежской области </w:t>
      </w:r>
      <w:r w:rsidR="008035CF" w:rsidRPr="00556AB2">
        <w:rPr>
          <w:rFonts w:ascii="Arial" w:hAnsi="Arial" w:cs="Arial"/>
          <w:sz w:val="24"/>
          <w:szCs w:val="24"/>
        </w:rPr>
        <w:t>на 202</w:t>
      </w:r>
      <w:r w:rsidR="003A7ECC" w:rsidRPr="00556AB2">
        <w:rPr>
          <w:rFonts w:ascii="Arial" w:hAnsi="Arial" w:cs="Arial"/>
          <w:sz w:val="24"/>
          <w:szCs w:val="24"/>
        </w:rPr>
        <w:t>4</w:t>
      </w:r>
      <w:r w:rsidR="00834011" w:rsidRPr="00556AB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="00834011" w:rsidRPr="00556AB2">
        <w:rPr>
          <w:rFonts w:ascii="Arial" w:hAnsi="Arial" w:cs="Arial"/>
          <w:sz w:val="24"/>
          <w:szCs w:val="24"/>
        </w:rPr>
        <w:t>согласно приложению</w:t>
      </w:r>
      <w:r w:rsidR="002A0F94" w:rsidRPr="00556AB2">
        <w:rPr>
          <w:rFonts w:ascii="Arial" w:hAnsi="Arial" w:cs="Arial"/>
          <w:sz w:val="24"/>
          <w:szCs w:val="24"/>
        </w:rPr>
        <w:t xml:space="preserve"> </w:t>
      </w:r>
      <w:r w:rsidR="00D42985" w:rsidRPr="00556AB2">
        <w:rPr>
          <w:rFonts w:ascii="Arial" w:hAnsi="Arial" w:cs="Arial"/>
          <w:sz w:val="24"/>
          <w:szCs w:val="24"/>
        </w:rPr>
        <w:t xml:space="preserve">№ </w:t>
      </w:r>
      <w:r w:rsidR="002A0F94" w:rsidRPr="00556AB2">
        <w:rPr>
          <w:rFonts w:ascii="Arial" w:hAnsi="Arial" w:cs="Arial"/>
          <w:sz w:val="24"/>
          <w:szCs w:val="24"/>
        </w:rPr>
        <w:t>1</w:t>
      </w:r>
      <w:r w:rsidR="00834011" w:rsidRPr="00556AB2">
        <w:rPr>
          <w:rFonts w:ascii="Arial" w:hAnsi="Arial" w:cs="Arial"/>
          <w:sz w:val="24"/>
          <w:szCs w:val="24"/>
        </w:rPr>
        <w:t>.</w:t>
      </w:r>
    </w:p>
    <w:p w:rsidR="00834011" w:rsidRPr="00556AB2" w:rsidRDefault="00834011" w:rsidP="00834011">
      <w:pPr>
        <w:pStyle w:val="ConsTitle"/>
        <w:widowControl/>
        <w:spacing w:line="276" w:lineRule="auto"/>
        <w:ind w:right="0" w:firstLine="540"/>
        <w:jc w:val="both"/>
        <w:rPr>
          <w:b w:val="0"/>
          <w:sz w:val="24"/>
          <w:szCs w:val="24"/>
        </w:rPr>
      </w:pPr>
    </w:p>
    <w:tbl>
      <w:tblPr>
        <w:tblStyle w:val="a6"/>
        <w:tblW w:w="9988" w:type="dxa"/>
        <w:tblLook w:val="04A0"/>
      </w:tblPr>
      <w:tblGrid>
        <w:gridCol w:w="5070"/>
        <w:gridCol w:w="1984"/>
        <w:gridCol w:w="2934"/>
      </w:tblGrid>
      <w:tr w:rsidR="00776220" w:rsidTr="00776220">
        <w:tc>
          <w:tcPr>
            <w:tcW w:w="5070" w:type="dxa"/>
          </w:tcPr>
          <w:p w:rsidR="00776220" w:rsidRPr="00556AB2" w:rsidRDefault="00776220" w:rsidP="00556AB2">
            <w:pPr>
              <w:rPr>
                <w:rFonts w:ascii="Arial" w:hAnsi="Arial" w:cs="Arial"/>
                <w:sz w:val="24"/>
                <w:szCs w:val="24"/>
              </w:rPr>
            </w:pPr>
            <w:r w:rsidRPr="00556AB2">
              <w:rPr>
                <w:rFonts w:ascii="Arial" w:hAnsi="Arial" w:cs="Arial"/>
                <w:sz w:val="24"/>
                <w:szCs w:val="24"/>
              </w:rPr>
              <w:t>Глава Коршевского сельского поселения Бобровского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6220" w:rsidRDefault="00776220" w:rsidP="00556AB2">
            <w:pPr>
              <w:rPr>
                <w:rFonts w:ascii="Arial" w:hAnsi="Arial" w:cs="Arial"/>
                <w:sz w:val="24"/>
                <w:szCs w:val="24"/>
              </w:rPr>
            </w:pPr>
            <w:r w:rsidRPr="00556AB2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1984" w:type="dxa"/>
          </w:tcPr>
          <w:p w:rsidR="00776220" w:rsidRPr="00556AB2" w:rsidRDefault="00776220" w:rsidP="00776220">
            <w:pPr>
              <w:ind w:left="786" w:hanging="7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</w:tcPr>
          <w:p w:rsidR="00776220" w:rsidRDefault="00776220" w:rsidP="007762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6AB2">
              <w:rPr>
                <w:rFonts w:ascii="Arial" w:hAnsi="Arial" w:cs="Arial"/>
                <w:sz w:val="24"/>
                <w:szCs w:val="24"/>
              </w:rPr>
              <w:t>Т.А. Эль Аммар</w:t>
            </w:r>
          </w:p>
        </w:tc>
      </w:tr>
    </w:tbl>
    <w:p w:rsidR="00834011" w:rsidRPr="00556AB2" w:rsidRDefault="00834011" w:rsidP="00834011">
      <w:pPr>
        <w:rPr>
          <w:rFonts w:ascii="Arial" w:hAnsi="Arial" w:cs="Arial"/>
          <w:sz w:val="24"/>
          <w:szCs w:val="24"/>
        </w:rPr>
      </w:pPr>
    </w:p>
    <w:p w:rsidR="00C64DD4" w:rsidRPr="00556AB2" w:rsidRDefault="00C64DD4" w:rsidP="00834011">
      <w:pPr>
        <w:spacing w:after="0"/>
        <w:rPr>
          <w:rFonts w:ascii="Arial" w:hAnsi="Arial" w:cs="Arial"/>
          <w:sz w:val="24"/>
          <w:szCs w:val="24"/>
        </w:rPr>
        <w:sectPr w:rsidR="00C64DD4" w:rsidRPr="00556AB2" w:rsidSect="001E34E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54F52" w:rsidRPr="00556AB2" w:rsidRDefault="002A0F94" w:rsidP="001A76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A0F94" w:rsidRPr="00556AB2" w:rsidRDefault="002A0F94" w:rsidP="001A76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t xml:space="preserve">к решению Совета </w:t>
      </w:r>
      <w:proofErr w:type="gramStart"/>
      <w:r w:rsidRPr="00556AB2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2A0F94" w:rsidRPr="00556AB2" w:rsidRDefault="002A0F94" w:rsidP="001A76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t xml:space="preserve">депутатов Коршевского </w:t>
      </w:r>
      <w:proofErr w:type="gramStart"/>
      <w:r w:rsidRPr="00556AB2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2A0F94" w:rsidRPr="00556AB2" w:rsidRDefault="002A0F94" w:rsidP="001A76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t>поселения Бобровского муниципального</w:t>
      </w:r>
    </w:p>
    <w:p w:rsidR="002A0F94" w:rsidRPr="00556AB2" w:rsidRDefault="002A0F94" w:rsidP="001A76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t>района Воронежской области</w:t>
      </w:r>
    </w:p>
    <w:p w:rsidR="002A0F94" w:rsidRPr="00556AB2" w:rsidRDefault="002A0F94" w:rsidP="001A76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AB2">
        <w:rPr>
          <w:rFonts w:ascii="Arial" w:hAnsi="Arial" w:cs="Arial"/>
          <w:sz w:val="24"/>
          <w:szCs w:val="24"/>
        </w:rPr>
        <w:t xml:space="preserve">от </w:t>
      </w:r>
      <w:r w:rsidR="003A7ECC" w:rsidRPr="00556AB2">
        <w:rPr>
          <w:rFonts w:ascii="Arial" w:hAnsi="Arial" w:cs="Arial"/>
          <w:sz w:val="24"/>
          <w:szCs w:val="24"/>
        </w:rPr>
        <w:t>25.01</w:t>
      </w:r>
      <w:r w:rsidRPr="00556AB2">
        <w:rPr>
          <w:rFonts w:ascii="Arial" w:hAnsi="Arial" w:cs="Arial"/>
          <w:sz w:val="24"/>
          <w:szCs w:val="24"/>
        </w:rPr>
        <w:t xml:space="preserve">. </w:t>
      </w:r>
      <w:r w:rsidR="005727D3" w:rsidRPr="00556AB2">
        <w:rPr>
          <w:rFonts w:ascii="Arial" w:hAnsi="Arial" w:cs="Arial"/>
          <w:sz w:val="24"/>
          <w:szCs w:val="24"/>
        </w:rPr>
        <w:t>202</w:t>
      </w:r>
      <w:r w:rsidR="003A7ECC" w:rsidRPr="00556AB2">
        <w:rPr>
          <w:rFonts w:ascii="Arial" w:hAnsi="Arial" w:cs="Arial"/>
          <w:sz w:val="24"/>
          <w:szCs w:val="24"/>
        </w:rPr>
        <w:t>4</w:t>
      </w:r>
      <w:r w:rsidRPr="00556AB2">
        <w:rPr>
          <w:rFonts w:ascii="Arial" w:hAnsi="Arial" w:cs="Arial"/>
          <w:sz w:val="24"/>
          <w:szCs w:val="24"/>
        </w:rPr>
        <w:t xml:space="preserve"> г. №</w:t>
      </w:r>
      <w:r w:rsidR="003A7ECC" w:rsidRPr="00556AB2">
        <w:rPr>
          <w:rFonts w:ascii="Arial" w:hAnsi="Arial" w:cs="Arial"/>
          <w:sz w:val="24"/>
          <w:szCs w:val="24"/>
        </w:rPr>
        <w:t>1</w:t>
      </w:r>
    </w:p>
    <w:p w:rsidR="002A0F94" w:rsidRPr="00556AB2" w:rsidRDefault="002A0F94" w:rsidP="001A76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sz w:val="24"/>
          <w:szCs w:val="24"/>
        </w:rPr>
      </w:pPr>
      <w:r w:rsidRPr="00556AB2">
        <w:rPr>
          <w:rFonts w:ascii="Arial" w:eastAsia="Times New Roman" w:hAnsi="Arial" w:cs="Arial"/>
          <w:sz w:val="24"/>
          <w:szCs w:val="24"/>
        </w:rPr>
        <w:t>График приема</w:t>
      </w: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Совета народных депутатов Коршевского сельского поселения</w:t>
      </w: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Бобровского муниципального района Воронежской области</w:t>
      </w:r>
    </w:p>
    <w:p w:rsidR="002A0F94" w:rsidRPr="00556AB2" w:rsidRDefault="006A00D1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>
        <w:rPr>
          <w:rFonts w:ascii="Arial" w:eastAsia="Times New Roman" w:hAnsi="Arial" w:cs="Arial"/>
          <w:color w:val="1E1E1E"/>
          <w:sz w:val="24"/>
          <w:szCs w:val="24"/>
        </w:rPr>
        <w:t xml:space="preserve"> на </w:t>
      </w:r>
      <w:r w:rsidR="008035CF" w:rsidRPr="00556AB2">
        <w:rPr>
          <w:rFonts w:ascii="Arial" w:eastAsia="Times New Roman" w:hAnsi="Arial" w:cs="Arial"/>
          <w:color w:val="1E1E1E"/>
          <w:sz w:val="24"/>
          <w:szCs w:val="24"/>
        </w:rPr>
        <w:t>202</w:t>
      </w:r>
      <w:r>
        <w:rPr>
          <w:rFonts w:ascii="Arial" w:eastAsia="Times New Roman" w:hAnsi="Arial" w:cs="Arial"/>
          <w:color w:val="1E1E1E"/>
          <w:sz w:val="24"/>
          <w:szCs w:val="24"/>
        </w:rPr>
        <w:t>4</w:t>
      </w:r>
      <w:r w:rsidR="002A0F94" w:rsidRPr="00556AB2">
        <w:rPr>
          <w:rFonts w:ascii="Arial" w:eastAsia="Times New Roman" w:hAnsi="Arial" w:cs="Arial"/>
          <w:color w:val="1E1E1E"/>
          <w:sz w:val="24"/>
          <w:szCs w:val="24"/>
        </w:rPr>
        <w:t>год</w:t>
      </w:r>
    </w:p>
    <w:tbl>
      <w:tblPr>
        <w:tblW w:w="14205" w:type="dxa"/>
        <w:tblCellMar>
          <w:left w:w="0" w:type="dxa"/>
          <w:right w:w="0" w:type="dxa"/>
        </w:tblCellMar>
        <w:tblLook w:val="04A0"/>
      </w:tblPr>
      <w:tblGrid>
        <w:gridCol w:w="598"/>
        <w:gridCol w:w="2878"/>
        <w:gridCol w:w="2948"/>
        <w:gridCol w:w="4613"/>
        <w:gridCol w:w="1553"/>
        <w:gridCol w:w="1615"/>
      </w:tblGrid>
      <w:tr w:rsidR="002A0F94" w:rsidRPr="00556AB2" w:rsidTr="00C64DD4"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п</w:t>
            </w:r>
            <w:proofErr w:type="spellEnd"/>
            <w:proofErr w:type="gramEnd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/</w:t>
            </w:r>
            <w:proofErr w:type="spellStart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ФИО</w:t>
            </w:r>
          </w:p>
        </w:tc>
        <w:tc>
          <w:tcPr>
            <w:tcW w:w="294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Место приема</w:t>
            </w:r>
          </w:p>
        </w:tc>
        <w:tc>
          <w:tcPr>
            <w:tcW w:w="461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Дата приема</w:t>
            </w:r>
          </w:p>
        </w:tc>
        <w:tc>
          <w:tcPr>
            <w:tcW w:w="155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Время приема</w:t>
            </w:r>
          </w:p>
        </w:tc>
        <w:tc>
          <w:tcPr>
            <w:tcW w:w="1615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Примечание</w:t>
            </w:r>
          </w:p>
        </w:tc>
      </w:tr>
      <w:tr w:rsidR="002A0F94" w:rsidRPr="00556AB2" w:rsidTr="00C64DD4"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00D1" w:rsidRDefault="006A00D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Эль Аммар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Татьяна Александровна</w:t>
            </w:r>
          </w:p>
        </w:tc>
        <w:tc>
          <w:tcPr>
            <w:tcW w:w="294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00D1" w:rsidRDefault="006A00D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Здание администрации Коршевского сельского поселения</w:t>
            </w:r>
          </w:p>
        </w:tc>
        <w:tc>
          <w:tcPr>
            <w:tcW w:w="461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00D1" w:rsidRDefault="006A00D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вторник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четверг</w:t>
            </w:r>
          </w:p>
        </w:tc>
        <w:tc>
          <w:tcPr>
            <w:tcW w:w="155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00D1" w:rsidRDefault="006A00D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 13-00</w:t>
            </w:r>
          </w:p>
          <w:p w:rsidR="002A0F94" w:rsidRPr="00556AB2" w:rsidRDefault="002A0F94" w:rsidP="005727D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до 1</w:t>
            </w:r>
            <w:r w:rsidR="005727D3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6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-00</w:t>
            </w:r>
          </w:p>
        </w:tc>
        <w:tc>
          <w:tcPr>
            <w:tcW w:w="161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00D1" w:rsidRDefault="006A00D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Еженедельно</w:t>
            </w:r>
          </w:p>
        </w:tc>
      </w:tr>
      <w:tr w:rsidR="002A0F94" w:rsidRPr="00556AB2" w:rsidTr="00C64DD4"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Гаршина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Антонина Васильевна</w:t>
            </w:r>
          </w:p>
        </w:tc>
        <w:tc>
          <w:tcPr>
            <w:tcW w:w="294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Здание администрации Коршевского сельского поселения</w:t>
            </w:r>
          </w:p>
        </w:tc>
        <w:tc>
          <w:tcPr>
            <w:tcW w:w="461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1E34EC" w:rsidP="00EF3C9F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07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07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.03.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1E34EC" w:rsidP="00EF3C9F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.04.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6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.05.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1E34EC" w:rsidP="00EF3C9F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.06.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7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72281C" w:rsidP="00EF3C9F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.08.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05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.09.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72281C" w:rsidP="00EF3C9F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03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.10.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07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72281C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05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155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 16-00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до 17-00</w:t>
            </w:r>
          </w:p>
        </w:tc>
        <w:tc>
          <w:tcPr>
            <w:tcW w:w="161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</w:tr>
      <w:tr w:rsidR="002A0F94" w:rsidRPr="00556AB2" w:rsidTr="00C64DD4"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E552F6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Ляпина Светлана Николаевна</w:t>
            </w:r>
          </w:p>
        </w:tc>
        <w:tc>
          <w:tcPr>
            <w:tcW w:w="294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552F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Б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ОУ Коршевская СОШ</w:t>
            </w:r>
          </w:p>
        </w:tc>
        <w:tc>
          <w:tcPr>
            <w:tcW w:w="461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552F6" w:rsidRPr="00556AB2" w:rsidRDefault="001E34EC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.03.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E552F6" w:rsidRPr="00556AB2" w:rsidRDefault="00E552F6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.04.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5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.05.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E552F6" w:rsidRPr="00556AB2" w:rsidRDefault="001E34EC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5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.06.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DF60E5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7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.07.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E552F6" w:rsidRPr="00556AB2" w:rsidRDefault="00DF60E5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.08.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11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.09.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E552F6" w:rsidRPr="00556AB2" w:rsidRDefault="00556AB2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09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.10.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DF60E5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13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.11.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72281C" w:rsidP="00DF60E5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</w:t>
            </w:r>
            <w:r w:rsidR="00DF60E5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5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155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 15-00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до 17-00</w:t>
            </w:r>
          </w:p>
        </w:tc>
        <w:tc>
          <w:tcPr>
            <w:tcW w:w="161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</w:tr>
      <w:tr w:rsidR="002A0F94" w:rsidRPr="00556AB2" w:rsidTr="00C64DD4"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Галицина Любовь Владимировна</w:t>
            </w:r>
          </w:p>
        </w:tc>
        <w:tc>
          <w:tcPr>
            <w:tcW w:w="294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Коршевская амбулатория</w:t>
            </w:r>
          </w:p>
        </w:tc>
        <w:tc>
          <w:tcPr>
            <w:tcW w:w="461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552F6" w:rsidRPr="00556AB2" w:rsidRDefault="00E552F6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1E34E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1E34E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1E34E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21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.03.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E552F6" w:rsidRPr="00556AB2" w:rsidRDefault="00E552F6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1E34E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.04.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1E34E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.05.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E552F6" w:rsidRPr="00556AB2" w:rsidRDefault="00556AB2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13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.06.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11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.07.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E552F6" w:rsidRPr="00556AB2" w:rsidRDefault="0072281C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08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.08.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12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.09.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E552F6" w:rsidRPr="00556AB2" w:rsidRDefault="0072281C" w:rsidP="00E552F6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10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.10.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09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.11.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72281C" w:rsidP="00556AB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.12.202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 08-00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до 10-00</w:t>
            </w:r>
          </w:p>
        </w:tc>
        <w:tc>
          <w:tcPr>
            <w:tcW w:w="161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</w:tr>
      <w:tr w:rsidR="002A0F94" w:rsidRPr="00556AB2" w:rsidTr="00C64DD4"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3A7ECC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E552F6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Буйлова Ирина Васильевна</w:t>
            </w:r>
          </w:p>
        </w:tc>
        <w:tc>
          <w:tcPr>
            <w:tcW w:w="294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552F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Б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ОУ Коршевская СОШ</w:t>
            </w:r>
          </w:p>
        </w:tc>
        <w:tc>
          <w:tcPr>
            <w:tcW w:w="461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1E34E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21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13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.03.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1E34E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5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.04.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23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.05.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556AB2" w:rsidRDefault="00556AB2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21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.06.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22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.08.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</w:p>
          <w:p w:rsidR="00556AB2" w:rsidRDefault="00891A40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26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.09.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18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.10.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</w:p>
          <w:p w:rsidR="002A0F94" w:rsidRPr="00556AB2" w:rsidRDefault="00891A40" w:rsidP="00891A40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08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.11.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155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684442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 10-00</w:t>
            </w:r>
          </w:p>
          <w:p w:rsidR="002A0F94" w:rsidRPr="00556AB2" w:rsidRDefault="00684442" w:rsidP="00684442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до 12-00</w:t>
            </w:r>
          </w:p>
        </w:tc>
        <w:tc>
          <w:tcPr>
            <w:tcW w:w="161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</w:tr>
      <w:tr w:rsidR="002A0F94" w:rsidRPr="00556AB2" w:rsidTr="00C64DD4"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3A7ECC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6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Плесовских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Валентина Степановна</w:t>
            </w:r>
          </w:p>
        </w:tc>
        <w:tc>
          <w:tcPr>
            <w:tcW w:w="294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552F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Б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ОУ Коршевская СОШ</w:t>
            </w:r>
          </w:p>
        </w:tc>
        <w:tc>
          <w:tcPr>
            <w:tcW w:w="461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1E34E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21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15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.03.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891A40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22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.04.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1E34E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.05.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891A40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17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.06.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.07.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891A40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26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.08.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30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.09.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891A40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21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.10.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18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.11.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72281C" w:rsidP="00891A40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155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 11-00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до 13-00</w:t>
            </w:r>
          </w:p>
        </w:tc>
        <w:tc>
          <w:tcPr>
            <w:tcW w:w="161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</w:tr>
      <w:tr w:rsidR="002A0F94" w:rsidRPr="00556AB2" w:rsidTr="00C64DD4"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3A7ECC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7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E552F6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Блохина Татьяна Владимировна</w:t>
            </w:r>
          </w:p>
        </w:tc>
        <w:tc>
          <w:tcPr>
            <w:tcW w:w="294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Здание администрации Коршевского сельского поселения</w:t>
            </w:r>
          </w:p>
        </w:tc>
        <w:tc>
          <w:tcPr>
            <w:tcW w:w="461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1E34E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09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22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.03.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1E34E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.04.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30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.05.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1E34E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8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.06.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26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.07.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72281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6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.08.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7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.09.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72281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9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.10.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9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.11.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2A0F94" w:rsidRPr="00556AB2" w:rsidRDefault="0072281C" w:rsidP="00891A40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7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155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 09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-00</w:t>
            </w:r>
          </w:p>
          <w:p w:rsidR="002A0F94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до 12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-00</w:t>
            </w:r>
          </w:p>
        </w:tc>
        <w:tc>
          <w:tcPr>
            <w:tcW w:w="161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</w:tr>
      <w:tr w:rsidR="002A0F94" w:rsidRPr="00556AB2" w:rsidTr="00C64DD4"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3A7ECC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E552F6" w:rsidP="00E552F6">
            <w:pPr>
              <w:tabs>
                <w:tab w:val="left" w:pos="780"/>
                <w:tab w:val="center" w:pos="1394"/>
              </w:tabs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Кривых Галина Александровна</w:t>
            </w:r>
          </w:p>
        </w:tc>
        <w:tc>
          <w:tcPr>
            <w:tcW w:w="294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552F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</w:t>
            </w:r>
            <w:r w:rsidR="00E552F6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Б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ОУ Коршевская СОШ</w:t>
            </w:r>
          </w:p>
        </w:tc>
        <w:tc>
          <w:tcPr>
            <w:tcW w:w="461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1E34E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28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12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03.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684442" w:rsidRPr="00556AB2" w:rsidRDefault="00891A40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22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.04.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1E34E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27</w:t>
            </w:r>
            <w:r w:rsidR="001E34E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05.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</w:p>
          <w:p w:rsidR="00891A40" w:rsidRDefault="001E34E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891A40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.06.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BA1C8F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19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.08.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72281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</w:p>
          <w:p w:rsidR="00891A40" w:rsidRDefault="0072281C" w:rsidP="00684442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BA1C8F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.09.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BA1C8F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14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.10.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</w:p>
          <w:p w:rsidR="002A0F94" w:rsidRPr="00556AB2" w:rsidRDefault="00BA1C8F" w:rsidP="00BA1C8F">
            <w:pPr>
              <w:spacing w:after="0" w:line="255" w:lineRule="atLeast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25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.11.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.12.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155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 14-00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до 16-00</w:t>
            </w:r>
          </w:p>
        </w:tc>
        <w:tc>
          <w:tcPr>
            <w:tcW w:w="161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</w:tr>
    </w:tbl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</w:p>
    <w:p w:rsidR="00C64DD4" w:rsidRPr="00556AB2" w:rsidRDefault="00C64DD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  <w:sectPr w:rsidR="00C64DD4" w:rsidRPr="00556AB2" w:rsidSect="00C64DD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64DD4" w:rsidRPr="00556AB2" w:rsidRDefault="00C64DD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</w:p>
    <w:p w:rsidR="00C64DD4" w:rsidRPr="00556AB2" w:rsidRDefault="00C64DD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Распределение улиц за депутатами</w:t>
      </w: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Совета народных депутатов Коршевского сельского поселения</w:t>
      </w: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Бобровского муниципального района Воронежской области</w:t>
      </w:r>
    </w:p>
    <w:p w:rsidR="002A0F94" w:rsidRPr="00556AB2" w:rsidRDefault="003A7ECC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2024</w:t>
      </w:r>
      <w:r w:rsidR="002A0F94" w:rsidRPr="00556AB2">
        <w:rPr>
          <w:rFonts w:ascii="Arial" w:eastAsia="Times New Roman" w:hAnsi="Arial" w:cs="Arial"/>
          <w:color w:val="1E1E1E"/>
          <w:sz w:val="24"/>
          <w:szCs w:val="24"/>
        </w:rPr>
        <w:t>год</w:t>
      </w:r>
    </w:p>
    <w:tbl>
      <w:tblPr>
        <w:tblW w:w="7781" w:type="dxa"/>
        <w:jc w:val="center"/>
        <w:tblCellMar>
          <w:left w:w="0" w:type="dxa"/>
          <w:right w:w="0" w:type="dxa"/>
        </w:tblCellMar>
        <w:tblLook w:val="04A0"/>
      </w:tblPr>
      <w:tblGrid>
        <w:gridCol w:w="598"/>
        <w:gridCol w:w="2878"/>
        <w:gridCol w:w="4305"/>
      </w:tblGrid>
      <w:tr w:rsidR="002A0F94" w:rsidRPr="00556AB2" w:rsidTr="00EF3C9F">
        <w:trPr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п</w:t>
            </w:r>
            <w:proofErr w:type="spellEnd"/>
            <w:proofErr w:type="gramEnd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/</w:t>
            </w:r>
            <w:proofErr w:type="spellStart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ФИО</w:t>
            </w:r>
          </w:p>
        </w:tc>
        <w:tc>
          <w:tcPr>
            <w:tcW w:w="4305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Улицы</w:t>
            </w:r>
          </w:p>
        </w:tc>
      </w:tr>
      <w:tr w:rsidR="00684442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E4E85" w:rsidRPr="00556AB2" w:rsidRDefault="00BE4E85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E4E85" w:rsidRPr="00556AB2" w:rsidRDefault="00BE4E85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Эль Аммар</w:t>
            </w:r>
          </w:p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Татьяна Александровна</w:t>
            </w: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E4E85" w:rsidRPr="00556AB2" w:rsidRDefault="00BE4E85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Первомайская</w:t>
            </w:r>
          </w:p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Молодежная</w:t>
            </w:r>
          </w:p>
          <w:p w:rsidR="001A7661" w:rsidRPr="00556AB2" w:rsidRDefault="001A766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Карла Маркса</w:t>
            </w:r>
          </w:p>
        </w:tc>
      </w:tr>
      <w:tr w:rsidR="00684442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Гаршина</w:t>
            </w:r>
          </w:p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Антонина Васильевна</w:t>
            </w:r>
          </w:p>
          <w:p w:rsidR="00BE4E85" w:rsidRPr="00556AB2" w:rsidRDefault="00BE4E85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Советская</w:t>
            </w:r>
          </w:p>
        </w:tc>
      </w:tr>
      <w:tr w:rsidR="00684442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Ляпина Светлана Николаевна</w:t>
            </w:r>
          </w:p>
          <w:p w:rsidR="00BE4E85" w:rsidRPr="00556AB2" w:rsidRDefault="00BE4E85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Красная</w:t>
            </w:r>
          </w:p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Набережная</w:t>
            </w:r>
          </w:p>
        </w:tc>
      </w:tr>
      <w:tr w:rsidR="00684442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Галицина Любовь Владимировна</w:t>
            </w:r>
          </w:p>
          <w:p w:rsidR="00BE4E85" w:rsidRPr="00556AB2" w:rsidRDefault="00BE4E85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Пролетарская</w:t>
            </w:r>
          </w:p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Кузнечная</w:t>
            </w:r>
          </w:p>
        </w:tc>
      </w:tr>
      <w:tr w:rsidR="00684442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6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Буйлова Ирина Васильевна</w:t>
            </w:r>
          </w:p>
          <w:p w:rsidR="00BE4E85" w:rsidRPr="00556AB2" w:rsidRDefault="00BE4E85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Шарапова</w:t>
            </w:r>
          </w:p>
          <w:p w:rsidR="00684442" w:rsidRPr="00556AB2" w:rsidRDefault="001A7661" w:rsidP="001A766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Имени Суворина</w:t>
            </w:r>
          </w:p>
        </w:tc>
      </w:tr>
      <w:tr w:rsidR="00684442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7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Плесовских</w:t>
            </w:r>
          </w:p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Валентина Степановна</w:t>
            </w:r>
          </w:p>
          <w:p w:rsidR="00BE4E85" w:rsidRPr="00556AB2" w:rsidRDefault="00BE4E85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Ленинская</w:t>
            </w:r>
          </w:p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Подлесная</w:t>
            </w:r>
          </w:p>
        </w:tc>
      </w:tr>
      <w:tr w:rsidR="00684442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Блохина Татьяна Владимировна</w:t>
            </w:r>
          </w:p>
          <w:p w:rsidR="00BE4E85" w:rsidRPr="00556AB2" w:rsidRDefault="00BE4E85" w:rsidP="003F5F1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Октябрьская 1-я</w:t>
            </w:r>
          </w:p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Октябрьская 2-я</w:t>
            </w:r>
          </w:p>
        </w:tc>
      </w:tr>
      <w:tr w:rsidR="00684442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3F5F1C">
            <w:pPr>
              <w:tabs>
                <w:tab w:val="left" w:pos="780"/>
                <w:tab w:val="center" w:pos="1394"/>
              </w:tabs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Кривых Галина Александровна</w:t>
            </w:r>
          </w:p>
          <w:p w:rsidR="00BE4E85" w:rsidRPr="00556AB2" w:rsidRDefault="00BE4E85" w:rsidP="003F5F1C">
            <w:pPr>
              <w:tabs>
                <w:tab w:val="left" w:pos="780"/>
                <w:tab w:val="center" w:pos="1394"/>
              </w:tabs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84442" w:rsidRPr="00556AB2" w:rsidRDefault="00684442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Калинина</w:t>
            </w:r>
          </w:p>
          <w:p w:rsidR="001A7661" w:rsidRPr="00556AB2" w:rsidRDefault="001A766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Колхозная</w:t>
            </w:r>
          </w:p>
        </w:tc>
      </w:tr>
    </w:tbl>
    <w:p w:rsidR="002A0F94" w:rsidRPr="00556AB2" w:rsidRDefault="002A0F94" w:rsidP="002A0F94">
      <w:pPr>
        <w:rPr>
          <w:rFonts w:ascii="Arial" w:hAnsi="Arial" w:cs="Arial"/>
          <w:sz w:val="24"/>
          <w:szCs w:val="24"/>
        </w:rPr>
      </w:pP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</w:p>
    <w:p w:rsidR="00C64DD4" w:rsidRPr="00556AB2" w:rsidRDefault="00C64DD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</w:p>
    <w:p w:rsidR="00C64DD4" w:rsidRPr="00556AB2" w:rsidRDefault="00C64DD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  <w:sectPr w:rsidR="00C64DD4" w:rsidRPr="00556AB2" w:rsidSect="00C64DD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lastRenderedPageBreak/>
        <w:t>Тематика и дата проведения сессий</w:t>
      </w: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Совета народных депутатов Коршевского сельского поселения</w:t>
      </w:r>
    </w:p>
    <w:p w:rsidR="002A0F94" w:rsidRPr="00556AB2" w:rsidRDefault="002A0F94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Бобровского муниципального района Воронежской области</w:t>
      </w:r>
    </w:p>
    <w:p w:rsidR="002A0F94" w:rsidRPr="00556AB2" w:rsidRDefault="003A7ECC" w:rsidP="002A0F94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</w:rPr>
      </w:pPr>
      <w:r w:rsidRPr="00556AB2">
        <w:rPr>
          <w:rFonts w:ascii="Arial" w:eastAsia="Times New Roman" w:hAnsi="Arial" w:cs="Arial"/>
          <w:color w:val="1E1E1E"/>
          <w:sz w:val="24"/>
          <w:szCs w:val="24"/>
        </w:rPr>
        <w:t>2024</w:t>
      </w:r>
      <w:r w:rsidR="002A0F94" w:rsidRPr="00556AB2">
        <w:rPr>
          <w:rFonts w:ascii="Arial" w:eastAsia="Times New Roman" w:hAnsi="Arial" w:cs="Arial"/>
          <w:color w:val="1E1E1E"/>
          <w:sz w:val="24"/>
          <w:szCs w:val="24"/>
        </w:rPr>
        <w:t>год</w:t>
      </w:r>
    </w:p>
    <w:p w:rsidR="002A0F94" w:rsidRPr="00556AB2" w:rsidRDefault="002A0F94" w:rsidP="002A0F94">
      <w:pPr>
        <w:rPr>
          <w:rFonts w:ascii="Arial" w:hAnsi="Arial" w:cs="Arial"/>
          <w:sz w:val="24"/>
          <w:szCs w:val="24"/>
        </w:rPr>
      </w:pPr>
    </w:p>
    <w:tbl>
      <w:tblPr>
        <w:tblW w:w="7781" w:type="dxa"/>
        <w:jc w:val="center"/>
        <w:tblCellMar>
          <w:left w:w="0" w:type="dxa"/>
          <w:right w:w="0" w:type="dxa"/>
        </w:tblCellMar>
        <w:tblLook w:val="04A0"/>
      </w:tblPr>
      <w:tblGrid>
        <w:gridCol w:w="598"/>
        <w:gridCol w:w="2878"/>
        <w:gridCol w:w="4305"/>
      </w:tblGrid>
      <w:tr w:rsidR="002A0F94" w:rsidRPr="00556AB2" w:rsidTr="00EF3C9F">
        <w:trPr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п</w:t>
            </w:r>
            <w:proofErr w:type="spellEnd"/>
            <w:proofErr w:type="gramEnd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/</w:t>
            </w:r>
            <w:proofErr w:type="spellStart"/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Дата проведения</w:t>
            </w:r>
          </w:p>
        </w:tc>
        <w:tc>
          <w:tcPr>
            <w:tcW w:w="4305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Тематика сессий</w:t>
            </w:r>
          </w:p>
        </w:tc>
      </w:tr>
      <w:tr w:rsidR="002A0F94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C64DD4" w:rsidP="006A00D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6A00D1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8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. 02. 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1. Об </w:t>
            </w:r>
            <w:r w:rsidR="006A00D1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отчете главы о работе за 2023г.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;</w:t>
            </w:r>
          </w:p>
          <w:p w:rsidR="002A0F94" w:rsidRPr="00556AB2" w:rsidRDefault="002A0F94" w:rsidP="00684442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2. Разное</w:t>
            </w:r>
          </w:p>
        </w:tc>
      </w:tr>
      <w:tr w:rsidR="002A0F94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6A00D1" w:rsidP="005727D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26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. 04. 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1. Об утверждении плана мероприятий по уборке территории Коршевского сельского поселения;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2. Изменение в бюджет Коршевского сельского поселения;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3. Разное</w:t>
            </w:r>
          </w:p>
        </w:tc>
      </w:tr>
      <w:tr w:rsidR="006A00D1" w:rsidRPr="00556AB2" w:rsidTr="006A00D1">
        <w:trPr>
          <w:trHeight w:val="999"/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00D1" w:rsidRPr="00556AB2" w:rsidRDefault="006A00D1" w:rsidP="001807D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00D1" w:rsidRPr="00556AB2" w:rsidRDefault="006A00D1" w:rsidP="001807D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21. 06. 2024</w:t>
            </w: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00D1" w:rsidRPr="00556AB2" w:rsidRDefault="006A00D1" w:rsidP="001807D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1. Об утверждении плана мероприятий по благоустройству мест массового отдыха Коршевского сельского поселения;</w:t>
            </w:r>
          </w:p>
          <w:p w:rsidR="006A00D1" w:rsidRDefault="006A00D1" w:rsidP="001807D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2. Организация летнего отдыха.</w:t>
            </w:r>
          </w:p>
          <w:p w:rsidR="006A00D1" w:rsidRPr="00556AB2" w:rsidRDefault="006A00D1" w:rsidP="006A00D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3. Разное</w:t>
            </w:r>
          </w:p>
        </w:tc>
      </w:tr>
      <w:tr w:rsidR="002A0F94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6A00D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6A00D1" w:rsidP="006A00D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23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 0</w:t>
            </w: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8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. 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1. </w:t>
            </w:r>
            <w:r w:rsidR="006A00D1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Изменения в устав </w:t>
            </w:r>
            <w:proofErr w:type="gramStart"/>
            <w:r w:rsidR="006A00D1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( </w:t>
            </w:r>
            <w:proofErr w:type="gramEnd"/>
            <w:r w:rsidR="006A00D1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по необходимости) </w:t>
            </w:r>
          </w:p>
          <w:p w:rsidR="002A0F94" w:rsidRPr="00556AB2" w:rsidRDefault="00F270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</w:t>
            </w:r>
            <w:r w:rsidR="006A00D1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. Разное</w:t>
            </w:r>
          </w:p>
        </w:tc>
      </w:tr>
      <w:tr w:rsidR="002A0F94" w:rsidRPr="00556AB2" w:rsidTr="00EF3C9F">
        <w:trPr>
          <w:jc w:val="center"/>
        </w:trPr>
        <w:tc>
          <w:tcPr>
            <w:tcW w:w="59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6A00D1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6A00D1" w:rsidP="005727D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27</w:t>
            </w:r>
            <w:r w:rsidR="002A0F94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12. </w:t>
            </w:r>
            <w:r w:rsidR="003A7ECC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2024</w:t>
            </w:r>
          </w:p>
        </w:tc>
        <w:tc>
          <w:tcPr>
            <w:tcW w:w="430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1. Об утверждении Бюджета Коршев</w:t>
            </w:r>
            <w:r w:rsidR="00684442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ского сельского поселения на 202</w:t>
            </w:r>
            <w:r w:rsidR="005727D3"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4</w:t>
            </w: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год;</w:t>
            </w:r>
          </w:p>
          <w:p w:rsidR="002A0F94" w:rsidRPr="00556AB2" w:rsidRDefault="002A0F94" w:rsidP="00EF3C9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2. Разное.</w:t>
            </w:r>
            <w:r w:rsidR="00556AB2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</w:t>
            </w:r>
          </w:p>
        </w:tc>
      </w:tr>
    </w:tbl>
    <w:p w:rsidR="002A0F94" w:rsidRPr="00556AB2" w:rsidRDefault="002A0F94" w:rsidP="002A0F94">
      <w:pPr>
        <w:rPr>
          <w:rFonts w:ascii="Arial" w:hAnsi="Arial" w:cs="Arial"/>
          <w:sz w:val="24"/>
          <w:szCs w:val="24"/>
        </w:rPr>
      </w:pPr>
    </w:p>
    <w:p w:rsidR="002A0F94" w:rsidRPr="00556AB2" w:rsidRDefault="002A0F94" w:rsidP="002A0F94">
      <w:pPr>
        <w:rPr>
          <w:rFonts w:ascii="Arial" w:hAnsi="Arial" w:cs="Arial"/>
          <w:sz w:val="24"/>
          <w:szCs w:val="24"/>
        </w:rPr>
      </w:pPr>
    </w:p>
    <w:p w:rsidR="002A0F94" w:rsidRPr="00556AB2" w:rsidRDefault="002A0F94" w:rsidP="002A0F94">
      <w:pPr>
        <w:rPr>
          <w:rFonts w:ascii="Arial" w:hAnsi="Arial" w:cs="Arial"/>
          <w:sz w:val="24"/>
          <w:szCs w:val="24"/>
        </w:rPr>
      </w:pPr>
    </w:p>
    <w:p w:rsidR="002A0F94" w:rsidRPr="00556AB2" w:rsidRDefault="002A0F94" w:rsidP="002A0F94">
      <w:pPr>
        <w:rPr>
          <w:rFonts w:ascii="Arial" w:hAnsi="Arial" w:cs="Arial"/>
          <w:sz w:val="24"/>
          <w:szCs w:val="24"/>
        </w:rPr>
      </w:pPr>
    </w:p>
    <w:p w:rsidR="002A0F94" w:rsidRPr="00556AB2" w:rsidRDefault="002A0F94" w:rsidP="002A0F94">
      <w:pPr>
        <w:rPr>
          <w:rFonts w:ascii="Arial" w:hAnsi="Arial" w:cs="Arial"/>
          <w:sz w:val="24"/>
          <w:szCs w:val="24"/>
        </w:rPr>
      </w:pPr>
    </w:p>
    <w:p w:rsidR="002A0F94" w:rsidRPr="00556AB2" w:rsidRDefault="002A0F94" w:rsidP="002A0F94">
      <w:pPr>
        <w:rPr>
          <w:rFonts w:ascii="Arial" w:hAnsi="Arial" w:cs="Arial"/>
          <w:sz w:val="24"/>
          <w:szCs w:val="24"/>
        </w:rPr>
      </w:pPr>
    </w:p>
    <w:p w:rsidR="00834011" w:rsidRPr="00556AB2" w:rsidRDefault="00834011" w:rsidP="008340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4011" w:rsidRPr="00556AB2" w:rsidRDefault="00834011" w:rsidP="00834011">
      <w:pPr>
        <w:jc w:val="both"/>
        <w:rPr>
          <w:rFonts w:ascii="Arial" w:hAnsi="Arial" w:cs="Arial"/>
          <w:sz w:val="24"/>
          <w:szCs w:val="24"/>
        </w:rPr>
      </w:pPr>
    </w:p>
    <w:p w:rsidR="00834011" w:rsidRPr="00556AB2" w:rsidRDefault="00834011" w:rsidP="00834011">
      <w:pPr>
        <w:jc w:val="both"/>
        <w:rPr>
          <w:rFonts w:ascii="Arial" w:hAnsi="Arial" w:cs="Arial"/>
          <w:sz w:val="24"/>
          <w:szCs w:val="24"/>
        </w:rPr>
      </w:pPr>
    </w:p>
    <w:p w:rsidR="00834011" w:rsidRPr="00556AB2" w:rsidRDefault="00834011" w:rsidP="00834011">
      <w:pPr>
        <w:jc w:val="both"/>
        <w:rPr>
          <w:rFonts w:ascii="Arial" w:hAnsi="Arial" w:cs="Arial"/>
          <w:sz w:val="24"/>
          <w:szCs w:val="24"/>
        </w:rPr>
      </w:pPr>
    </w:p>
    <w:sectPr w:rsidR="00834011" w:rsidRPr="00556AB2" w:rsidSect="00C64D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011"/>
    <w:rsid w:val="0001767B"/>
    <w:rsid w:val="000D1476"/>
    <w:rsid w:val="00104C1A"/>
    <w:rsid w:val="001844B8"/>
    <w:rsid w:val="001A7661"/>
    <w:rsid w:val="001E34EC"/>
    <w:rsid w:val="002A0F94"/>
    <w:rsid w:val="00323D90"/>
    <w:rsid w:val="00370B3E"/>
    <w:rsid w:val="003A7ECC"/>
    <w:rsid w:val="0046311D"/>
    <w:rsid w:val="004E6118"/>
    <w:rsid w:val="00556AB2"/>
    <w:rsid w:val="005727D3"/>
    <w:rsid w:val="005E0648"/>
    <w:rsid w:val="00684442"/>
    <w:rsid w:val="00691AEF"/>
    <w:rsid w:val="006A00D1"/>
    <w:rsid w:val="0072281C"/>
    <w:rsid w:val="0075688D"/>
    <w:rsid w:val="00776220"/>
    <w:rsid w:val="007C1A1F"/>
    <w:rsid w:val="008035CF"/>
    <w:rsid w:val="00834011"/>
    <w:rsid w:val="00842962"/>
    <w:rsid w:val="00891A40"/>
    <w:rsid w:val="00914DF3"/>
    <w:rsid w:val="00BA1C8F"/>
    <w:rsid w:val="00BE4E85"/>
    <w:rsid w:val="00C64DD4"/>
    <w:rsid w:val="00C93EC4"/>
    <w:rsid w:val="00D075F6"/>
    <w:rsid w:val="00D42985"/>
    <w:rsid w:val="00D737C5"/>
    <w:rsid w:val="00DC356F"/>
    <w:rsid w:val="00DF1A23"/>
    <w:rsid w:val="00DF60E5"/>
    <w:rsid w:val="00E552F6"/>
    <w:rsid w:val="00E67A03"/>
    <w:rsid w:val="00EF5C62"/>
    <w:rsid w:val="00F27094"/>
    <w:rsid w:val="00F54F52"/>
    <w:rsid w:val="00F8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F"/>
  </w:style>
  <w:style w:type="paragraph" w:styleId="3">
    <w:name w:val="heading 3"/>
    <w:basedOn w:val="a"/>
    <w:next w:val="a"/>
    <w:link w:val="30"/>
    <w:unhideWhenUsed/>
    <w:qFormat/>
    <w:rsid w:val="008340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1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semiHidden/>
    <w:unhideWhenUsed/>
    <w:qFormat/>
    <w:rsid w:val="008340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8340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83401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8340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uiPriority w:val="59"/>
    <w:rsid w:val="00556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E8177-F365-48B0-8D78-75E41F12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Низар</dc:creator>
  <cp:keywords/>
  <dc:description/>
  <cp:lastModifiedBy>Любовь</cp:lastModifiedBy>
  <cp:revision>25</cp:revision>
  <dcterms:created xsi:type="dcterms:W3CDTF">2016-02-04T06:50:00Z</dcterms:created>
  <dcterms:modified xsi:type="dcterms:W3CDTF">2024-02-02T17:19:00Z</dcterms:modified>
</cp:coreProperties>
</file>